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329D" w14:textId="77777777" w:rsidR="005B441D" w:rsidRDefault="005B441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Style11"/>
        <w:tblW w:w="9404" w:type="dxa"/>
        <w:tblLayout w:type="fixed"/>
        <w:tblLook w:val="04A0" w:firstRow="1" w:lastRow="0" w:firstColumn="1" w:lastColumn="0" w:noHBand="0" w:noVBand="1"/>
      </w:tblPr>
      <w:tblGrid>
        <w:gridCol w:w="2756"/>
        <w:gridCol w:w="4291"/>
        <w:gridCol w:w="2357"/>
      </w:tblGrid>
      <w:tr w:rsidR="005B441D" w14:paraId="5E7AEB7F" w14:textId="77777777">
        <w:trPr>
          <w:trHeight w:val="540"/>
        </w:trPr>
        <w:tc>
          <w:tcPr>
            <w:tcW w:w="2756" w:type="dxa"/>
            <w:vMerge w:val="restart"/>
          </w:tcPr>
          <w:p w14:paraId="435580E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</w:pPr>
            <w:r>
              <w:rPr>
                <w:rFonts w:ascii="Arial" w:eastAsia="Arial" w:hAnsi="Arial" w:cs="Arial"/>
                <w:b/>
                <w:i/>
                <w:noProof/>
                <w:lang w:val="en-GB" w:eastAsia="en-GB"/>
              </w:rPr>
              <w:drawing>
                <wp:inline distT="0" distB="0" distL="0" distR="0" wp14:anchorId="4DA43D3B" wp14:editId="30CDE2D1">
                  <wp:extent cx="614045" cy="504825"/>
                  <wp:effectExtent l="0" t="0" r="0" b="0"/>
                  <wp:docPr id="15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F3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4"/>
              <w:jc w:val="center"/>
              <w:rPr>
                <w:rFonts w:ascii="Arial" w:eastAsia="Arial" w:hAnsi="Arial" w:cs="Arial"/>
                <w:b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i/>
              </w:rPr>
              <w:t>Badan Pusat Statistik</w:t>
            </w:r>
          </w:p>
        </w:tc>
        <w:tc>
          <w:tcPr>
            <w:tcW w:w="4291" w:type="dxa"/>
            <w:vMerge w:val="restart"/>
            <w:vAlign w:val="bottom"/>
          </w:tcPr>
          <w:p w14:paraId="0E10F3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bottom w:val="single" w:sz="4" w:space="0" w:color="000000"/>
            </w:tcBorders>
            <w:vAlign w:val="bottom"/>
          </w:tcPr>
          <w:p w14:paraId="3B52470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5B441D" w14:paraId="33A0B844" w14:textId="77777777">
        <w:trPr>
          <w:trHeight w:val="540"/>
        </w:trPr>
        <w:tc>
          <w:tcPr>
            <w:tcW w:w="2756" w:type="dxa"/>
            <w:vMerge/>
          </w:tcPr>
          <w:p w14:paraId="2CA943D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4291" w:type="dxa"/>
            <w:vMerge/>
            <w:vAlign w:val="bottom"/>
          </w:tcPr>
          <w:p w14:paraId="749BC393" w14:textId="77777777" w:rsidR="005B441D" w:rsidRDefault="005B441D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ADB0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MS-Keg</w:t>
            </w:r>
          </w:p>
        </w:tc>
      </w:tr>
    </w:tbl>
    <w:p w14:paraId="37C9C8B1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</w:p>
    <w:p w14:paraId="53250CC9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4F6856BB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0D42A5C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1669F0E1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</w:p>
    <w:p w14:paraId="794A991D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sz w:val="48"/>
          <w:szCs w:val="48"/>
        </w:rPr>
        <w:t>METADATA STATISTIK</w:t>
      </w:r>
    </w:p>
    <w:p w14:paraId="3DE0E246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KEGIATAN</w:t>
      </w:r>
    </w:p>
    <w:p w14:paraId="77557144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3325B" wp14:editId="6DC2E843">
                <wp:simplePos x="0" y="0"/>
                <wp:positionH relativeFrom="page">
                  <wp:posOffset>6661150</wp:posOffset>
                </wp:positionH>
                <wp:positionV relativeFrom="page">
                  <wp:posOffset>10248900</wp:posOffset>
                </wp:positionV>
                <wp:extent cx="360045" cy="666750"/>
                <wp:effectExtent l="0" t="0" r="20955" b="19050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FDB821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3325B" id="Rectangle 130" o:spid="_x0000_s1026" style="position:absolute;left:0;text-align:left;margin-left:524.5pt;margin-top:807pt;width:28.3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DFDB821" w14:textId="77777777" w:rsidR="005B441D" w:rsidRDefault="007B596B"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-1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Style12"/>
        <w:tblW w:w="9923" w:type="dxa"/>
        <w:tblInd w:w="-176" w:type="dxa"/>
        <w:tblBorders>
          <w:top w:val="single" w:sz="12" w:space="0" w:color="000000"/>
          <w:left w:val="single" w:sz="4" w:space="0" w:color="000000"/>
          <w:bottom w:val="single" w:sz="12" w:space="0" w:color="000000"/>
          <w:right w:val="single" w:sz="4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704"/>
      </w:tblGrid>
      <w:tr w:rsidR="005B441D" w14:paraId="033B19B1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E735BE" w14:textId="0D8DFCF6" w:rsidR="005B441D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66E615" wp14:editId="4E392BFF">
                      <wp:simplePos x="0" y="0"/>
                      <wp:positionH relativeFrom="column">
                        <wp:posOffset>5250180</wp:posOffset>
                      </wp:positionH>
                      <wp:positionV relativeFrom="paragraph">
                        <wp:posOffset>46990</wp:posOffset>
                      </wp:positionV>
                      <wp:extent cx="915670" cy="793750"/>
                      <wp:effectExtent l="0" t="0" r="17780" b="2540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5670" cy="793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E10188" w14:textId="5B572A93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Tahun: 202</w:t>
                                  </w:r>
                                  <w:r w:rsidR="007F0187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z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6E615" id="Rectangle 148" o:spid="_x0000_s1027" style="position:absolute;left:0;text-align:left;margin-left:413.4pt;margin-top:3.7pt;width:72.1pt;height: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E10188" w14:textId="5B572A93" w:rsidR="005B441D" w:rsidRDefault="007B596B"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Tahun: 202</w:t>
                            </w:r>
                            <w:r w:rsidR="007F018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 xml:space="preserve">Judul Kegiatan: </w:t>
            </w:r>
          </w:p>
          <w:p w14:paraId="78056D32" w14:textId="3B8EEBD5" w:rsidR="005B441D" w:rsidRPr="001225AF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E7002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KOMPILASI </w:t>
            </w:r>
            <w:r w:rsidRPr="00E7002E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DATA P</w:t>
            </w:r>
            <w:r w:rsidRPr="00E7002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ERDAGANGAN KECAMATAN </w:t>
            </w:r>
            <w:r w:rsidR="00740C8A">
              <w:rPr>
                <w:rFonts w:ascii="Arial" w:eastAsia="Arial" w:hAnsi="Arial" w:cs="Arial"/>
                <w:b/>
                <w:bCs/>
                <w:sz w:val="20"/>
                <w:szCs w:val="20"/>
                <w:lang w:val="en-US"/>
              </w:rPr>
              <w:t>BATUR</w:t>
            </w:r>
          </w:p>
        </w:tc>
      </w:tr>
      <w:tr w:rsidR="005B441D" w14:paraId="4C3E059B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55EF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 Kegiatan (diisi oleh petugas):</w:t>
            </w:r>
          </w:p>
          <w:p w14:paraId="1F28DE0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DDAC17E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359F5C6C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9F317" w14:textId="1102681F" w:rsidR="005B441D" w:rsidRDefault="00E671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DFAE3" wp14:editId="676D4647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66675</wp:posOffset>
                      </wp:positionV>
                      <wp:extent cx="360045" cy="768350"/>
                      <wp:effectExtent l="0" t="0" r="20955" b="1270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BB081CE" w14:textId="47319840" w:rsidR="005B441D" w:rsidRDefault="007B596B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E671FD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DFAE3" id="Rectangle 122" o:spid="_x0000_s1028" style="position:absolute;left:0;text-align:left;margin-left:440.9pt;margin-top:5.25pt;width:28.35pt;height:6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BB081CE" w14:textId="47319840" w:rsidR="005B441D" w:rsidRDefault="007B596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E671FD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Cara Pengumpulan Data:</w:t>
            </w:r>
          </w:p>
        </w:tc>
      </w:tr>
      <w:tr w:rsidR="005B441D" w14:paraId="28AF13F0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9756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Pencancahan Lengkap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908C21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Survei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99F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Kompilasi Produk Administras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1C3E9A3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7"/>
              </w:tabs>
              <w:spacing w:before="120" w:after="120"/>
              <w:ind w:left="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Cara lain sesuai dengan perkembangan TI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</w:tc>
      </w:tr>
      <w:tr w:rsidR="005B441D" w14:paraId="16532400" w14:textId="77777777">
        <w:tc>
          <w:tcPr>
            <w:tcW w:w="992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F9C9D80" w14:textId="5D2ACB91" w:rsidR="005B441D" w:rsidRDefault="00E671F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250CA" wp14:editId="10F41F5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66675</wp:posOffset>
                      </wp:positionV>
                      <wp:extent cx="360045" cy="831850"/>
                      <wp:effectExtent l="0" t="0" r="20955" b="25400"/>
                      <wp:wrapNone/>
                      <wp:docPr id="133" name="Rectangle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31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70E17A" w14:textId="4DD0674C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  <w:r w:rsidR="00E671FD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250CA" id="Rectangle 133" o:spid="_x0000_s1029" style="position:absolute;left:0;text-align:left;margin-left:440.9pt;margin-top:5.25pt;width:28.35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D70E17A" w14:textId="4DD0674C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  <w:r w:rsidR="00E671FD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Sektor Kegiatan:</w:t>
            </w:r>
          </w:p>
        </w:tc>
      </w:tr>
      <w:tr w:rsidR="005B441D" w14:paraId="4AA97C81" w14:textId="77777777">
        <w:tc>
          <w:tcPr>
            <w:tcW w:w="42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98C8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Pertanian dan Perikanan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64063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Demografi dan Kependudukan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F478CC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</w:rPr>
              <w:t>Pembangunan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36F0F29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Proyeksi Ekonomi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5497FA4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Pendidikan dan Pelatihan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568503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Lingkungan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DD9A46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Keuangan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518497C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Globalisasi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6C056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Kesehatan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7BC48F0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Industri dan Jasa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3EB0B1E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544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Teknologi Informasi dan Komunikasi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- 11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A6A0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Perdagangan Internasional dan </w:t>
            </w:r>
            <w:r w:rsidRPr="006264A5">
              <w:rPr>
                <w:rFonts w:ascii="Arial" w:eastAsia="Arial" w:hAnsi="Arial" w:cs="Arial"/>
                <w:sz w:val="20"/>
                <w:szCs w:val="20"/>
                <w:highlight w:val="yellow"/>
              </w:rPr>
              <w:br/>
              <w:t>Neraca Perdagangan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- 12</w:t>
            </w:r>
          </w:p>
          <w:p w14:paraId="626BDCB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Ketenagakerjaan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- 13</w:t>
            </w:r>
          </w:p>
          <w:p w14:paraId="5EFEDE6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Neraca 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- 14</w:t>
            </w:r>
          </w:p>
          <w:p w14:paraId="72A6D64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Indikator Ekonomi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- 15</w:t>
            </w:r>
          </w:p>
          <w:p w14:paraId="057853B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Produktivitas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7430642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Harga dan Paritas Daya Beli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- 17</w:t>
            </w:r>
          </w:p>
          <w:p w14:paraId="7F80043C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Sektor Publik, Perpajakan, dan Regulasi Pasar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- 18</w:t>
            </w:r>
          </w:p>
          <w:p w14:paraId="6D2F759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Perwilayahan dan Perkotaan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- 19</w:t>
            </w:r>
          </w:p>
          <w:p w14:paraId="50BF358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Ilmu Pengetahuan dan Hak Paten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- 20</w:t>
            </w:r>
          </w:p>
          <w:p w14:paraId="5275C99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Perlindungan Sosial dan Kesejahteraan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- 21</w:t>
            </w:r>
          </w:p>
          <w:p w14:paraId="0BC2C91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286"/>
                <w:tab w:val="left" w:pos="5027"/>
              </w:tabs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Transportasi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- 22</w:t>
            </w:r>
          </w:p>
        </w:tc>
      </w:tr>
      <w:tr w:rsidR="005B441D" w14:paraId="2CA1A7F6" w14:textId="77777777">
        <w:tc>
          <w:tcPr>
            <w:tcW w:w="99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321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survei statistik sektoral, apakah mendapatkan rekomendasi kegiatan statistik dari BPS?</w:t>
            </w:r>
          </w:p>
          <w:p w14:paraId="7F004BE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71FD"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496DF6C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1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71FD">
              <w:rPr>
                <w:rFonts w:ascii="Arial" w:eastAsia="Arial" w:hAnsi="Arial" w:cs="Arial"/>
                <w:sz w:val="20"/>
                <w:szCs w:val="20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AA0F9F3" w14:textId="3AF6D43F" w:rsidR="005B441D" w:rsidRPr="001A33AB" w:rsidRDefault="007B596B" w:rsidP="006264A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Jika “Ya”,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Identitas Rekomendasi</w:t>
            </w:r>
            <w:r>
              <w:rPr>
                <w:rFonts w:ascii="Arial" w:eastAsia="Arial" w:hAnsi="Arial" w:cs="Arial"/>
                <w:sz w:val="20"/>
                <w:szCs w:val="20"/>
              </w:rPr>
              <w:t>: …</w:t>
            </w:r>
            <w:r w:rsidR="001A33AB">
              <w:rPr>
                <w:rFonts w:ascii="Arial" w:eastAsia="Arial" w:hAnsi="Arial" w:cs="Arial"/>
                <w:sz w:val="20"/>
                <w:szCs w:val="20"/>
                <w:lang w:val="en-US"/>
              </w:rPr>
              <w:t>...</w:t>
            </w:r>
          </w:p>
        </w:tc>
      </w:tr>
    </w:tbl>
    <w:p w14:paraId="50B5432F" w14:textId="77777777" w:rsidR="005B441D" w:rsidRDefault="007B59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br w:type="page"/>
      </w:r>
    </w:p>
    <w:tbl>
      <w:tblPr>
        <w:tblStyle w:val="Style13"/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40C8A" w14:paraId="166B8AC1" w14:textId="77777777" w:rsidTr="00740C8A">
        <w:tc>
          <w:tcPr>
            <w:tcW w:w="9923" w:type="dxa"/>
            <w:tcBorders>
              <w:top w:val="single" w:sz="4" w:space="0" w:color="000000"/>
            </w:tcBorders>
          </w:tcPr>
          <w:tbl>
            <w:tblPr>
              <w:tblW w:w="99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3"/>
            </w:tblGrid>
            <w:tr w:rsidR="00740C8A" w:rsidRPr="0038410E" w14:paraId="6F3A1A4C" w14:textId="77777777" w:rsidTr="00740C8A">
              <w:tc>
                <w:tcPr>
                  <w:tcW w:w="9923" w:type="dxa"/>
                  <w:tcBorders>
                    <w:top w:val="single" w:sz="4" w:space="0" w:color="000000"/>
                  </w:tcBorders>
                  <w:shd w:val="clear" w:color="auto" w:fill="FFFFFF" w:themeFill="background1"/>
                </w:tcPr>
                <w:p w14:paraId="60FD4482" w14:textId="77777777" w:rsidR="00740C8A" w:rsidRPr="0038410E" w:rsidRDefault="00740C8A" w:rsidP="00740C8A">
                  <w:pPr>
                    <w:numPr>
                      <w:ilvl w:val="0"/>
                      <w:numId w:val="1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ar w:val="none" w:sz="0" w:color="000000"/>
                    </w:pBdr>
                    <w:spacing w:before="120" w:after="120"/>
                    <w:ind w:left="142" w:hanging="142"/>
                    <w:jc w:val="center"/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</w:pPr>
                  <w:r w:rsidRPr="0038410E">
                    <w:lastRenderedPageBreak/>
                    <w:br w:type="page"/>
                  </w:r>
                  <w:r w:rsidRPr="0038410E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PENYELENGGARA</w:t>
                  </w:r>
                </w:p>
              </w:tc>
            </w:tr>
            <w:tr w:rsidR="00740C8A" w:rsidRPr="0038410E" w14:paraId="7F7D0B71" w14:textId="77777777" w:rsidTr="00A70637">
              <w:tblPrEx>
                <w:tblBorders>
                  <w:top w:val="single" w:sz="12" w:space="0" w:color="auto"/>
                  <w:left w:val="double" w:sz="4" w:space="0" w:color="auto"/>
                  <w:bottom w:val="single" w:sz="12" w:space="0" w:color="auto"/>
                  <w:right w:val="double" w:sz="4" w:space="0" w:color="auto"/>
                  <w:insideH w:val="single" w:sz="8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885"/>
              </w:trPr>
              <w:tc>
                <w:tcPr>
                  <w:tcW w:w="99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30FC51B" w14:textId="77777777" w:rsidR="00740C8A" w:rsidRPr="0038410E" w:rsidRDefault="00740C8A" w:rsidP="00740C8A">
                  <w:pPr>
                    <w:numPr>
                      <w:ilvl w:val="1"/>
                      <w:numId w:val="1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ar w:val="none" w:sz="0" w:color="000000"/>
                    </w:pBdr>
                    <w:spacing w:before="120" w:after="120"/>
                    <w:ind w:left="567" w:hanging="567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Instansi Penyelenggara:</w:t>
                  </w:r>
                </w:p>
                <w:p w14:paraId="2F095B13" w14:textId="77777777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67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  <w:p w14:paraId="14F7BF92" w14:textId="77777777" w:rsidR="00740C8A" w:rsidRPr="0038410E" w:rsidRDefault="00000000" w:rsidP="00740C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120" w:after="120"/>
                    <w:ind w:left="567"/>
                    <w:jc w:val="both"/>
                    <w:rPr>
                      <w:rFonts w:ascii="Arial" w:eastAsia="SimSun" w:hAnsi="Arial" w:cs="Arial"/>
                      <w:color w:val="FF0000"/>
                      <w:sz w:val="20"/>
                      <w:szCs w:val="20"/>
                      <w:lang w:val="en-ID"/>
                    </w:rPr>
                  </w:pPr>
                  <w:sdt>
                    <w:sdtPr>
                      <w:tag w:val="goog_rdk_2"/>
                      <w:id w:val="1347834783"/>
                    </w:sdtPr>
                    <w:sdtContent>
                      <w:r w:rsidR="00740C8A" w:rsidRPr="0038410E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</w:rPr>
                        <w:t>Kantor Kecamatan Batur</w:t>
                      </w:r>
                    </w:sdtContent>
                  </w:sdt>
                </w:p>
              </w:tc>
            </w:tr>
            <w:tr w:rsidR="00740C8A" w:rsidRPr="0038410E" w14:paraId="1211F937" w14:textId="77777777" w:rsidTr="00A70637">
              <w:tblPrEx>
                <w:tblBorders>
                  <w:top w:val="single" w:sz="12" w:space="0" w:color="auto"/>
                  <w:left w:val="double" w:sz="4" w:space="0" w:color="auto"/>
                  <w:bottom w:val="single" w:sz="12" w:space="0" w:color="auto"/>
                  <w:right w:val="double" w:sz="4" w:space="0" w:color="auto"/>
                  <w:insideH w:val="single" w:sz="8" w:space="0" w:color="auto"/>
                  <w:insideV w:val="none" w:sz="0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992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2CF239" w14:textId="77777777" w:rsidR="00740C8A" w:rsidRPr="0038410E" w:rsidRDefault="00740C8A" w:rsidP="00740C8A">
                  <w:pPr>
                    <w:numPr>
                      <w:ilvl w:val="1"/>
                      <w:numId w:val="13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ar w:val="none" w:sz="0" w:color="000000"/>
                    </w:pBdr>
                    <w:spacing w:before="120" w:after="120"/>
                    <w:ind w:left="567" w:hanging="567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Alamat Lengkap Instansi Penyelenggara:</w:t>
                  </w:r>
                  <w:sdt>
                    <w:sdtPr>
                      <w:tag w:val="goog_rdk_3"/>
                      <w:id w:val="1606068424"/>
                      <w:showingPlcHdr/>
                    </w:sdtPr>
                    <w:sdtContent>
                      <w:r w:rsidRPr="0038410E">
                        <w:t xml:space="preserve">     </w:t>
                      </w:r>
                    </w:sdtContent>
                  </w:sdt>
                </w:p>
                <w:p w14:paraId="06555E6F" w14:textId="0FA2C358" w:rsidR="00740C8A" w:rsidRPr="0038410E" w:rsidRDefault="004E0AC7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/>
                    <w:ind w:left="567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Alamat       : </w:t>
                  </w:r>
                  <w:r w:rsidR="00740C8A"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Jln Raya </w:t>
                  </w:r>
                  <w:r w:rsidR="00740C8A" w:rsidRPr="003841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Batur</w:t>
                  </w:r>
                  <w:r w:rsidR="00740C8A"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No 47 </w:t>
                  </w:r>
                  <w:r w:rsidR="00740C8A" w:rsidRPr="003841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Banjarnegara</w:t>
                  </w:r>
                </w:p>
                <w:p w14:paraId="14148731" w14:textId="7B0A8C71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tabs>
                      <w:tab w:val="left" w:pos="1560"/>
                      <w:tab w:val="left" w:pos="4500"/>
                      <w:tab w:val="left" w:pos="5040"/>
                    </w:tabs>
                    <w:spacing w:before="120" w:after="120"/>
                    <w:ind w:left="567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Telepon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:</w:t>
                  </w:r>
                  <w:r w:rsidR="004E0AC7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08112601898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Faksimile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:</w:t>
                  </w:r>
                </w:p>
                <w:p w14:paraId="7293257C" w14:textId="77777777" w:rsidR="00740C8A" w:rsidRPr="0038410E" w:rsidRDefault="00740C8A" w:rsidP="00740C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1560"/>
                      <w:tab w:val="left" w:pos="4500"/>
                      <w:tab w:val="left" w:pos="5040"/>
                    </w:tabs>
                    <w:spacing w:before="120" w:after="120"/>
                    <w:ind w:left="567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ID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E-mail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 xml:space="preserve">: </w:t>
                  </w:r>
                  <w:r w:rsidRPr="0038410E">
                    <w:rPr>
                      <w:rFonts w:ascii="Arial" w:hAnsi="Arial" w:cs="Arial"/>
                      <w:sz w:val="20"/>
                      <w:szCs w:val="20"/>
                    </w:rPr>
                    <w:t>kecamatanbatur2014@gmail.com</w:t>
                  </w:r>
                </w:p>
              </w:tc>
            </w:tr>
            <w:tr w:rsidR="00740C8A" w:rsidRPr="0038410E" w14:paraId="4A7F9C05" w14:textId="77777777" w:rsidTr="00740C8A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8" w:space="0" w:color="auto"/>
                  <w:insideV w:val="single" w:sz="8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9923" w:type="dxa"/>
                  <w:shd w:val="clear" w:color="auto" w:fill="FFFFFF" w:themeFill="background1"/>
                </w:tcPr>
                <w:p w14:paraId="56926D80" w14:textId="77777777" w:rsidR="00740C8A" w:rsidRPr="0038410E" w:rsidRDefault="00740C8A" w:rsidP="00740C8A">
                  <w:pPr>
                    <w:pStyle w:val="ListParagraph"/>
                    <w:numPr>
                      <w:ilvl w:val="0"/>
                      <w:numId w:val="15"/>
                    </w:num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 w:after="120"/>
                    <w:jc w:val="center"/>
                    <w:rPr>
                      <w:rFonts w:ascii="Arial" w:eastAsia="SimSun" w:hAnsi="Arial" w:cs="Arial"/>
                      <w:b/>
                      <w:bCs/>
                      <w:sz w:val="22"/>
                      <w:szCs w:val="22"/>
                      <w:lang w:eastAsia="zh-CN"/>
                    </w:rPr>
                  </w:pPr>
                  <w:r w:rsidRPr="0038410E"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PENANGGUNG JAWAB</w:t>
                  </w:r>
                </w:p>
              </w:tc>
            </w:tr>
            <w:tr w:rsidR="00740C8A" w:rsidRPr="0038410E" w14:paraId="74354C86" w14:textId="77777777" w:rsidTr="00A706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8" w:space="0" w:color="auto"/>
                  <w:insideV w:val="single" w:sz="8" w:space="0" w:color="auto"/>
                </w:tblBorders>
                <w:tblLook w:val="01E0" w:firstRow="1" w:lastRow="1" w:firstColumn="1" w:lastColumn="1" w:noHBand="0" w:noVBand="0"/>
              </w:tblPrEx>
              <w:tc>
                <w:tcPr>
                  <w:tcW w:w="9923" w:type="dxa"/>
                </w:tcPr>
                <w:p w14:paraId="1C914176" w14:textId="77777777" w:rsidR="00740C8A" w:rsidRPr="0038410E" w:rsidRDefault="00740C8A" w:rsidP="00740C8A">
                  <w:pPr>
                    <w:numPr>
                      <w:ilvl w:val="0"/>
                      <w:numId w:val="14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ar w:val="none" w:sz="0" w:color="000000"/>
                    </w:pBdr>
                    <w:spacing w:before="120" w:after="120"/>
                    <w:ind w:left="567" w:hanging="567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Unit Eselon Penanggung Jawab</w:t>
                  </w:r>
                </w:p>
                <w:p w14:paraId="0B8916F3" w14:textId="77777777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tabs>
                      <w:tab w:val="left" w:pos="1560"/>
                    </w:tabs>
                    <w:spacing w:before="120" w:after="120"/>
                    <w:ind w:left="567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Eselon 1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:</w:t>
                  </w:r>
                </w:p>
                <w:p w14:paraId="25421BE8" w14:textId="77777777" w:rsidR="00740C8A" w:rsidRPr="0038410E" w:rsidRDefault="00740C8A" w:rsidP="00740C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1560"/>
                    </w:tabs>
                    <w:spacing w:before="120" w:after="120"/>
                    <w:ind w:left="567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ID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Eselon 2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: Sekretariat Daerah Kabupaten Banjarnegara</w:t>
                  </w:r>
                </w:p>
              </w:tc>
            </w:tr>
            <w:tr w:rsidR="00740C8A" w:rsidRPr="0038410E" w14:paraId="352D3474" w14:textId="77777777" w:rsidTr="00A706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8" w:space="0" w:color="auto"/>
                  <w:insideV w:val="single" w:sz="8" w:space="0" w:color="auto"/>
                </w:tblBorders>
                <w:tblLook w:val="01E0" w:firstRow="1" w:lastRow="1" w:firstColumn="1" w:lastColumn="1" w:noHBand="0" w:noVBand="0"/>
              </w:tblPrEx>
              <w:trPr>
                <w:trHeight w:val="1983"/>
              </w:trPr>
              <w:tc>
                <w:tcPr>
                  <w:tcW w:w="9923" w:type="dxa"/>
                </w:tcPr>
                <w:p w14:paraId="3BC5A831" w14:textId="77777777" w:rsidR="00740C8A" w:rsidRPr="0038410E" w:rsidRDefault="00740C8A" w:rsidP="00740C8A">
                  <w:pPr>
                    <w:numPr>
                      <w:ilvl w:val="0"/>
                      <w:numId w:val="14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  <w:bar w:val="none" w:sz="0" w:color="000000"/>
                    </w:pBdr>
                    <w:spacing w:before="120" w:after="120"/>
                    <w:ind w:left="567" w:hanging="567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Penanggung Jawab Teknis (setingkat Eselon 3)</w:t>
                  </w:r>
                </w:p>
                <w:p w14:paraId="28D22EDA" w14:textId="77777777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tabs>
                      <w:tab w:val="left" w:pos="1560"/>
                    </w:tabs>
                    <w:spacing w:before="120" w:after="120"/>
                    <w:ind w:left="567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bookmarkStart w:id="0" w:name="_Hlk161799143"/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Jabatan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 xml:space="preserve">: Camat 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Batur</w:t>
                  </w:r>
                </w:p>
                <w:p w14:paraId="225C2CE0" w14:textId="77777777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/>
                    <w:ind w:left="567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Alamat       : Jln Raya </w:t>
                  </w:r>
                  <w:r w:rsidRPr="003841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Batur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No 47 </w:t>
                  </w:r>
                  <w:r w:rsidRPr="0038410E">
                    <w:rPr>
                      <w:rFonts w:ascii="Arial" w:eastAsia="Arial" w:hAnsi="Arial" w:cs="Arial"/>
                      <w:bCs/>
                      <w:sz w:val="20"/>
                      <w:szCs w:val="20"/>
                    </w:rPr>
                    <w:t>Banjarnegara</w:t>
                  </w:r>
                </w:p>
                <w:p w14:paraId="45325262" w14:textId="09F396B7" w:rsidR="00740C8A" w:rsidRPr="0038410E" w:rsidRDefault="00740C8A" w:rsidP="00740C8A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tabs>
                      <w:tab w:val="left" w:pos="1560"/>
                    </w:tabs>
                    <w:spacing w:before="120" w:after="120"/>
                    <w:ind w:left="567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Telepon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 xml:space="preserve">: </w:t>
                  </w:r>
                  <w:r w:rsidR="004E0AC7">
                    <w:rPr>
                      <w:rFonts w:ascii="Arial" w:eastAsia="Arial" w:hAnsi="Arial" w:cs="Arial"/>
                      <w:sz w:val="20"/>
                      <w:szCs w:val="20"/>
                    </w:rPr>
                    <w:t>08112601898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 xml:space="preserve">                     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>Faksimile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 xml:space="preserve">: </w:t>
                  </w:r>
                </w:p>
                <w:p w14:paraId="368F5E9B" w14:textId="77777777" w:rsidR="00740C8A" w:rsidRPr="0038410E" w:rsidRDefault="00740C8A" w:rsidP="00740C8A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tabs>
                      <w:tab w:val="left" w:pos="1560"/>
                    </w:tabs>
                    <w:spacing w:before="120" w:after="120"/>
                    <w:ind w:left="567"/>
                    <w:jc w:val="both"/>
                    <w:rPr>
                      <w:rFonts w:ascii="Arial" w:eastAsia="SimSun" w:hAnsi="Arial" w:cs="Arial"/>
                      <w:sz w:val="20"/>
                      <w:szCs w:val="20"/>
                      <w:lang w:val="en-ID"/>
                    </w:rPr>
                  </w:pP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>E-mail</w:t>
                  </w:r>
                  <w:r w:rsidRPr="0038410E">
                    <w:rPr>
                      <w:rFonts w:ascii="Arial" w:eastAsia="Arial" w:hAnsi="Arial" w:cs="Arial"/>
                      <w:sz w:val="20"/>
                      <w:szCs w:val="20"/>
                    </w:rPr>
                    <w:tab/>
                    <w:t xml:space="preserve">: </w:t>
                  </w:r>
                  <w:r w:rsidRPr="0038410E">
                    <w:rPr>
                      <w:rFonts w:ascii="Arial" w:hAnsi="Arial" w:cs="Arial"/>
                      <w:sz w:val="20"/>
                      <w:szCs w:val="20"/>
                    </w:rPr>
                    <w:t>kecamatanbatur2014@gmail.com</w:t>
                  </w:r>
                  <w:bookmarkEnd w:id="0"/>
                </w:p>
              </w:tc>
            </w:tr>
          </w:tbl>
          <w:p w14:paraId="54DF5277" w14:textId="3D00C11D" w:rsidR="00740C8A" w:rsidRDefault="00740C8A" w:rsidP="00740C8A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5B441D" w14:paraId="2B9058EE" w14:textId="77777777" w:rsidTr="00740C8A">
        <w:tc>
          <w:tcPr>
            <w:tcW w:w="9923" w:type="dxa"/>
          </w:tcPr>
          <w:p w14:paraId="49DFD8E3" w14:textId="6992AF51" w:rsidR="005B441D" w:rsidRPr="00740C8A" w:rsidRDefault="007B596B" w:rsidP="00740C8A">
            <w:pPr>
              <w:pStyle w:val="ListParagraph"/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40C8A">
              <w:rPr>
                <w:rFonts w:ascii="Arial" w:eastAsia="Arial" w:hAnsi="Arial" w:cs="Arial"/>
                <w:b/>
                <w:sz w:val="22"/>
                <w:szCs w:val="22"/>
              </w:rPr>
              <w:t>PERENCANAAN DAN PERSIAPAN</w:t>
            </w:r>
          </w:p>
        </w:tc>
      </w:tr>
      <w:tr w:rsidR="005B441D" w14:paraId="05671B59" w14:textId="77777777">
        <w:trPr>
          <w:trHeight w:val="3713"/>
        </w:trPr>
        <w:tc>
          <w:tcPr>
            <w:tcW w:w="9923" w:type="dxa"/>
          </w:tcPr>
          <w:p w14:paraId="0C38CD71" w14:textId="77777777" w:rsidR="00167A62" w:rsidRPr="00167A62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Latar Belakang Kegiatan:</w:t>
            </w:r>
          </w:p>
          <w:p w14:paraId="5BB05B7B" w14:textId="42A9600A" w:rsidR="005B441D" w:rsidRPr="0045288B" w:rsidRDefault="00167A62" w:rsidP="00167A6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</w:pPr>
            <w:r w:rsidRPr="00167A62">
              <w:rPr>
                <w:rFonts w:ascii="Arial" w:eastAsia="Arial" w:hAnsi="Arial" w:cs="Arial"/>
                <w:bCs/>
                <w:sz w:val="20"/>
                <w:szCs w:val="20"/>
              </w:rPr>
              <w:t>D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alam 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r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angka memenuhi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tersedianya </w:t>
            </w: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Data sektoral Kecamatan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740C8A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Batur</w:t>
            </w:r>
          </w:p>
          <w:p w14:paraId="17B2604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5C48F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40AE6E9" w14:textId="77777777">
        <w:tc>
          <w:tcPr>
            <w:tcW w:w="9923" w:type="dxa"/>
          </w:tcPr>
          <w:p w14:paraId="5F90D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Tujuan Kegiatan:</w:t>
            </w:r>
          </w:p>
          <w:p w14:paraId="52BAB04B" w14:textId="6881AD4E" w:rsidR="005B441D" w:rsidRPr="00E7002E" w:rsidRDefault="00167A62" w:rsidP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 w:line="360" w:lineRule="auto"/>
              <w:ind w:left="769" w:hanging="142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U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ntuk memuat 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data perdagangan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masing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-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masing desa melalui data </w:t>
            </w:r>
            <w:r w:rsidR="00896905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sektoral kecamatan, baik sumber</w:t>
            </w:r>
            <w:r w:rsidR="00896905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daya manusia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dan sumber daya alam</w:t>
            </w:r>
            <w:r w:rsidR="00E7002E">
              <w:rPr>
                <w:rFonts w:ascii="Arial" w:eastAsia="Arial" w:hAnsi="Arial" w:cs="Arial"/>
                <w:bCs/>
                <w:sz w:val="20"/>
                <w:szCs w:val="20"/>
              </w:rPr>
              <w:t>.</w:t>
            </w:r>
          </w:p>
          <w:p w14:paraId="5F0A0D9A" w14:textId="7CD125F1" w:rsidR="005B441D" w:rsidRPr="00167A62" w:rsidRDefault="00167A62" w:rsidP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 w:line="360" w:lineRule="auto"/>
              <w:ind w:left="769" w:hanging="142"/>
              <w:jc w:val="both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S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ebagai bahan perencanaan dan evaluasi</w:t>
            </w:r>
            <w:r w:rsidR="001A33AB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pembangunan kecamatan dan desa</w:t>
            </w:r>
            <w:r w:rsidR="007B596B" w:rsidRPr="00167A62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1FB8BD6A" w14:textId="77777777" w:rsidR="005B441D" w:rsidRDefault="005B441D" w:rsidP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 w:line="360" w:lineRule="auto"/>
              <w:ind w:left="769" w:hanging="1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8D693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2BC06A2" w14:textId="77777777">
        <w:tc>
          <w:tcPr>
            <w:tcW w:w="9923" w:type="dxa"/>
          </w:tcPr>
          <w:p w14:paraId="5149306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D4B23FD" w14:textId="77777777" w:rsidR="00740C8A" w:rsidRDefault="00740C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8FDA4F9" w14:textId="77777777" w:rsidR="00740C8A" w:rsidRDefault="00740C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46E62A" w14:textId="77777777" w:rsidR="00740C8A" w:rsidRDefault="00740C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A9A7FB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Rencana Jadwal Kegiatan:</w:t>
            </w:r>
          </w:p>
          <w:tbl>
            <w:tblPr>
              <w:tblStyle w:val="Style14"/>
              <w:tblW w:w="8766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603"/>
              <w:gridCol w:w="1060"/>
            </w:tblGrid>
            <w:tr w:rsidR="005B441D" w14:paraId="26BA4F39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9E2BE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0780C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Awal</w:t>
                  </w:r>
                </w:p>
                <w:p w14:paraId="31E44B27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23F07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CD8C4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Akhir</w:t>
                  </w:r>
                </w:p>
                <w:p w14:paraId="5F8C5C3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(tgl/bln/thn)</w:t>
                  </w:r>
                </w:p>
              </w:tc>
            </w:tr>
            <w:tr w:rsidR="005B441D" w14:paraId="1326CC7D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7DFBBF" w14:textId="77777777" w:rsidR="005B441D" w:rsidRDefault="007B596B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Perencanaan</w:t>
                  </w: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2FB78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9FF0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D4D61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0187" w14:paraId="225B3ADB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7F827E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Perencanaan Kegiatan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BE06A0" w14:textId="3645EE44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510DC5A" w14:textId="2D91868F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E23353" w14:textId="3A6265B5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7D931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433D2" w14:textId="3DEA40F8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4E56B" w14:textId="373376E9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520373" w14:textId="712B8B52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7F0187" w14:paraId="438CB027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EDA280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Desain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7FD227" w14:textId="68DC9778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AE1136" w14:textId="64936D5D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D725CC" w14:textId="11091920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D1F380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776107" w14:textId="4A85DC99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D1EFC2" w14:textId="3F155FF6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E7B161" w14:textId="0D0AD700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2024</w:t>
                  </w:r>
                </w:p>
              </w:tc>
            </w:tr>
            <w:tr w:rsidR="007F0187" w14:paraId="327A3DD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4EA0D0" w14:textId="77777777" w:rsidR="007F0187" w:rsidRDefault="007F0187" w:rsidP="007F0187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Pengumpulan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BFA77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449C32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428F278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EACA4C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5FA43E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B2CC82C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0081E2B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0187" w14:paraId="44C998A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A29834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Pengumpulan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B5C07B" w14:textId="76DCC363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A6145D" w14:textId="62D595A4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67F9FE" w14:textId="7CF1E9DF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EE66AF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60025" w14:textId="68084851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A06A9A" w14:textId="2D72871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663A4" w14:textId="4F9FD931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7F0187" w14:paraId="49E97010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F1B468" w14:textId="77777777" w:rsidR="007F0187" w:rsidRDefault="007F0187" w:rsidP="007F0187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Pemeriksaan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2B1AD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872705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0B73F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B2A9D9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2AF25B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A03EBC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939C8B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0187" w14:paraId="39E2228A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7D0169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Pengolahan Data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ABECB1" w14:textId="5EF63911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A40A15" w14:textId="1BEB63AE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23A1EA" w14:textId="4EECC80B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907897D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32676F" w14:textId="15C7EF52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5B70429" w14:textId="336AE13B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2775E2" w14:textId="513D79FB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</w:tr>
            <w:tr w:rsidR="007F0187" w14:paraId="0E534774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53CDE4" w14:textId="77777777" w:rsidR="007F0187" w:rsidRDefault="007F0187" w:rsidP="007F0187">
                  <w:pPr>
                    <w:numPr>
                      <w:ilvl w:val="0"/>
                      <w:numId w:val="5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314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Penyebarluasan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0E81CA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495F3AF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B2371F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F98317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26F99A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424051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BAA462F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F0187" w14:paraId="11398C33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E8E078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Analisis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F81F55" w14:textId="6B36046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CD6BB27" w14:textId="35CEEDD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D66E48" w14:textId="0006546E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5192F4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7F6977" w14:textId="265A451D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FFDD75E" w14:textId="377C0752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3C0285" w14:textId="07223DE4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7F0187" w14:paraId="36AD0718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C438DF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Diseminasi Hasil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C6B3A0" w14:textId="5431CAAE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E6018D" w14:textId="52EAF3C6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664F3" w14:textId="261DB489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EB9952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658680" w14:textId="0C7D016C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DE5C0AE" w14:textId="183F9652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02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1DA76E" w14:textId="1263035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  <w:tr w:rsidR="007F0187" w14:paraId="24BF88B6" w14:textId="77777777">
              <w:tc>
                <w:tcPr>
                  <w:tcW w:w="3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F5FF48" w14:textId="77777777" w:rsidR="007F0187" w:rsidRDefault="007F0187" w:rsidP="007F0187">
                  <w:pPr>
                    <w:numPr>
                      <w:ilvl w:val="0"/>
                      <w:numId w:val="6"/>
                    </w:num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ind w:left="597" w:hanging="31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Evaluasi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4F45A6" w14:textId="09F64C1E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FB8A2" w14:textId="59FF0DA6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3CB1C0F" w14:textId="3D7EBE9C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0032EE" w14:textId="7777777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CAEB93D" w14:textId="73BD3E1F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6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053EC4" w14:textId="67728533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10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45A45E" w14:textId="7F615807" w:rsidR="007F0187" w:rsidRDefault="007F0187" w:rsidP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b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2026</w:t>
                  </w:r>
                </w:p>
              </w:tc>
            </w:tr>
          </w:tbl>
          <w:p w14:paraId="62EC6A6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B441D" w14:paraId="16E522CF" w14:textId="77777777">
        <w:tc>
          <w:tcPr>
            <w:tcW w:w="9923" w:type="dxa"/>
          </w:tcPr>
          <w:p w14:paraId="2257345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7EDB80" w14:textId="77777777" w:rsidR="005B441D" w:rsidRDefault="007B596B">
            <w:pPr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(Karakteristik) yang Dikumpulkan:</w:t>
            </w:r>
          </w:p>
          <w:tbl>
            <w:tblPr>
              <w:tblStyle w:val="Style15"/>
              <w:tblW w:w="10871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8"/>
              <w:gridCol w:w="2150"/>
              <w:gridCol w:w="1984"/>
              <w:gridCol w:w="2023"/>
              <w:gridCol w:w="2088"/>
              <w:gridCol w:w="2088"/>
            </w:tblGrid>
            <w:tr w:rsidR="005B441D" w14:paraId="51335229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4BB7695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650C5AF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Nama Variabel (Karakteristik)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BCA2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Konsep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6ABCBC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Definisi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27B6515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Referensi Waktu (Periode Enumerasi)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185A3BB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  <w:p w14:paraId="58B274A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5B441D" w14:paraId="2D1994A7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E3E10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3BFC12" w14:textId="3A95D40E" w:rsidR="005B441D" w:rsidRPr="00896905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Sarana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41F90F" w14:textId="29644A6F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Sarana Perdagangan 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FC88F8" w14:textId="25EEF5D5" w:rsidR="005B441D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SimSun" w:hAnsi="Arial" w:cs="Arial"/>
                      <w:sz w:val="20"/>
                      <w:szCs w:val="20"/>
                      <w:shd w:val="clear" w:color="auto" w:fill="FFFFFF"/>
                    </w:rPr>
                    <w:t>Usaha untuk melakukan peningkatan atau pemberdayaan sarana dan prasarana fisik, managemen, sosial budaya, dan ekonomi atas sarana perdagagan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1F67B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DB88BE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5B441D" w14:paraId="31A6F4AC" w14:textId="77777777">
              <w:tc>
                <w:tcPr>
                  <w:tcW w:w="5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6883E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97928" w14:textId="032E9EBB" w:rsidR="005B441D" w:rsidRPr="00741932" w:rsidRDefault="00336029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336029"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 Menurut Desa/Kelurahan dan Jenisnya di Kecamatan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C9C282" w14:textId="29AED168" w:rsidR="005B441D" w:rsidRPr="00741932" w:rsidRDefault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Usaha Perdagangan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7B9F0" w14:textId="3B62AB35" w:rsidR="005B441D" w:rsidRPr="00741932" w:rsidRDefault="00741932" w:rsidP="00741932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Tatanan kegiatan yang terkait dengan transaksi barang dann / atau jasa dengan tujuan pengalihan atas barang dan/atau jasa untuk memperoleh imbalan  atau kompensasi.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E4F55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Tahunan</w:t>
                  </w:r>
                </w:p>
              </w:tc>
              <w:tc>
                <w:tcPr>
                  <w:tcW w:w="20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A4090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  <w:p w14:paraId="47FC35C0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7878DF2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A4CEDAE" w14:textId="77777777" w:rsidR="00E7002E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409E89" w14:textId="77777777" w:rsidR="00740C8A" w:rsidRDefault="00740C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541CE3" w14:textId="51E27A41" w:rsidR="00740C8A" w:rsidRDefault="00740C8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82D5783" w14:textId="77777777">
        <w:tc>
          <w:tcPr>
            <w:tcW w:w="9923" w:type="dxa"/>
            <w:shd w:val="clear" w:color="auto" w:fill="D9D9D9"/>
          </w:tcPr>
          <w:p w14:paraId="1F840E82" w14:textId="77777777" w:rsidR="005B441D" w:rsidRDefault="007B596B" w:rsidP="00740C8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DESAIN KEGIATAN</w:t>
            </w:r>
          </w:p>
        </w:tc>
      </w:tr>
      <w:tr w:rsidR="005B441D" w14:paraId="7420FB44" w14:textId="77777777">
        <w:tc>
          <w:tcPr>
            <w:tcW w:w="9923" w:type="dxa"/>
          </w:tcPr>
          <w:p w14:paraId="6E82FE9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6B0CDD" wp14:editId="1C6A2E6F">
                      <wp:simplePos x="0" y="0"/>
                      <wp:positionH relativeFrom="column">
                        <wp:posOffset>5777230</wp:posOffset>
                      </wp:positionH>
                      <wp:positionV relativeFrom="paragraph">
                        <wp:posOffset>264160</wp:posOffset>
                      </wp:positionV>
                      <wp:extent cx="360045" cy="660400"/>
                      <wp:effectExtent l="0" t="0" r="20955" b="2540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DE8892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B0CDD" id="Rectangle 137" o:spid="_x0000_s1030" style="position:absolute;left:0;text-align:left;margin-left:454.9pt;margin-top:20.8pt;width:28.35pt;height: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5DE8892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6E34C2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Kegiatan ini dilakukan:</w:t>
            </w:r>
          </w:p>
          <w:p w14:paraId="48EAD603" w14:textId="77777777" w:rsidR="005B441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6"/>
                <w:id w:val="-1792274184"/>
              </w:sdtPr>
              <w:sdtContent>
                <w:r w:rsidR="007B596B" w:rsidRPr="00E671FD">
                  <w:rPr>
                    <w:rFonts w:ascii="Arial Unicode MS" w:hAnsi="Arial Unicode MS" w:cs="Arial Unicode MS"/>
                    <w:sz w:val="20"/>
                    <w:szCs w:val="20"/>
                    <w:highlight w:val="yellow"/>
                  </w:rPr>
                  <w:t>Hanya sekali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R.3.3.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B596B" w:rsidRPr="00E671FD">
              <w:rPr>
                <w:rFonts w:ascii="Arial" w:eastAsia="Arial" w:hAnsi="Arial" w:cs="Arial"/>
                <w:sz w:val="20"/>
                <w:szCs w:val="20"/>
              </w:rPr>
              <w:t>Berulang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2E15B873" w14:textId="77777777">
        <w:tc>
          <w:tcPr>
            <w:tcW w:w="9923" w:type="dxa"/>
          </w:tcPr>
          <w:p w14:paraId="3054592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ED64AB" w14:textId="05854403" w:rsidR="005B441D" w:rsidRDefault="00E671F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04190" wp14:editId="7632FCDA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51435</wp:posOffset>
                      </wp:positionV>
                      <wp:extent cx="360045" cy="927100"/>
                      <wp:effectExtent l="0" t="0" r="20955" b="2540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5E47E0" w14:textId="598305E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E671FD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04190" id="Rectangle 139" o:spid="_x0000_s1031" style="position:absolute;left:0;text-align:left;margin-left:440.9pt;margin-top:4.05pt;width:28.35pt;height:7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95E47E0" w14:textId="598305E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E671FD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Jika “berulang” (R.4.1. berkode 2), Frekuensi Penyelenggaraan:</w:t>
            </w:r>
          </w:p>
          <w:p w14:paraId="643BC7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Harian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Empat 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646A92C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Mingguan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Semesteran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</w:p>
          <w:p w14:paraId="678D8C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 w:rsidRPr="00535295">
              <w:rPr>
                <w:rFonts w:ascii="Arial" w:eastAsia="Arial" w:hAnsi="Arial" w:cs="Arial"/>
                <w:sz w:val="20"/>
                <w:szCs w:val="20"/>
                <w:highlight w:val="yellow"/>
              </w:rPr>
              <w:t>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3C44709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Triwulanan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&gt; Dua Tahunan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289F9AE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06988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5670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17D697B" w14:textId="77777777">
        <w:tc>
          <w:tcPr>
            <w:tcW w:w="9923" w:type="dxa"/>
          </w:tcPr>
          <w:p w14:paraId="1251EB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BD65AEA" w14:textId="50192F8A" w:rsidR="005B441D" w:rsidRDefault="00E671F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05BFF" wp14:editId="4E28714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717550"/>
                      <wp:effectExtent l="0" t="0" r="20955" b="2540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4A258E4" w14:textId="7E810181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E671FD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05BFF" id="Rectangle 140" o:spid="_x0000_s1032" style="position:absolute;left:0;text-align:left;margin-left:440.9pt;margin-top:5.1pt;width:28.35pt;height:5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4A258E4" w14:textId="7E810181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E671FD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Tipe Pengumpulan Data:</w:t>
            </w:r>
          </w:p>
          <w:p w14:paraId="196AAA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  <w:highlight w:val="yellow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Panel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C156B4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Longitudinal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4CC23C7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Cross Sectional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5295A23A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64498501" w14:textId="77777777">
        <w:tc>
          <w:tcPr>
            <w:tcW w:w="9923" w:type="dxa"/>
          </w:tcPr>
          <w:p w14:paraId="5344686D" w14:textId="3C40F5C4" w:rsidR="005B441D" w:rsidRDefault="00E671F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FB78FB" wp14:editId="2D4A954D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52070</wp:posOffset>
                      </wp:positionV>
                      <wp:extent cx="360045" cy="787400"/>
                      <wp:effectExtent l="0" t="0" r="20955" b="1270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A8A3194" w14:textId="23212344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B78FB" id="Rectangle 142" o:spid="_x0000_s1033" style="position:absolute;left:0;text-align:left;margin-left:440.9pt;margin-top:4.1pt;width:28.35pt;height:6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A8A3194" w14:textId="23212344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Cakupan Wilayah Pengumpulan Data:</w:t>
            </w:r>
          </w:p>
          <w:p w14:paraId="02670826" w14:textId="77777777" w:rsidR="005B441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219176469"/>
              </w:sdtPr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Seluruh Wilayah Indonesia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langsung ke R.4.6.</w:t>
            </w:r>
          </w:p>
          <w:p w14:paraId="45B0588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Sebagian Wilayah Indonesia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940C1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61A13DF" w14:textId="77777777">
        <w:tc>
          <w:tcPr>
            <w:tcW w:w="9923" w:type="dxa"/>
          </w:tcPr>
          <w:p w14:paraId="738074B7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20A8C44" w14:textId="77777777" w:rsidR="005B441D" w:rsidRDefault="007B596B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“sebagian wilayah Indonesia” (R.4.4. berkode 2), Wilayah Kegiatan:</w:t>
            </w:r>
          </w:p>
          <w:tbl>
            <w:tblPr>
              <w:tblStyle w:val="Style16"/>
              <w:tblW w:w="8813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3969"/>
              <w:gridCol w:w="4282"/>
            </w:tblGrid>
            <w:tr w:rsidR="005B441D" w14:paraId="797933CC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09B3C2E1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5047F1BA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Provinsi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73114B0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Kabupaten/Kota</w:t>
                  </w:r>
                </w:p>
              </w:tc>
            </w:tr>
            <w:tr w:rsidR="005B441D" w14:paraId="0F77DE4E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4FF8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C104C" w14:textId="77777777" w:rsidR="005B441D" w:rsidRPr="00E7002E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E7002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Jawa Tengah</w:t>
                  </w: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5A122A" w14:textId="77777777" w:rsidR="005B441D" w:rsidRPr="00E7002E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</w:pPr>
                  <w:r w:rsidRPr="00E7002E">
                    <w:rPr>
                      <w:rFonts w:ascii="Arial" w:eastAsia="Arial" w:hAnsi="Arial" w:cs="Arial"/>
                      <w:bCs/>
                      <w:sz w:val="20"/>
                      <w:szCs w:val="20"/>
                      <w:lang w:val="en-US"/>
                    </w:rPr>
                    <w:t>Banjarnegara</w:t>
                  </w:r>
                </w:p>
              </w:tc>
            </w:tr>
            <w:tr w:rsidR="005B441D" w14:paraId="033BA3C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98125C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4F37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FDF8B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4DDDA526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06E994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3B95E6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F2A62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5B441D" w14:paraId="5EC04F98" w14:textId="77777777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15815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10AF78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84A8A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both"/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2BA74A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B441D" w14:paraId="38A8F096" w14:textId="77777777">
        <w:tc>
          <w:tcPr>
            <w:tcW w:w="9923" w:type="dxa"/>
          </w:tcPr>
          <w:p w14:paraId="01790664" w14:textId="5343AB62" w:rsidR="005B441D" w:rsidRDefault="00E671F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DEDF45" wp14:editId="2E60CF1A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61595</wp:posOffset>
                      </wp:positionV>
                      <wp:extent cx="360045" cy="895350"/>
                      <wp:effectExtent l="0" t="0" r="20955" b="19050"/>
                      <wp:wrapNone/>
                      <wp:docPr id="144" name="Rectangle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95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04D3EA" w14:textId="42F6D41C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</w:t>
                                  </w:r>
                                  <w:r w:rsidR="00E671FD"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EDF45" id="Rectangle 144" o:spid="_x0000_s1034" style="position:absolute;left:0;text-align:left;margin-left:440.9pt;margin-top:4.85pt;width:28.3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04D3EA" w14:textId="42F6D41C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</w:t>
                            </w:r>
                            <w:r w:rsidR="00E671FD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Metode Pengumpulan Data:</w:t>
            </w:r>
          </w:p>
          <w:p w14:paraId="1AF6DC8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Wawancara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B771BB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Mengisi kuesioner sendiri (swacacah)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36ECCF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Pengamatan (observasi)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7CBA69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Pengumpulan data sekunder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166776F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Lainnya (sebutkan) ……………………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1A4A8A5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9139B61" w14:textId="77777777">
        <w:tc>
          <w:tcPr>
            <w:tcW w:w="9923" w:type="dxa"/>
          </w:tcPr>
          <w:p w14:paraId="442275F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5B441D" w14:paraId="2FF08647" w14:textId="77777777">
        <w:tc>
          <w:tcPr>
            <w:tcW w:w="9923" w:type="dxa"/>
          </w:tcPr>
          <w:p w14:paraId="003CC99C" w14:textId="479435FB" w:rsidR="005B441D" w:rsidRDefault="00E671FD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22CB0E" wp14:editId="729FFC43">
                      <wp:simplePos x="0" y="0"/>
                      <wp:positionH relativeFrom="column">
                        <wp:posOffset>5764530</wp:posOffset>
                      </wp:positionH>
                      <wp:positionV relativeFrom="paragraph">
                        <wp:posOffset>75565</wp:posOffset>
                      </wp:positionV>
                      <wp:extent cx="360045" cy="679450"/>
                      <wp:effectExtent l="0" t="0" r="20955" b="25400"/>
                      <wp:wrapNone/>
                      <wp:docPr id="129" name="Rectangle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C78DA2" w14:textId="1BE7B122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2CB0E" id="Rectangle 129" o:spid="_x0000_s1035" style="position:absolute;left:0;text-align:left;margin-left:453.9pt;margin-top:5.95pt;width:28.35pt;height:5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C78DA2" w14:textId="1BE7B122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Unit Pengumpulan Data:</w:t>
            </w:r>
          </w:p>
          <w:p w14:paraId="370F126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841E41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2D92DE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10C41E44" w14:textId="251D7326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esa  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>- 8</w:t>
            </w:r>
          </w:p>
          <w:p w14:paraId="4EC9D4A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670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1FB7FAE3" w14:textId="77777777">
        <w:tc>
          <w:tcPr>
            <w:tcW w:w="9923" w:type="dxa"/>
            <w:shd w:val="clear" w:color="auto" w:fill="D9D9D9"/>
          </w:tcPr>
          <w:p w14:paraId="395C29AF" w14:textId="77777777" w:rsidR="005B441D" w:rsidRDefault="007B596B" w:rsidP="00740C8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DESAIN SAMPEL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t>Diisi jika cara pengumpulan data adalah survei sebagian</w:t>
            </w:r>
          </w:p>
        </w:tc>
      </w:tr>
      <w:tr w:rsidR="005B441D" w14:paraId="48E23AD5" w14:textId="77777777">
        <w:tc>
          <w:tcPr>
            <w:tcW w:w="9923" w:type="dxa"/>
          </w:tcPr>
          <w:p w14:paraId="7020A7E9" w14:textId="445D99DB" w:rsidR="005B441D" w:rsidRDefault="00E671F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63D5908" wp14:editId="039C396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65405</wp:posOffset>
                      </wp:positionV>
                      <wp:extent cx="360045" cy="742950"/>
                      <wp:effectExtent l="0" t="0" r="20955" b="1905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E284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D5908" id="Rectangle 120" o:spid="_x0000_s1036" style="position:absolute;left:0;text-align:left;margin-left:440.9pt;margin-top:5.15pt;width:28.35pt;height:5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E284FA1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Jenis Rancangan Sampel:</w:t>
            </w:r>
          </w:p>
          <w:p w14:paraId="2FD6807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Single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530C3C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Stage/Phase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77A4628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8929F5D" w14:textId="77777777">
        <w:tc>
          <w:tcPr>
            <w:tcW w:w="9923" w:type="dxa"/>
          </w:tcPr>
          <w:p w14:paraId="29F7D01A" w14:textId="01D3847E" w:rsidR="005B441D" w:rsidRDefault="00E671FD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DAC5DB" wp14:editId="18645E2D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52705</wp:posOffset>
                      </wp:positionV>
                      <wp:extent cx="360045" cy="285750"/>
                      <wp:effectExtent l="0" t="0" r="20955" b="1905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154DC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AC5DB" id="Rectangle 119" o:spid="_x0000_s1037" style="position:absolute;left:0;text-align:left;margin-left:440.9pt;margin-top:4.15pt;width:28.3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A154DC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Metode Pemilihan Sampel Tahap Terakhir:</w:t>
            </w:r>
          </w:p>
          <w:p w14:paraId="22F73D4E" w14:textId="77777777" w:rsidR="005B441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8"/>
                <w:id w:val="-164251076"/>
              </w:sdtPr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- 1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R.5.3.a</w:t>
            </w:r>
          </w:p>
          <w:p w14:paraId="01F7943C" w14:textId="77777777" w:rsidR="005B441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9"/>
                <w:id w:val="-402835734"/>
              </w:sdtPr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Sampel Nonprobabilitas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- 2 → </w:t>
                </w:r>
              </w:sdtContent>
            </w:sdt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ke R.5.3.b</w:t>
            </w:r>
          </w:p>
          <w:p w14:paraId="11FE6C6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7B30F08" w14:textId="77777777">
        <w:tc>
          <w:tcPr>
            <w:tcW w:w="9923" w:type="dxa"/>
          </w:tcPr>
          <w:p w14:paraId="5BF896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probabilitas” (R.5.2. berkode 1), Metode yang Digunakan: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E0B705" wp14:editId="1BDA28B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38100</wp:posOffset>
                      </wp:positionV>
                      <wp:extent cx="369570" cy="369570"/>
                      <wp:effectExtent l="0" t="0" r="0" b="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5058D6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E0B705" id="Rectangle 121" o:spid="_x0000_s1038" style="position:absolute;left:0;text-align:left;margin-left:441pt;margin-top:3pt;width:29.1pt;height:29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nl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5058D6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ABBB65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Simple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59A00C" wp14:editId="585DA77A">
                      <wp:simplePos x="0" y="0"/>
                      <wp:positionH relativeFrom="column">
                        <wp:posOffset>3162300</wp:posOffset>
                      </wp:positionH>
                      <wp:positionV relativeFrom="paragraph">
                        <wp:posOffset>63500</wp:posOffset>
                      </wp:positionV>
                      <wp:extent cx="118110" cy="908050"/>
                      <wp:effectExtent l="0" t="0" r="0" b="0"/>
                      <wp:wrapNone/>
                      <wp:docPr id="126" name="Right Brace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name="adj1" fmla="val 8351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41F7E7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59A00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26" o:spid="_x0000_s1039" type="#_x0000_t88" style="position:absolute;left:0;text-align:left;margin-left:249pt;margin-top:5pt;width:9.3pt;height:71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" adj="201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4241F7E7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3E4EEDB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Systematic Random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7503461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Stratified Random Sampling</w:t>
            </w:r>
            <w:sdt>
              <w:sdtPr>
                <w:tag w:val="goog_rdk_10"/>
                <w:id w:val="-136194623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- 3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R.5.4</w:t>
            </w:r>
          </w:p>
          <w:p w14:paraId="19A5102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Cluster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C68EDA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Multi Stage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- 5</w:t>
            </w:r>
          </w:p>
          <w:p w14:paraId="1071D87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“sampel nonprobabilitas” (R.5.2. berkode 2), Metode yang Digunakan:</w:t>
            </w:r>
          </w:p>
          <w:p w14:paraId="7A8A1B1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Quota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- 6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EED93A" wp14:editId="35103ABF">
                      <wp:simplePos x="0" y="0"/>
                      <wp:positionH relativeFrom="column">
                        <wp:posOffset>3187700</wp:posOffset>
                      </wp:positionH>
                      <wp:positionV relativeFrom="paragraph">
                        <wp:posOffset>0</wp:posOffset>
                      </wp:positionV>
                      <wp:extent cx="109855" cy="1014730"/>
                      <wp:effectExtent l="0" t="0" r="0" b="0"/>
                      <wp:wrapNone/>
                      <wp:docPr id="141" name="Right Brac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name="adj1" fmla="val 8325"/>
                                  <a:gd name="adj2" fmla="val 50000"/>
                                </a:avLst>
                              </a:prstGeom>
                              <a:noFill/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ADE8DA" w14:textId="77777777" w:rsidR="005B441D" w:rsidRDefault="005B441D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EED93A" id="Right Brace 141" o:spid="_x0000_s1040" type="#_x0000_t88" style="position:absolute;left:0;text-align:left;margin-left:251pt;margin-top:0;width:8.65pt;height:7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" adj="164" strokeweight="1.5p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09ADE8DA" w14:textId="77777777" w:rsidR="005B441D" w:rsidRDefault="005B441D"/>
                        </w:txbxContent>
                      </v:textbox>
                    </v:shape>
                  </w:pict>
                </mc:Fallback>
              </mc:AlternateContent>
            </w:r>
          </w:p>
          <w:p w14:paraId="1F3DC3E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Accidental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- 7</w:t>
            </w:r>
          </w:p>
          <w:p w14:paraId="1F9155A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Purposive Sampling</w:t>
            </w:r>
            <w:sdt>
              <w:sdtPr>
                <w:tag w:val="goog_rdk_11"/>
                <w:id w:val="-936827704"/>
              </w:sdtPr>
              <w:sdtContent>
                <w:r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 xml:space="preserve">- 8              → </w:t>
                </w:r>
              </w:sdtContent>
            </w:sdt>
            <w:r>
              <w:rPr>
                <w:rFonts w:ascii="Arial" w:eastAsia="Arial" w:hAnsi="Arial" w:cs="Arial"/>
                <w:i/>
                <w:sz w:val="20"/>
                <w:szCs w:val="20"/>
              </w:rPr>
              <w:t>ke R.5.7</w:t>
            </w:r>
          </w:p>
          <w:p w14:paraId="258FAE4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Snowball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- 9</w:t>
            </w:r>
          </w:p>
          <w:p w14:paraId="141CAB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Saturation Sampling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- 10</w:t>
            </w:r>
          </w:p>
          <w:p w14:paraId="2ADE280C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03B591D6" w14:textId="77777777">
        <w:tc>
          <w:tcPr>
            <w:tcW w:w="9923" w:type="dxa"/>
          </w:tcPr>
          <w:p w14:paraId="1B546200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Kerangka Sampel Tahap Terakhir: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A7F76" wp14:editId="09E8B60D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25400</wp:posOffset>
                      </wp:positionV>
                      <wp:extent cx="369570" cy="369570"/>
                      <wp:effectExtent l="0" t="0" r="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A078193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A7F76" id="Rectangle 138" o:spid="_x0000_s1041" style="position:absolute;left:0;text-align:left;margin-left:441pt;margin-top:2pt;width:29.1pt;height:29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A078193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40676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List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4CBA63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Area Frame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31EBB494" w14:textId="77777777">
        <w:tc>
          <w:tcPr>
            <w:tcW w:w="9923" w:type="dxa"/>
          </w:tcPr>
          <w:p w14:paraId="67A87523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Fraksi Sampel Keseluruhan:</w:t>
            </w:r>
          </w:p>
          <w:p w14:paraId="44A2BAF9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69D30433" w14:textId="77777777">
        <w:tc>
          <w:tcPr>
            <w:tcW w:w="9923" w:type="dxa"/>
          </w:tcPr>
          <w:p w14:paraId="3A7B6E9A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Nilai Perkiraan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Sampling Error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Variabel Utama:</w:t>
            </w:r>
          </w:p>
          <w:p w14:paraId="2C4EE5CF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72F8DBC1" w14:textId="77777777">
        <w:tc>
          <w:tcPr>
            <w:tcW w:w="9923" w:type="dxa"/>
          </w:tcPr>
          <w:p w14:paraId="5F54F5BD" w14:textId="77777777" w:rsidR="005B441D" w:rsidRDefault="007B596B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Unit Sampel:</w:t>
            </w:r>
          </w:p>
          <w:p w14:paraId="59642C0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4C0C6DC" w14:textId="77777777">
        <w:trPr>
          <w:trHeight w:val="1000"/>
        </w:trPr>
        <w:tc>
          <w:tcPr>
            <w:tcW w:w="9923" w:type="dxa"/>
          </w:tcPr>
          <w:p w14:paraId="1737DB1F" w14:textId="5930722F" w:rsidR="005B441D" w:rsidRPr="00E7002E" w:rsidRDefault="007B596B" w:rsidP="00E7002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7002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Unit Observasi:</w:t>
            </w:r>
          </w:p>
          <w:p w14:paraId="54DE00B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3CD4444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5F13B0DF" w14:textId="77777777">
        <w:tc>
          <w:tcPr>
            <w:tcW w:w="9923" w:type="dxa"/>
            <w:shd w:val="clear" w:color="auto" w:fill="D9D9D9"/>
          </w:tcPr>
          <w:p w14:paraId="0299BDD1" w14:textId="77777777" w:rsidR="005B441D" w:rsidRDefault="007B596B" w:rsidP="00740C8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PENGUMPULAN DATA</w:t>
            </w:r>
          </w:p>
        </w:tc>
      </w:tr>
      <w:tr w:rsidR="005B441D" w14:paraId="6C1DE165" w14:textId="77777777">
        <w:tc>
          <w:tcPr>
            <w:tcW w:w="9923" w:type="dxa"/>
          </w:tcPr>
          <w:p w14:paraId="117552D4" w14:textId="55F0659F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9CBE94" wp14:editId="10AF13A9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60960</wp:posOffset>
                      </wp:positionV>
                      <wp:extent cx="360045" cy="685800"/>
                      <wp:effectExtent l="0" t="0" r="20955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F031B8" w14:textId="02776F77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CBE94" id="Rectangle 123" o:spid="_x0000_s1042" style="position:absolute;left:0;text-align:left;margin-left:440.9pt;margin-top:4.8pt;width:28.35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BF031B8" w14:textId="02776F77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Apakah Melakukan Uji Coba (</w:t>
            </w:r>
            <w:r w:rsidR="007B596B">
              <w:rPr>
                <w:rFonts w:ascii="Arial" w:eastAsia="Arial" w:hAnsi="Arial" w:cs="Arial"/>
                <w:b/>
                <w:i/>
                <w:sz w:val="20"/>
                <w:szCs w:val="20"/>
              </w:rPr>
              <w:t>Pilot Survey</w: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)?</w:t>
            </w:r>
          </w:p>
          <w:p w14:paraId="5CF7442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DE85F0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14FDEA9A" w14:textId="32994B3E" w:rsidR="00E7002E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2EB4C046" w14:textId="77777777">
        <w:tc>
          <w:tcPr>
            <w:tcW w:w="9923" w:type="dxa"/>
          </w:tcPr>
          <w:p w14:paraId="515CDC85" w14:textId="059A52F2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303A1F" wp14:editId="259659DF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48260</wp:posOffset>
                      </wp:positionV>
                      <wp:extent cx="360045" cy="412750"/>
                      <wp:effectExtent l="0" t="0" r="20955" b="25400"/>
                      <wp:wrapNone/>
                      <wp:docPr id="128" name="Rectangle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412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2FCA7B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03A1F" id="Rectangle 128" o:spid="_x0000_s1043" style="position:absolute;left:0;text-align:left;margin-left:440.9pt;margin-top:3.8pt;width:28.35pt;height:3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52FCA7B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Metode Pemeriksaan Kualitas Pengumpulan Data:</w:t>
            </w:r>
          </w:p>
          <w:p w14:paraId="7284CBD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Kunjungan kembali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revisit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Task Force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6B8C8B55" w14:textId="0ACF98DB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 w:rsidR="005352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>Pemeriksaan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09CA3DE2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36A53CE9" w14:textId="77777777">
        <w:tc>
          <w:tcPr>
            <w:tcW w:w="9923" w:type="dxa"/>
          </w:tcPr>
          <w:p w14:paraId="6741079B" w14:textId="63D98DAE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907A867" wp14:editId="3DB5A83B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60960</wp:posOffset>
                      </wp:positionV>
                      <wp:extent cx="360045" cy="787400"/>
                      <wp:effectExtent l="0" t="0" r="20955" b="12700"/>
                      <wp:wrapNone/>
                      <wp:docPr id="127" name="Rectangle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D03FA1" w14:textId="77777777" w:rsidR="005B441D" w:rsidRDefault="007B596B"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</w:rPr>
                                    <w:t>-2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7A867" id="Rectangle 127" o:spid="_x0000_s1044" style="position:absolute;left:0;text-align:left;margin-left:440.9pt;margin-top:4.8pt;width:28.35pt;height:6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8D03FA1" w14:textId="77777777" w:rsidR="005B441D" w:rsidRDefault="007B596B"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-2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Apakah Melakukan Penyesuaian Nonrespon?</w:t>
            </w:r>
          </w:p>
          <w:p w14:paraId="44CDBEC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241C4FE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6D321D91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5B441D" w14:paraId="2CB60812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7A153C3B" w14:textId="77777777" w:rsidR="00E7002E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C1E8C95" w14:textId="1691FFF6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Pertanyaan 6.4 – 6.7 ditanyakan jika sarana pengumpulan data adalah PAPI, CAPI, atau CATI</w:t>
            </w:r>
          </w:p>
          <w:p w14:paraId="7CB70D5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(Pilihan R.4.7. kode 1, 2, dan/atau 4 dilingkari)</w:t>
            </w:r>
          </w:p>
          <w:p w14:paraId="3B043D72" w14:textId="1BB4A8A9" w:rsidR="00E7002E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B441D" w14:paraId="0993153C" w14:textId="77777777">
        <w:tc>
          <w:tcPr>
            <w:tcW w:w="9923" w:type="dxa"/>
            <w:tcBorders>
              <w:top w:val="single" w:sz="4" w:space="0" w:color="000000"/>
              <w:bottom w:val="dashed" w:sz="4" w:space="0" w:color="000000"/>
            </w:tcBorders>
          </w:tcPr>
          <w:p w14:paraId="5E606338" w14:textId="69382F33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8EF60C" wp14:editId="485983D3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60960</wp:posOffset>
                      </wp:positionV>
                      <wp:extent cx="360045" cy="692150"/>
                      <wp:effectExtent l="0" t="0" r="20955" b="12700"/>
                      <wp:wrapNone/>
                      <wp:docPr id="146" name="Rectangle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92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85DBB7" w14:textId="2B77AF44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EF60C" id="Rectangle 146" o:spid="_x0000_s1045" style="position:absolute;left:0;text-align:left;margin-left:440.9pt;margin-top:4.8pt;width:28.35pt;height:5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85DBB7" w14:textId="2B77AF44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Petugas Pengumpulan Data:</w:t>
            </w:r>
          </w:p>
          <w:p w14:paraId="32CB3C87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Staf instansi penyelenggara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39DDD11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0DAA8B1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Staf instansi penyelenggara dan mitra/tenaga kontrak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62A5B16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5954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009151A6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AA25258" w14:textId="4523FA4F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57D637A" wp14:editId="2C8968F2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73660</wp:posOffset>
                      </wp:positionV>
                      <wp:extent cx="360045" cy="933450"/>
                      <wp:effectExtent l="0" t="0" r="20955" b="1905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8C2FF9" w14:textId="10469546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D637A" id="Rectangle 136" o:spid="_x0000_s1046" style="position:absolute;left:0;text-align:left;margin-left:440.9pt;margin-top:5.8pt;width:28.35pt;height:7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38C2FF9" w14:textId="10469546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Persyaratan Pendidikan Terendah Petugas Pengumpulan Data:</w:t>
            </w:r>
          </w:p>
          <w:p w14:paraId="703DF8F8" w14:textId="77777777" w:rsidR="005B441D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2"/>
                <w:id w:val="1692102929"/>
              </w:sdtPr>
              <w:sdtContent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>≤ SMP</w:t>
                </w:r>
                <w:r w:rsidR="007B596B">
                  <w:rPr>
                    <w:rFonts w:ascii="Arial Unicode MS" w:hAnsi="Arial Unicode MS" w:cs="Arial Unicode MS"/>
                    <w:sz w:val="20"/>
                    <w:szCs w:val="20"/>
                  </w:rPr>
                  <w:tab/>
                  <w:t>- 1</w:t>
                </w:r>
              </w:sdtContent>
            </w:sdt>
          </w:p>
          <w:p w14:paraId="14853DBA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SMA/SMK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69DD75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I/II/III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  <w:p w14:paraId="005A3AF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Diploma IV/S1/S2/S3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0949E80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56E1B680" w14:textId="77777777">
        <w:tc>
          <w:tcPr>
            <w:tcW w:w="9923" w:type="dxa"/>
            <w:tcBorders>
              <w:top w:val="dashed" w:sz="4" w:space="0" w:color="000000"/>
              <w:bottom w:val="dashed" w:sz="4" w:space="0" w:color="000000"/>
            </w:tcBorders>
          </w:tcPr>
          <w:p w14:paraId="61F5F132" w14:textId="77777777" w:rsidR="005B441D" w:rsidRDefault="007B596B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Jumlah Petugas:</w:t>
            </w:r>
          </w:p>
          <w:p w14:paraId="3332E53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Supervisor/penyelia/pengawas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1      orang</w:t>
            </w:r>
          </w:p>
          <w:p w14:paraId="4290D41D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Pengumpul data/enumerator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2       orang</w:t>
            </w:r>
          </w:p>
          <w:p w14:paraId="4926218B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7413ACAE" w14:textId="77777777">
        <w:tc>
          <w:tcPr>
            <w:tcW w:w="9923" w:type="dxa"/>
            <w:tcBorders>
              <w:top w:val="dashed" w:sz="4" w:space="0" w:color="000000"/>
            </w:tcBorders>
          </w:tcPr>
          <w:p w14:paraId="2C2320A5" w14:textId="6BBCCFDF" w:rsidR="005B441D" w:rsidRDefault="00E671FD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887324" wp14:editId="0376057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64770</wp:posOffset>
                      </wp:positionV>
                      <wp:extent cx="360045" cy="800100"/>
                      <wp:effectExtent l="0" t="0" r="20955" b="19050"/>
                      <wp:wrapNone/>
                      <wp:docPr id="135" name="Rectangle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A15822" w14:textId="457FA1D0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87324" id="Rectangle 135" o:spid="_x0000_s1047" style="position:absolute;left:0;text-align:left;margin-left:440.9pt;margin-top:5.1pt;width:28.35pt;height:6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AA15822" w14:textId="457FA1D0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Apakah Melakukan Pelatihan Petugas?</w:t>
            </w:r>
          </w:p>
          <w:p w14:paraId="5AA8331B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01BD72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5BDE23E3" w14:textId="77777777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B441D" w14:paraId="42E4E360" w14:textId="77777777">
        <w:tc>
          <w:tcPr>
            <w:tcW w:w="9923" w:type="dxa"/>
            <w:shd w:val="clear" w:color="auto" w:fill="D9D9D9"/>
          </w:tcPr>
          <w:p w14:paraId="31D491AA" w14:textId="77777777" w:rsidR="005B441D" w:rsidRDefault="007B596B" w:rsidP="00740C8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PENGOLAHAN DAN ANALISIS</w:t>
            </w:r>
          </w:p>
        </w:tc>
      </w:tr>
      <w:tr w:rsidR="005B441D" w14:paraId="75870105" w14:textId="77777777">
        <w:tc>
          <w:tcPr>
            <w:tcW w:w="9923" w:type="dxa"/>
          </w:tcPr>
          <w:p w14:paraId="61F3B1B0" w14:textId="535AABD1" w:rsidR="005B441D" w:rsidRDefault="00E7002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3EE35B" wp14:editId="0FCDF5BF">
                      <wp:simplePos x="0" y="0"/>
                      <wp:positionH relativeFrom="column">
                        <wp:posOffset>5683250</wp:posOffset>
                      </wp:positionH>
                      <wp:positionV relativeFrom="paragraph">
                        <wp:posOffset>50800</wp:posOffset>
                      </wp:positionV>
                      <wp:extent cx="261620" cy="261620"/>
                      <wp:effectExtent l="0" t="0" r="24130" b="24130"/>
                      <wp:wrapNone/>
                      <wp:docPr id="134" name="Rectangle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52339E7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3EE35B" id="Rectangle 134" o:spid="_x0000_s1048" style="position:absolute;left:0;text-align:left;margin-left:447.5pt;margin-top:4pt;width:20.6pt;height:20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52339E7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Tahapan Pengolahan Data:</w:t>
            </w:r>
          </w:p>
          <w:p w14:paraId="5CF4A8A5" w14:textId="587E593A" w:rsidR="005B441D" w:rsidRDefault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5956297" wp14:editId="60938D2F">
                      <wp:simplePos x="0" y="0"/>
                      <wp:positionH relativeFrom="column">
                        <wp:posOffset>5683250</wp:posOffset>
                      </wp:positionH>
                      <wp:positionV relativeFrom="paragraph">
                        <wp:posOffset>38100</wp:posOffset>
                      </wp:positionV>
                      <wp:extent cx="261620" cy="261620"/>
                      <wp:effectExtent l="0" t="0" r="24130" b="24130"/>
                      <wp:wrapNone/>
                      <wp:docPr id="125" name="Rectangle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162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3C9DC3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56297" id="Rectangle 125" o:spid="_x0000_s1049" style="position:absolute;left:0;text-align:left;margin-left:447.5pt;margin-top:3pt;width:20.6pt;height:20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3C9DC3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>Penyuntingan (</w:t>
            </w:r>
            <w:r w:rsidR="007B596B">
              <w:rPr>
                <w:rFonts w:ascii="Arial" w:eastAsia="Arial" w:hAnsi="Arial" w:cs="Arial"/>
                <w:i/>
                <w:sz w:val="20"/>
                <w:szCs w:val="20"/>
              </w:rPr>
              <w:t>Editing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7B596B"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 w:rsidR="007B596B"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0F69783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Penyandian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Coding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62F324D" wp14:editId="1BA98114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AFFCCD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2F324D" id="Rectangle 151" o:spid="_x0000_s1050" style="position:absolute;left:0;text-align:left;margin-left:449pt;margin-top:6pt;width:20.6pt;height:2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CmtA3E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AFFCCD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F1F40B2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Data Entry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C98C38" wp14:editId="5F1523C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127000</wp:posOffset>
                      </wp:positionV>
                      <wp:extent cx="261620" cy="261620"/>
                      <wp:effectExtent l="0" t="0" r="0" b="0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AF533C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C98C38" id="Rectangle 149" o:spid="_x0000_s1051" style="position:absolute;left:0;text-align:left;margin-left:449pt;margin-top:10pt;width:20.6pt;height:20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7AF533C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E8CAAF2" w14:textId="79C042ED" w:rsidR="005B441D" w:rsidRDefault="007B596B" w:rsidP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Penyahihan (Validasi)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</w:tc>
      </w:tr>
      <w:tr w:rsidR="005B441D" w14:paraId="690208B6" w14:textId="77777777">
        <w:tc>
          <w:tcPr>
            <w:tcW w:w="9923" w:type="dxa"/>
          </w:tcPr>
          <w:p w14:paraId="573F0770" w14:textId="42B88CDC" w:rsidR="005B441D" w:rsidRDefault="00E671F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0A3E31" wp14:editId="10E042A5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35560</wp:posOffset>
                      </wp:positionV>
                      <wp:extent cx="360045" cy="717550"/>
                      <wp:effectExtent l="0" t="0" r="20955" b="25400"/>
                      <wp:wrapNone/>
                      <wp:docPr id="131" name="Rectangle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17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5694AD6" w14:textId="3D00B029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3E31" id="Rectangle 131" o:spid="_x0000_s1052" style="position:absolute;left:0;text-align:left;margin-left:440.9pt;margin-top:2.8pt;width:28.35pt;height:5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5694AD6" w14:textId="3D00B029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Metode Analisis:</w:t>
            </w:r>
          </w:p>
          <w:p w14:paraId="280D3FD0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Deskriptif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</w:p>
          <w:p w14:paraId="1F55C629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89FE431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4536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Deskriptif dan Inferensia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- 3</w:t>
            </w:r>
          </w:p>
        </w:tc>
      </w:tr>
      <w:tr w:rsidR="005B441D" w14:paraId="22385500" w14:textId="77777777">
        <w:tc>
          <w:tcPr>
            <w:tcW w:w="9923" w:type="dxa"/>
          </w:tcPr>
          <w:p w14:paraId="0E1510F3" w14:textId="35DB2CDB" w:rsidR="005B441D" w:rsidRDefault="00E671F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CF0907A" wp14:editId="179A443C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35560</wp:posOffset>
                      </wp:positionV>
                      <wp:extent cx="360045" cy="641350"/>
                      <wp:effectExtent l="0" t="0" r="20955" b="25400"/>
                      <wp:wrapNone/>
                      <wp:docPr id="132" name="Rectangle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64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3C2375" w14:textId="34549065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0907A" id="Rectangle 132" o:spid="_x0000_s1053" style="position:absolute;left:0;text-align:left;margin-left:440.9pt;margin-top:2.8pt;width:28.35pt;height:5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3C2375" w14:textId="34549065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Unit Analisis:</w:t>
            </w:r>
          </w:p>
          <w:p w14:paraId="5938042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Individu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Usaha/perusahaan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</w:p>
          <w:p w14:paraId="218263B8" w14:textId="652FE710" w:rsidR="005B441D" w:rsidRDefault="007B596B" w:rsidP="00E700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402"/>
                <w:tab w:val="left" w:pos="4395"/>
                <w:tab w:val="left" w:pos="7797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Rumah tangga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Lainnya (sebutkan)</w:t>
            </w:r>
            <w:r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</w:tc>
      </w:tr>
      <w:tr w:rsidR="005B441D" w14:paraId="366B885B" w14:textId="77777777">
        <w:tc>
          <w:tcPr>
            <w:tcW w:w="9923" w:type="dxa"/>
          </w:tcPr>
          <w:p w14:paraId="66219B98" w14:textId="5DB8D7CC" w:rsidR="005B441D" w:rsidRDefault="00E671FD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332A8A" wp14:editId="7B6C47B1">
                      <wp:simplePos x="0" y="0"/>
                      <wp:positionH relativeFrom="column">
                        <wp:posOffset>5599430</wp:posOffset>
                      </wp:positionH>
                      <wp:positionV relativeFrom="paragraph">
                        <wp:posOffset>60960</wp:posOffset>
                      </wp:positionV>
                      <wp:extent cx="360045" cy="742950"/>
                      <wp:effectExtent l="0" t="0" r="20955" b="1905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" cy="742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E96035" w14:textId="173B9A6F" w:rsidR="005B441D" w:rsidRPr="00E671FD" w:rsidRDefault="00E671FD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32A8A" id="Rectangle 143" o:spid="_x0000_s1054" style="position:absolute;left:0;text-align:left;margin-left:440.9pt;margin-top:4.8pt;width:28.3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EE96035" w14:textId="173B9A6F" w:rsidR="005B441D" w:rsidRPr="00E671FD" w:rsidRDefault="00E671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596B">
              <w:rPr>
                <w:rFonts w:ascii="Arial" w:eastAsia="Arial" w:hAnsi="Arial" w:cs="Arial"/>
                <w:b/>
                <w:sz w:val="20"/>
                <w:szCs w:val="20"/>
              </w:rPr>
              <w:t>Tingkat Penyajian Hasil Analisis:</w:t>
            </w:r>
          </w:p>
          <w:p w14:paraId="325AF1B5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Nasional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Kecamatan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- 8</w:t>
            </w:r>
          </w:p>
          <w:p w14:paraId="65F77E46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Provinsi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Lainnya (sebutkan) …………………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- 16</w:t>
            </w:r>
          </w:p>
          <w:p w14:paraId="62B4353E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552"/>
                <w:tab w:val="left" w:pos="4253"/>
                <w:tab w:val="left" w:pos="7655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Kabupaten/Kota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- 4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5B441D" w14:paraId="75D2F6D5" w14:textId="77777777">
        <w:tc>
          <w:tcPr>
            <w:tcW w:w="9923" w:type="dxa"/>
            <w:shd w:val="clear" w:color="auto" w:fill="D9D9D9"/>
          </w:tcPr>
          <w:p w14:paraId="565AD610" w14:textId="77777777" w:rsidR="005B441D" w:rsidRDefault="007B596B" w:rsidP="00740C8A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142" w:hanging="14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DISEMINASI HASIL</w:t>
            </w:r>
          </w:p>
        </w:tc>
      </w:tr>
      <w:tr w:rsidR="005B441D" w14:paraId="7971B411" w14:textId="77777777">
        <w:tc>
          <w:tcPr>
            <w:tcW w:w="9923" w:type="dxa"/>
          </w:tcPr>
          <w:p w14:paraId="39542D1C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Produk Kegiatan yang Tersedia untuk Umum: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164A6B" wp14:editId="0231CA1C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76200</wp:posOffset>
                      </wp:positionV>
                      <wp:extent cx="261620" cy="261620"/>
                      <wp:effectExtent l="0" t="0" r="0" b="0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404B64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164A6B" id="Rectangle 124" o:spid="_x0000_s1055" style="position:absolute;left:0;text-align:left;margin-left:449pt;margin-top:6pt;width:20.6pt;height:20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E404B64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B23427A" wp14:editId="22BA25E8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355600</wp:posOffset>
                      </wp:positionV>
                      <wp:extent cx="261620" cy="261620"/>
                      <wp:effectExtent l="0" t="0" r="0" b="0"/>
                      <wp:wrapNone/>
                      <wp:docPr id="147" name="Rectangle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08C1E4A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B23427A" id="Rectangle 147" o:spid="_x0000_s1056" style="position:absolute;left:0;text-align:left;margin-left:449pt;margin-top:28pt;width:20.6pt;height:20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08C1E4A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6D535C04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Tercetak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hardcopy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</w:p>
          <w:p w14:paraId="31FE0548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Digital 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softcopy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Ya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Tidak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- 2</w: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4CE8C1" wp14:editId="538A2C26">
                      <wp:simplePos x="0" y="0"/>
                      <wp:positionH relativeFrom="column">
                        <wp:posOffset>5702300</wp:posOffset>
                      </wp:positionH>
                      <wp:positionV relativeFrom="paragraph">
                        <wp:posOffset>114300</wp:posOffset>
                      </wp:positionV>
                      <wp:extent cx="261620" cy="261620"/>
                      <wp:effectExtent l="0" t="0" r="0" b="0"/>
                      <wp:wrapNone/>
                      <wp:docPr id="145" name="Rectangle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03A44B0" w14:textId="77777777" w:rsidR="005B441D" w:rsidRDefault="005B441D"/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4CE8C1" id="Rectangle 145" o:spid="_x0000_s1057" style="position:absolute;left:0;text-align:left;margin-left:449pt;margin-top:9pt;width:20.6pt;height:20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03A44B0" w14:textId="77777777" w:rsidR="005B441D" w:rsidRDefault="005B441D"/>
                        </w:txbxContent>
                      </v:textbox>
                    </v:rect>
                  </w:pict>
                </mc:Fallback>
              </mc:AlternateContent>
            </w:r>
          </w:p>
          <w:p w14:paraId="791D707F" w14:textId="77777777" w:rsidR="005B441D" w:rsidRDefault="007B596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3969"/>
                <w:tab w:val="left" w:pos="5670"/>
              </w:tabs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Mikro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Ya   - 1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Tidak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ab/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2</w:t>
            </w:r>
          </w:p>
        </w:tc>
      </w:tr>
      <w:tr w:rsidR="005B441D" w14:paraId="23FD63F8" w14:textId="77777777">
        <w:tc>
          <w:tcPr>
            <w:tcW w:w="9923" w:type="dxa"/>
            <w:tcBorders>
              <w:bottom w:val="single" w:sz="4" w:space="0" w:color="000000"/>
            </w:tcBorders>
          </w:tcPr>
          <w:p w14:paraId="1A15DACD" w14:textId="77777777" w:rsidR="005B441D" w:rsidRDefault="007B596B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 w:hanging="567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Jika pilihan R.8.1. kode 1, Rencana Rilis Produk Kegiatan:</w:t>
            </w:r>
          </w:p>
          <w:tbl>
            <w:tblPr>
              <w:tblStyle w:val="Style17"/>
              <w:tblW w:w="6658" w:type="dxa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559"/>
              <w:gridCol w:w="1985"/>
            </w:tblGrid>
            <w:tr w:rsidR="005B441D" w14:paraId="36B64D1F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5377B03B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</w:tcPr>
                <w:p w14:paraId="31B0A56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Tanggal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60C5E4F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Bulan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22EE9AD3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Tahun</w:t>
                  </w:r>
                </w:p>
              </w:tc>
            </w:tr>
            <w:tr w:rsidR="005B441D" w14:paraId="7D7EA053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AB9682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Tercetak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D0AAB" w14:textId="6D4618A4" w:rsidR="005B441D" w:rsidRDefault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EEF095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89028EB" w14:textId="5A20AD8A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</w:t>
                  </w:r>
                  <w:r w:rsidR="004E0AC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5B441D" w14:paraId="2C4D0234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D99200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Digital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C301F6" w14:textId="496474EE" w:rsidR="005B441D" w:rsidRDefault="007F0187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F0CDD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02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0D539A" w14:textId="6937E631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202</w:t>
                  </w:r>
                  <w:r w:rsidR="004E0AC7"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  <w:t>6</w:t>
                  </w:r>
                </w:p>
              </w:tc>
            </w:tr>
            <w:tr w:rsidR="005B441D" w14:paraId="0288FE4B" w14:textId="77777777">
              <w:tc>
                <w:tcPr>
                  <w:tcW w:w="15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A54C4" w14:textId="77777777" w:rsidR="005B441D" w:rsidRDefault="007B596B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Data Mikro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72AECF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A8F93D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6E8249" w14:textId="77777777" w:rsidR="005B441D" w:rsidRDefault="005B441D">
                  <w:pPr>
                    <w:pBdr>
                      <w:top w:val="none" w:sz="0" w:space="0" w:color="000000"/>
                      <w:left w:val="none" w:sz="0" w:space="0" w:color="000000"/>
                      <w:bottom w:val="none" w:sz="0" w:space="0" w:color="000000"/>
                      <w:right w:val="none" w:sz="0" w:space="0" w:color="000000"/>
                    </w:pBdr>
                    <w:spacing w:before="120" w:after="120"/>
                    <w:jc w:val="center"/>
                    <w:rPr>
                      <w:rFonts w:ascii="Arial" w:eastAsia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C903991" w14:textId="49FF60C3" w:rsidR="005B441D" w:rsidRDefault="005B441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0" w:after="120"/>
              <w:ind w:left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F0E7FA" w14:textId="77777777" w:rsidR="005B441D" w:rsidRDefault="005B441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>
    <w:p w14:paraId="4F66F9F3" w14:textId="77777777" w:rsidR="00535295" w:rsidRDefault="0053529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5670" w:right="-377"/>
        <w:rPr>
          <w:rFonts w:ascii="Cambria" w:eastAsia="Cambria" w:hAnsi="Cambria" w:cs="Cambria"/>
          <w:sz w:val="22"/>
          <w:szCs w:val="22"/>
          <w:lang w:val="en-US"/>
        </w:rPr>
      </w:pPr>
    </w:p>
    <w:p w14:paraId="3684C12C" w14:textId="70F65442" w:rsidR="00E7002E" w:rsidRPr="00DF388F" w:rsidRDefault="00E7002E" w:rsidP="00E7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  <w:bookmarkStart w:id="2" w:name="_Hlk159660150"/>
      <w:r>
        <w:rPr>
          <w:rFonts w:ascii="Cambria" w:eastAsia="SimSun" w:hAnsi="Cambria" w:cs="Cambria"/>
          <w:sz w:val="22"/>
          <w:szCs w:val="22"/>
        </w:rPr>
        <w:t xml:space="preserve">Banjarnegara, 23 Februari </w:t>
      </w:r>
      <w:r w:rsidRPr="00DF388F">
        <w:rPr>
          <w:rFonts w:ascii="Cambria" w:eastAsia="SimSun" w:hAnsi="Cambria" w:cs="Cambria"/>
          <w:sz w:val="22"/>
          <w:szCs w:val="22"/>
        </w:rPr>
        <w:t xml:space="preserve"> 20</w:t>
      </w:r>
      <w:r>
        <w:rPr>
          <w:rFonts w:ascii="Cambria" w:eastAsia="SimSun" w:hAnsi="Cambria" w:cs="Cambria"/>
          <w:sz w:val="22"/>
          <w:szCs w:val="22"/>
        </w:rPr>
        <w:t>2</w:t>
      </w:r>
      <w:r w:rsidR="004E0AC7">
        <w:rPr>
          <w:rFonts w:ascii="Cambria" w:eastAsia="SimSun" w:hAnsi="Cambria" w:cs="Cambria"/>
          <w:sz w:val="22"/>
          <w:szCs w:val="22"/>
        </w:rPr>
        <w:t>6</w:t>
      </w:r>
    </w:p>
    <w:p w14:paraId="1DF37A12" w14:textId="77777777" w:rsidR="00E7002E" w:rsidRPr="00DF388F" w:rsidRDefault="00E7002E" w:rsidP="00E7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</w:p>
    <w:p w14:paraId="209ECA26" w14:textId="77777777" w:rsidR="00E7002E" w:rsidRPr="00DF388F" w:rsidRDefault="00E7002E" w:rsidP="00E700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  <w:r w:rsidRPr="00DF388F">
        <w:rPr>
          <w:rFonts w:ascii="Cambria" w:eastAsia="SimSun" w:hAnsi="Cambria" w:cs="Cambria"/>
          <w:sz w:val="22"/>
          <w:szCs w:val="22"/>
        </w:rPr>
        <w:t>Mengetahui,</w:t>
      </w:r>
    </w:p>
    <w:p w14:paraId="539DC2AD" w14:textId="77777777" w:rsidR="00740C8A" w:rsidRPr="00F32E38" w:rsidRDefault="00740C8A" w:rsidP="00740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  <w:lang w:val="en-US"/>
        </w:rPr>
      </w:pPr>
      <w:bookmarkStart w:id="3" w:name="_Hlk161908205"/>
      <w:bookmarkEnd w:id="2"/>
      <w:r>
        <w:rPr>
          <w:rFonts w:ascii="Cambria" w:eastAsia="SimSun" w:hAnsi="Cambria" w:cs="Cambria"/>
          <w:sz w:val="22"/>
          <w:szCs w:val="22"/>
        </w:rPr>
        <w:t xml:space="preserve">Camat </w:t>
      </w:r>
      <w:r>
        <w:rPr>
          <w:rFonts w:ascii="Cambria" w:eastAsia="SimSun" w:hAnsi="Cambria" w:cs="Cambria"/>
          <w:sz w:val="22"/>
          <w:szCs w:val="22"/>
          <w:lang w:val="en-US"/>
        </w:rPr>
        <w:t>Batur</w:t>
      </w:r>
    </w:p>
    <w:p w14:paraId="6642566A" w14:textId="77777777" w:rsidR="00740C8A" w:rsidRPr="00DF388F" w:rsidRDefault="00740C8A" w:rsidP="00740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</w:p>
    <w:p w14:paraId="19FA0C1C" w14:textId="77777777" w:rsidR="00740C8A" w:rsidRPr="00DF388F" w:rsidRDefault="00740C8A" w:rsidP="00740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</w:p>
    <w:p w14:paraId="28AF3B5B" w14:textId="77777777" w:rsidR="00740C8A" w:rsidRPr="00DF388F" w:rsidRDefault="00740C8A" w:rsidP="00740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</w:p>
    <w:p w14:paraId="6584D9D7" w14:textId="77777777" w:rsidR="00740C8A" w:rsidRPr="00DF388F" w:rsidRDefault="00740C8A" w:rsidP="00740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5670" w:right="-377"/>
        <w:rPr>
          <w:rFonts w:ascii="Cambria" w:eastAsia="SimSun" w:hAnsi="Cambria" w:cs="Cambria"/>
          <w:sz w:val="22"/>
          <w:szCs w:val="22"/>
        </w:rPr>
      </w:pPr>
    </w:p>
    <w:p w14:paraId="34A5E765" w14:textId="198BB57B" w:rsidR="00740C8A" w:rsidRDefault="004E0AC7" w:rsidP="00740C8A">
      <w:pPr>
        <w:pBdr>
          <w:top w:val="none" w:sz="96" w:space="4" w:color="FFFFFF" w:frame="1"/>
        </w:pBdr>
        <w:ind w:left="5670" w:right="-377"/>
        <w:rPr>
          <w:rFonts w:ascii="Cambria" w:eastAsia="SimSun" w:hAnsi="Cambria" w:cs="Cambria"/>
          <w:b/>
          <w:bCs/>
          <w:sz w:val="22"/>
          <w:szCs w:val="22"/>
          <w:u w:val="single"/>
          <w:lang w:val="en-US"/>
        </w:rPr>
      </w:pPr>
      <w:r>
        <w:rPr>
          <w:rFonts w:ascii="Cambria" w:eastAsia="SimSun" w:hAnsi="Cambria" w:cs="Cambria"/>
          <w:b/>
          <w:bCs/>
          <w:sz w:val="22"/>
          <w:szCs w:val="22"/>
          <w:u w:val="single"/>
          <w:lang w:val="en-US"/>
        </w:rPr>
        <w:t>AGUNG HERMAWAN,S.IP,M.E</w:t>
      </w:r>
    </w:p>
    <w:p w14:paraId="5BAAE2CF" w14:textId="77A615EF" w:rsidR="00740C8A" w:rsidRPr="00F32E38" w:rsidRDefault="00740C8A" w:rsidP="00740C8A">
      <w:pPr>
        <w:pBdr>
          <w:top w:val="none" w:sz="96" w:space="4" w:color="FFFFFF" w:frame="1"/>
        </w:pBdr>
        <w:ind w:left="5670" w:right="-377"/>
        <w:rPr>
          <w:lang w:val="en-US"/>
        </w:rPr>
      </w:pPr>
      <w:r>
        <w:rPr>
          <w:rFonts w:ascii="Cambria" w:eastAsia="SimSun" w:hAnsi="Cambria" w:cs="Cambria"/>
          <w:sz w:val="22"/>
          <w:szCs w:val="22"/>
        </w:rPr>
        <w:t xml:space="preserve">NIP. </w:t>
      </w:r>
      <w:r w:rsidRPr="004C3C2F">
        <w:rPr>
          <w:rFonts w:ascii="Cambria" w:eastAsia="SimSun" w:hAnsi="Cambria" w:cs="Cambria"/>
          <w:sz w:val="22"/>
          <w:szCs w:val="22"/>
          <w:lang w:val="en-US"/>
        </w:rPr>
        <w:t>198</w:t>
      </w:r>
      <w:r w:rsidR="004E0AC7">
        <w:rPr>
          <w:rFonts w:ascii="Cambria" w:eastAsia="SimSun" w:hAnsi="Cambria" w:cs="Cambria"/>
          <w:sz w:val="22"/>
          <w:szCs w:val="22"/>
          <w:lang w:val="en-US"/>
        </w:rPr>
        <w:t>801152007011001</w:t>
      </w:r>
    </w:p>
    <w:bookmarkEnd w:id="3"/>
    <w:p w14:paraId="041C52E1" w14:textId="29DEA3D0" w:rsidR="005B441D" w:rsidRDefault="005B441D">
      <w:pPr>
        <w:pBdr>
          <w:top w:val="none" w:sz="0" w:space="4" w:color="FFFFFF"/>
        </w:pBdr>
        <w:ind w:left="5670" w:right="-377"/>
        <w:rPr>
          <w:lang w:val="en-US"/>
        </w:rPr>
      </w:pPr>
    </w:p>
    <w:sectPr w:rsidR="005B441D">
      <w:pgSz w:w="12240" w:h="18720"/>
      <w:pgMar w:top="1701" w:right="1418" w:bottom="141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6A773" w14:textId="77777777" w:rsidR="00AA2B46" w:rsidRDefault="00AA2B46">
      <w:r>
        <w:separator/>
      </w:r>
    </w:p>
  </w:endnote>
  <w:endnote w:type="continuationSeparator" w:id="0">
    <w:p w14:paraId="64C253B4" w14:textId="77777777" w:rsidR="00AA2B46" w:rsidRDefault="00AA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4C8B" w14:textId="77777777" w:rsidR="00AA2B46" w:rsidRDefault="00AA2B46">
      <w:r>
        <w:separator/>
      </w:r>
    </w:p>
  </w:footnote>
  <w:footnote w:type="continuationSeparator" w:id="0">
    <w:p w14:paraId="3BBCD317" w14:textId="77777777" w:rsidR="00AA2B46" w:rsidRDefault="00AA2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7F8"/>
    <w:multiLevelType w:val="multilevel"/>
    <w:tmpl w:val="05C517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EB1CF9"/>
    <w:multiLevelType w:val="multilevel"/>
    <w:tmpl w:val="0DEB1CF9"/>
    <w:lvl w:ilvl="0">
      <w:start w:val="1"/>
      <w:numFmt w:val="decimal"/>
      <w:lvlText w:val="5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6D4E"/>
    <w:multiLevelType w:val="multilevel"/>
    <w:tmpl w:val="10DC6D4E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56036"/>
    <w:multiLevelType w:val="multilevel"/>
    <w:tmpl w:val="13456036"/>
    <w:lvl w:ilvl="0">
      <w:start w:val="1"/>
      <w:numFmt w:val="decimal"/>
      <w:lvlText w:val="4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E3DBC"/>
    <w:multiLevelType w:val="multilevel"/>
    <w:tmpl w:val="165E3DB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92262"/>
    <w:multiLevelType w:val="multilevel"/>
    <w:tmpl w:val="16992262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A0443"/>
    <w:multiLevelType w:val="multilevel"/>
    <w:tmpl w:val="225A0443"/>
    <w:lvl w:ilvl="0">
      <w:start w:val="1"/>
      <w:numFmt w:val="decimal"/>
      <w:lvlText w:val="6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D1470"/>
    <w:multiLevelType w:val="multilevel"/>
    <w:tmpl w:val="22ED147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2C84"/>
    <w:multiLevelType w:val="multilevel"/>
    <w:tmpl w:val="0F408296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C677D"/>
    <w:multiLevelType w:val="multilevel"/>
    <w:tmpl w:val="C290B52C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1F61095"/>
    <w:multiLevelType w:val="multilevel"/>
    <w:tmpl w:val="51F61095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04F4D"/>
    <w:multiLevelType w:val="multilevel"/>
    <w:tmpl w:val="FBEE625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078007E"/>
    <w:multiLevelType w:val="multilevel"/>
    <w:tmpl w:val="0866AB8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F1D63"/>
    <w:multiLevelType w:val="multilevel"/>
    <w:tmpl w:val="732F1D63"/>
    <w:lvl w:ilvl="0">
      <w:start w:val="1"/>
      <w:numFmt w:val="decimal"/>
      <w:lvlText w:val="3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130CF"/>
    <w:multiLevelType w:val="multilevel"/>
    <w:tmpl w:val="757130C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39614016">
    <w:abstractNumId w:val="7"/>
  </w:num>
  <w:num w:numId="2" w16cid:durableId="516771617">
    <w:abstractNumId w:val="14"/>
  </w:num>
  <w:num w:numId="3" w16cid:durableId="1748458332">
    <w:abstractNumId w:val="2"/>
  </w:num>
  <w:num w:numId="4" w16cid:durableId="653341790">
    <w:abstractNumId w:val="13"/>
  </w:num>
  <w:num w:numId="5" w16cid:durableId="166603672">
    <w:abstractNumId w:val="4"/>
  </w:num>
  <w:num w:numId="6" w16cid:durableId="1619487668">
    <w:abstractNumId w:val="0"/>
  </w:num>
  <w:num w:numId="7" w16cid:durableId="816801251">
    <w:abstractNumId w:val="3"/>
  </w:num>
  <w:num w:numId="8" w16cid:durableId="1286084564">
    <w:abstractNumId w:val="1"/>
  </w:num>
  <w:num w:numId="9" w16cid:durableId="641621521">
    <w:abstractNumId w:val="6"/>
  </w:num>
  <w:num w:numId="10" w16cid:durableId="424423667">
    <w:abstractNumId w:val="10"/>
  </w:num>
  <w:num w:numId="11" w16cid:durableId="1888564993">
    <w:abstractNumId w:val="5"/>
  </w:num>
  <w:num w:numId="12" w16cid:durableId="1994135987">
    <w:abstractNumId w:val="9"/>
  </w:num>
  <w:num w:numId="13" w16cid:durableId="487402140">
    <w:abstractNumId w:val="11"/>
  </w:num>
  <w:num w:numId="14" w16cid:durableId="1471165393">
    <w:abstractNumId w:val="8"/>
  </w:num>
  <w:num w:numId="15" w16cid:durableId="1969967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674"/>
    <w:rsid w:val="00035542"/>
    <w:rsid w:val="00065EE9"/>
    <w:rsid w:val="001225AF"/>
    <w:rsid w:val="00166BCF"/>
    <w:rsid w:val="00167A62"/>
    <w:rsid w:val="001A33AB"/>
    <w:rsid w:val="001E3415"/>
    <w:rsid w:val="001E3F4B"/>
    <w:rsid w:val="00335FA1"/>
    <w:rsid w:val="00336029"/>
    <w:rsid w:val="003C310C"/>
    <w:rsid w:val="0041444C"/>
    <w:rsid w:val="0045288B"/>
    <w:rsid w:val="00461CC2"/>
    <w:rsid w:val="004E0AC7"/>
    <w:rsid w:val="0053030E"/>
    <w:rsid w:val="00535295"/>
    <w:rsid w:val="005B441D"/>
    <w:rsid w:val="005F355D"/>
    <w:rsid w:val="006123C5"/>
    <w:rsid w:val="006264A5"/>
    <w:rsid w:val="006B3AD0"/>
    <w:rsid w:val="00740C8A"/>
    <w:rsid w:val="00741932"/>
    <w:rsid w:val="007B1F31"/>
    <w:rsid w:val="007B596B"/>
    <w:rsid w:val="007F0187"/>
    <w:rsid w:val="00896905"/>
    <w:rsid w:val="009D07C6"/>
    <w:rsid w:val="009D665D"/>
    <w:rsid w:val="00AA2B46"/>
    <w:rsid w:val="00AF4AD3"/>
    <w:rsid w:val="00BA00A1"/>
    <w:rsid w:val="00D0043D"/>
    <w:rsid w:val="00D37BFC"/>
    <w:rsid w:val="00D85C4C"/>
    <w:rsid w:val="00DD1674"/>
    <w:rsid w:val="00E671FD"/>
    <w:rsid w:val="00E7002E"/>
    <w:rsid w:val="00EC1FB2"/>
    <w:rsid w:val="00EC5377"/>
    <w:rsid w:val="00F36360"/>
    <w:rsid w:val="00FE7A6D"/>
    <w:rsid w:val="1BEC025E"/>
    <w:rsid w:val="1D451DEE"/>
    <w:rsid w:val="34EC4157"/>
    <w:rsid w:val="3F2D65B9"/>
    <w:rsid w:val="4F8837D9"/>
    <w:rsid w:val="77CF291E"/>
    <w:rsid w:val="7DDD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605090"/>
  <w15:docId w15:val="{87D07FFE-2D82-44CF-9A0C-9C13B30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</w:pPr>
    <w:rPr>
      <w:rFonts w:eastAsia="Arial Unicode MS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qFormat/>
    <w:tblPr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A33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3AB"/>
    <w:rPr>
      <w:rFonts w:eastAsia="Arial Unicode MS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40C8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noProof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3uVXyqCuWa55IvXwPiLd7FhJw==">CgMxLjAaGgoBMBIVChMIBCoPCgtBQUFCRUZZeE9LQRABGhoKATESFQoTCAQqDwoLQUFBQkVGWXhPS1UQARoaCgEyEhUKEwgEKg8KC0FBQUJFRll4T0tVEAEaGgoBMxIVChMIBCoPCgtBQUFCRUZZeE9LWRABGhoKATQSFQoTCAQqDwoLQUFBQkVGWXhPS28QARoaCgE1EhUKEwgEKg8KC0FBQUJFRll4T0swEAE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yL1AgoLQUFBQkVGWXhPSzASvwIKC0FBQUJFRll4T0swEgtBQUFCRUZZeE9LMBoNCgl0ZXh0L2h0bWwSACIOCgp0ZXh0L3BsYWluEgAqGyIVMTA4ODU4MzcwNDMyMjgwNjEzMDg2KAA4ADCS0+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 Hari Sumbogo</dc:creator>
  <cp:lastModifiedBy>ASUS</cp:lastModifiedBy>
  <cp:revision>15</cp:revision>
  <dcterms:created xsi:type="dcterms:W3CDTF">2024-02-23T06:51:00Z</dcterms:created>
  <dcterms:modified xsi:type="dcterms:W3CDTF">2026-02-23T06:16:00Z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06BA345009F04DB7ABD1D5C3F3D46549_13</vt:lpwstr>
  </property>
</Properties>
</file>