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39E0F" w14:textId="77777777" w:rsidR="00F23776" w:rsidRDefault="00F237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F23776" w14:paraId="2578F5E0" w14:textId="77777777">
        <w:trPr>
          <w:trHeight w:val="540"/>
        </w:trPr>
        <w:tc>
          <w:tcPr>
            <w:tcW w:w="2756" w:type="dxa"/>
            <w:vMerge w:val="restart"/>
          </w:tcPr>
          <w:p w14:paraId="73F3A49A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1F9CCE74" wp14:editId="5DA909E3">
                  <wp:extent cx="614045" cy="504825"/>
                  <wp:effectExtent l="0" t="0" r="0" b="0"/>
                  <wp:docPr id="18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FE8B26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142D1D87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21D28D06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23776" w14:paraId="69054948" w14:textId="77777777">
        <w:trPr>
          <w:trHeight w:val="540"/>
        </w:trPr>
        <w:tc>
          <w:tcPr>
            <w:tcW w:w="2756" w:type="dxa"/>
            <w:vMerge/>
          </w:tcPr>
          <w:p w14:paraId="2C7D4BEC" w14:textId="77777777" w:rsidR="00F23776" w:rsidRDefault="00F23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5DD66364" w14:textId="77777777" w:rsidR="00F23776" w:rsidRDefault="00F23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FD830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0AD93091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4928E33F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40A2C70C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3FBAE50F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7FF25825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0F2C92A2" w14:textId="77777777" w:rsidR="00F2377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3C0208D3" w14:textId="77777777" w:rsidR="00F2377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3519546E" w14:textId="77777777" w:rsidR="00F2377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8ED29D3" wp14:editId="7D6A4DC1">
                <wp:simplePos x="0" y="0"/>
                <wp:positionH relativeFrom="page">
                  <wp:posOffset>6658293</wp:posOffset>
                </wp:positionH>
                <wp:positionV relativeFrom="page">
                  <wp:posOffset>10245423</wp:posOffset>
                </wp:positionV>
                <wp:extent cx="379095" cy="379095"/>
                <wp:effectExtent l="0" t="0" r="0" b="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155129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D29D3" id="Rectangle 178" o:spid="_x0000_s1026" style="position:absolute;left:0;text-align:left;margin-left:524.3pt;margin-top:806.75pt;width:29.85pt;height:2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DKNyoX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A155129" w14:textId="77777777" w:rsidR="00F23776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F23776" w14:paraId="23775529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C8C84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</w:p>
          <w:p w14:paraId="5CB7BD68" w14:textId="73504AF3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Kompilasi data Kependudukan dan Ketenagakerjaan Kecamatan </w:t>
            </w:r>
            <w:r w:rsidR="00DD5A71">
              <w:rPr>
                <w:rFonts w:ascii="Arial" w:eastAsia="Arial" w:hAnsi="Arial" w:cs="Arial"/>
                <w:sz w:val="20"/>
                <w:szCs w:val="20"/>
              </w:rPr>
              <w:t xml:space="preserve">Punggelan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Kabupaten Banjarnegara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235D79A" wp14:editId="169D1DC4">
                      <wp:simplePos x="0" y="0"/>
                      <wp:positionH relativeFrom="column">
                        <wp:posOffset>5210175</wp:posOffset>
                      </wp:positionH>
                      <wp:positionV relativeFrom="paragraph">
                        <wp:posOffset>120662</wp:posOffset>
                      </wp:positionV>
                      <wp:extent cx="1278890" cy="381758"/>
                      <wp:effectExtent l="0" t="0" r="0" b="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94580" y="3599978"/>
                                <a:ext cx="12597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ADBF06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 xml:space="preserve">Tahun: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35D79A" id="Rectangle 153" o:spid="_x0000_s1027" style="position:absolute;left:0;text-align:left;margin-left:410.25pt;margin-top:9.5pt;width:100.7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EADBF06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Tahun: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EA1D6B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37CC3E38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0ABDB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1B1CFBAF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F0391F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70287E86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7BA9A9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48BB48F" wp14:editId="1E9A88F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4B4765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8BB48F" id="Rectangle 180" o:spid="_x0000_s1028" style="position:absolute;left:0;text-align:left;margin-left:440.65pt;margin-top:4.65pt;width:29.85pt;height:2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AoqAeK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44B4765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23776" w14:paraId="4154FA5C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C8ADB7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612E0D0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477151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28D2FD8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F23776" w14:paraId="77B04C74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4157ED9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9849231" wp14:editId="5DE9395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07F262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849231" id="Rectangle 179" o:spid="_x0000_s1029" style="position:absolute;left:0;text-align:left;margin-left:440.65pt;margin-top:4.65pt;width:29.8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ndSzi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B07F262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23776" w14:paraId="56FB008A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17207A2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E9BB7AE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6E2624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5E1365A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BEEFE80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7AA64C3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58C7B4E6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0073B566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202B55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6CF48A2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7C65BA2F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A4952F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75FC0C81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6178A84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6CDD5A20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02D77AC2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1F8D2524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04D6A68F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39C06336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24AAEF5A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4CAD164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273C7FAE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- 22</w:t>
            </w:r>
          </w:p>
        </w:tc>
      </w:tr>
      <w:tr w:rsidR="00F23776" w14:paraId="4B461730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8F29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0B9120B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9A0DA0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AD93EA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…………YA…………………</w:t>
            </w:r>
          </w:p>
        </w:tc>
      </w:tr>
    </w:tbl>
    <w:p w14:paraId="5AF469F2" w14:textId="77777777" w:rsidR="00F2377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lastRenderedPageBreak/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F23776" w14:paraId="7CAE8A42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6D915D20" w14:textId="77777777" w:rsidR="00F23776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F23776" w14:paraId="5B85870B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EFB0D12" w14:textId="77777777" w:rsidR="00F23776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10315890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01F4AC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Kecamatan Punggelan </w:t>
            </w:r>
          </w:p>
        </w:tc>
      </w:tr>
      <w:tr w:rsidR="00F23776" w14:paraId="2B90B9AE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C9A9268" w14:textId="77777777" w:rsidR="00F23776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Penyelenggara:Jalan Raya Lingkar Pasar Manis Punggelan</w:t>
            </w:r>
          </w:p>
          <w:p w14:paraId="40EF585A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91D53D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3526C643" w14:textId="07A84232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D22F89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F23776" w14:paraId="501646BE" w14:textId="77777777">
        <w:tc>
          <w:tcPr>
            <w:tcW w:w="9923" w:type="dxa"/>
            <w:shd w:val="clear" w:color="auto" w:fill="D9D9D9"/>
          </w:tcPr>
          <w:p w14:paraId="6A300AAC" w14:textId="77777777" w:rsidR="00F23776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F23776" w14:paraId="3A2187BC" w14:textId="77777777">
        <w:tc>
          <w:tcPr>
            <w:tcW w:w="9923" w:type="dxa"/>
          </w:tcPr>
          <w:p w14:paraId="01A4D433" w14:textId="77777777" w:rsidR="00F23776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2B6D4E9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1B6CDB30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Setda Kabupaten Banjarnegara</w:t>
            </w:r>
          </w:p>
        </w:tc>
      </w:tr>
      <w:tr w:rsidR="00F23776" w14:paraId="66186EB5" w14:textId="77777777">
        <w:trPr>
          <w:trHeight w:val="2564"/>
        </w:trPr>
        <w:tc>
          <w:tcPr>
            <w:tcW w:w="9923" w:type="dxa"/>
          </w:tcPr>
          <w:p w14:paraId="3360F779" w14:textId="77777777" w:rsidR="00F23776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2A02B9B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55xuv7uyr3ck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Camat Punggelan</w:t>
            </w:r>
          </w:p>
          <w:p w14:paraId="459B9CB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Alamat    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Jalan Lingkar Pasar Manis Punggelan</w:t>
            </w:r>
          </w:p>
          <w:p w14:paraId="7DD8D0C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01CE657F" w14:textId="51D50F30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D22F89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F23776" w14:paraId="31086916" w14:textId="77777777">
        <w:tc>
          <w:tcPr>
            <w:tcW w:w="9923" w:type="dxa"/>
            <w:shd w:val="clear" w:color="auto" w:fill="D9D9D9"/>
          </w:tcPr>
          <w:p w14:paraId="525C1116" w14:textId="77777777" w:rsidR="00F23776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F23776" w14:paraId="4990C814" w14:textId="77777777">
        <w:trPr>
          <w:trHeight w:val="3713"/>
        </w:trPr>
        <w:tc>
          <w:tcPr>
            <w:tcW w:w="9923" w:type="dxa"/>
          </w:tcPr>
          <w:p w14:paraId="2AB440A5" w14:textId="77777777" w:rsidR="00F23776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Latar Belakang Kegiatan: </w:t>
            </w:r>
          </w:p>
          <w:p w14:paraId="6020B0A3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6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Berdasarkan surat permintaan dari Kominfo dan kebutuhan masyarakat tentang informasi</w:t>
            </w:r>
          </w:p>
          <w:p w14:paraId="61254DF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6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kecamatan dan desa</w:t>
            </w:r>
          </w:p>
          <w:p w14:paraId="6F2D7E2E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4EAF69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AC1CFF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E131EA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44983B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52CE053B" w14:textId="77777777">
        <w:tc>
          <w:tcPr>
            <w:tcW w:w="9923" w:type="dxa"/>
          </w:tcPr>
          <w:p w14:paraId="52588D64" w14:textId="77777777" w:rsidR="00F23776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</w:p>
          <w:p w14:paraId="2A352546" w14:textId="77777777" w:rsidR="00F2377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Untuk memuat kondisi dan potensi masing-masing desa melalui data sektoral Kecamatan, baik sumber daya manusia dan sumber daya alam.</w:t>
            </w:r>
          </w:p>
          <w:p w14:paraId="53E3B024" w14:textId="77777777" w:rsidR="00F23776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Sebagai bahan perencanaan dan evaluasi pembangunan Kecamatan dan Desa</w:t>
            </w:r>
          </w:p>
          <w:p w14:paraId="60E93A61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7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E718B41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F82BA9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AFAD5E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9AA0C0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15C909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1C2CDEE4" w14:textId="77777777">
        <w:tc>
          <w:tcPr>
            <w:tcW w:w="9923" w:type="dxa"/>
          </w:tcPr>
          <w:p w14:paraId="44AB93A8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54C6B1A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FB57A78" w14:textId="77777777" w:rsidR="00F23776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9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F23776" w14:paraId="6DE9CF2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82602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470174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520F9A1A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97C4EB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6A2D4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2C59038C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F23776" w14:paraId="51C75AA4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CD4F9" w14:textId="77777777" w:rsidR="00F23776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432B27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DB30B6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E8A324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3776" w14:paraId="5737BDD1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ED391E" w14:textId="77777777" w:rsidR="00F23776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B51130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61176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CAE63C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EF919E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2441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EC3E7D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262A75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F23776" w14:paraId="617E8CD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79E9AC" w14:textId="77777777" w:rsidR="00F23776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0630CB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8AB64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7EEBF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3096BD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13A94C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52C43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3F4D1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F23776" w14:paraId="33A0A910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EE8B4B" w14:textId="77777777" w:rsidR="00F23776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629F01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7AAC46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2FDB23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F6A22A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7CD92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56293D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78E2C6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3776" w14:paraId="35AFFB4D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828A34" w14:textId="77777777" w:rsidR="00F23776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FCB9FD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781B9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C7534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D2F2C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B8C5C9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8895C5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E69A0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F23776" w14:paraId="13A247D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487D15" w14:textId="77777777" w:rsidR="00F23776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F36CBD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9F6DE5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47BEDC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71E180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E4D4B4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C0B1C5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7084C5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3776" w14:paraId="5F25CD3E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ABE25E" w14:textId="77777777" w:rsidR="00F23776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181E5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51DD6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A7AFC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0F4CB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FE159E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9016C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C6BBF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F23776" w14:paraId="118A183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3FAD8C" w14:textId="77777777" w:rsidR="00F23776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F1AE86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C11C47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66A237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69EA53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4F63E5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B817B1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71B06D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3776" w14:paraId="1C366F3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D0E9C5" w14:textId="77777777" w:rsidR="00F23776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A5364E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21456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702595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5EA29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s,d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8F7290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2AC8A3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601C9C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F23776" w14:paraId="711A91F1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54F242" w14:textId="77777777" w:rsidR="00F23776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DEBC0C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E0EBC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C12B5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A7CB53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2FDD29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44359A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C92843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F23776" w14:paraId="46D0878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5DB134" w14:textId="77777777" w:rsidR="00F23776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63EC09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62EE70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61F801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743CD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4F03B5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4E1D69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CAF2C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48EBE13E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F23776" w14:paraId="79E947F3" w14:textId="77777777">
        <w:tc>
          <w:tcPr>
            <w:tcW w:w="9923" w:type="dxa"/>
          </w:tcPr>
          <w:p w14:paraId="006FA2BB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5C28180" w14:textId="77777777" w:rsidR="00F23776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878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</w:tblGrid>
            <w:tr w:rsidR="00F23776" w14:paraId="72E7100A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1EEF3BB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708FEE9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F28106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F0A1E81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241019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F23776" w14:paraId="754EDB8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5F3816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0F75F8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Jumlah Penduduk menurut Kelompok Umur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19DA4D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Penduduk 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D87E49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  <w:highlight w:val="white"/>
                    </w:rPr>
                    <w:t>Semua orang yang berdomisili di Desa pada Kecamatan Tertentu selama 1 tahun atau lebih dan atau mereka yang berdomisili kurang dari 1 tahun tetapi bertujuan untuk menetap dikelompokkan menurut umur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7186D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F23776" w14:paraId="2B9A5E67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4848FE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2523CD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Jumlah Penduduk menurut Jenis kelamin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0DB15C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Penduduk Desa 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FDEACB6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  <w:highlight w:val="white"/>
                    </w:rPr>
                    <w:t xml:space="preserve">Semua orang yang berdomisili di Desa pada Kecamatan Tertentu selama 1 </w:t>
                  </w:r>
                  <w:r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  <w:highlight w:val="white"/>
                    </w:rPr>
                    <w:lastRenderedPageBreak/>
                    <w:t>tahun atau lebih dan atau mereka yang berdomisili kurang dari 1 tahun tetapi bertujuan untuk menetap dikelompokkan menurut jenis kelamin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94980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 xml:space="preserve">Tahunan </w:t>
                  </w:r>
                </w:p>
              </w:tc>
            </w:tr>
            <w:tr w:rsidR="00F23776" w14:paraId="14DBBD4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245EEC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5A64D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Jumlah Penduduk menurut  lahir, mati, mutasi masuk dan keluar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DB758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Penduduk Desa 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638ABC4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333333"/>
                      <w:sz w:val="22"/>
                      <w:szCs w:val="22"/>
                      <w:highlight w:val="white"/>
                    </w:rPr>
                    <w:t>Semua orang yang berdomisili di Desa pada Kecamatan Tertentu selama 1 tahun atau lebih dan atau mereka yang berdomisili kurang dari 1 tahun tetapi bertujuan untuk menetap dikelompokkan menurut lahir, mati, mutasi masuk dan keluar.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222B1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F23776" w14:paraId="22F5EB7D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F89E1D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D6922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Angka Kepadatan Penduduk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AB1D74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Kepadatan Penduduk 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39CBB65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penduduk per satuan luas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CE1484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</w:tbl>
          <w:p w14:paraId="4F57E49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F23776" w14:paraId="39298679" w14:textId="77777777">
        <w:tc>
          <w:tcPr>
            <w:tcW w:w="9923" w:type="dxa"/>
            <w:shd w:val="clear" w:color="auto" w:fill="D9D9D9"/>
          </w:tcPr>
          <w:p w14:paraId="057A1FFB" w14:textId="77777777" w:rsidR="00F23776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F23776" w14:paraId="18BAC9BB" w14:textId="77777777">
        <w:tc>
          <w:tcPr>
            <w:tcW w:w="9923" w:type="dxa"/>
          </w:tcPr>
          <w:p w14:paraId="0918A2D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748B842" wp14:editId="1BD1A208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l="0" t="0" r="0" b="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BC69EE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48B842" id="Rectangle 163" o:spid="_x0000_s1030" style="position:absolute;left:0;text-align:left;margin-left:454.65pt;margin-top:20.65pt;width:29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GKoggN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4BC69EE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2B74D0" w14:textId="77777777" w:rsidR="00F23776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4B2D023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118852093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F23776" w14:paraId="6F28314D" w14:textId="77777777">
        <w:tc>
          <w:tcPr>
            <w:tcW w:w="9923" w:type="dxa"/>
          </w:tcPr>
          <w:p w14:paraId="50D9C4ED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D64A891" w14:textId="77777777" w:rsidR="00F23776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5441CF84" wp14:editId="7BC2E725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6E8995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41CF84" id="Rectangle 170" o:spid="_x0000_s1031" style="position:absolute;left:0;text-align:left;margin-left:440.65pt;margin-top:3.65pt;width:29.85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CEvKVJ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16E8995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A38ECE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2AA3D4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57FE3286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4DE51513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86654F0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D56FA0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63D5A76C" w14:textId="77777777">
        <w:tc>
          <w:tcPr>
            <w:tcW w:w="9923" w:type="dxa"/>
          </w:tcPr>
          <w:p w14:paraId="73F8518D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85D94B9" w14:textId="77777777" w:rsidR="00F23776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F2A81BB" wp14:editId="1CBFD68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E2FFBF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2A81BB" id="Rectangle 157" o:spid="_x0000_s1032" style="position:absolute;left:0;text-align:left;margin-left:440.65pt;margin-top:4.65pt;width:29.8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V29nx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4E2FFBF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1F327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CE0782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A6DE6A6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15366BE3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25A13BEC" w14:textId="77777777">
        <w:tc>
          <w:tcPr>
            <w:tcW w:w="9923" w:type="dxa"/>
          </w:tcPr>
          <w:p w14:paraId="1684D0C6" w14:textId="77777777" w:rsidR="00F23776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6969D31" wp14:editId="5B191C9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2FD60F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969D31" id="Rectangle 181" o:spid="_x0000_s1033" style="position:absolute;left:0;text-align:left;margin-left:440.65pt;margin-top:3.65pt;width:29.85pt;height:2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AaBvKZ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B2FD60F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049FD0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85121936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317D62E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24895A2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07596874" w14:textId="77777777">
        <w:tc>
          <w:tcPr>
            <w:tcW w:w="9923" w:type="dxa"/>
          </w:tcPr>
          <w:p w14:paraId="35849EEF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D1F444" w14:textId="77777777" w:rsidR="00F23776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F23776" w14:paraId="05A9821B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94AC73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2A85FCA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06FA21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F23776" w14:paraId="143581A0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F0F92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927774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Jawa Tengah 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FD586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F23776" w14:paraId="3FEB0CC6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BA8F18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107FDD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05E33B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3776" w14:paraId="27AF9980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55E691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7B0BF5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86BA8E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3776" w14:paraId="1EB39004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A09B05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67C84A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7B7E92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9A8AF49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3776" w14:paraId="26070562" w14:textId="77777777">
        <w:tc>
          <w:tcPr>
            <w:tcW w:w="9923" w:type="dxa"/>
          </w:tcPr>
          <w:p w14:paraId="0C08D0F5" w14:textId="77777777" w:rsidR="00F23776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6D6ACB1B" wp14:editId="34FECD7C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CBDB18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6ACB1B" id="Rectangle 173" o:spid="_x0000_s1034" style="position:absolute;left:0;text-align:left;margin-left:440.65pt;margin-top:4.65pt;width:29.85pt;height:2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M9Oyt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ECBDB18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44FDE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6CE4C6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3560D6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74DA16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835DCF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456A9C9D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0159CEDF" w14:textId="77777777">
        <w:tc>
          <w:tcPr>
            <w:tcW w:w="9923" w:type="dxa"/>
          </w:tcPr>
          <w:p w14:paraId="76664BFA" w14:textId="77777777" w:rsidR="00F23776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Sarana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E1DDF7F" wp14:editId="4B13CF9F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1F3B25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1DDF7F" id="Rectangle 182" o:spid="_x0000_s1035" style="position:absolute;left:0;text-align:left;margin-left:440.65pt;margin-top:5.65pt;width:29.85pt;height:2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21F3B25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7DABAF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93027C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772B08A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5EBA7A1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3C8A8AF4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2A0186B6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online dan laporan……………………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- 32</w:t>
            </w:r>
          </w:p>
          <w:p w14:paraId="1799C651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187702F5" w14:textId="77777777">
        <w:tc>
          <w:tcPr>
            <w:tcW w:w="9923" w:type="dxa"/>
          </w:tcPr>
          <w:p w14:paraId="6D61F263" w14:textId="77777777" w:rsidR="00F23776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5210E159" wp14:editId="6CA20452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0D0B8A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10E159" id="Rectangle 165" o:spid="_x0000_s1036" style="position:absolute;left:0;text-align:left;margin-left:453.65pt;margin-top:5.65pt;width:29.85pt;height:2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GNKbVN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60D0B8A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9CB4B4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3CD429E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4819074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98F5893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B460694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61B6747C" w14:textId="77777777">
        <w:tc>
          <w:tcPr>
            <w:tcW w:w="9923" w:type="dxa"/>
            <w:shd w:val="clear" w:color="auto" w:fill="D9D9D9"/>
          </w:tcPr>
          <w:p w14:paraId="28B92468" w14:textId="77777777" w:rsidR="00F23776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F23776" w14:paraId="105DC81B" w14:textId="77777777">
        <w:tc>
          <w:tcPr>
            <w:tcW w:w="9923" w:type="dxa"/>
          </w:tcPr>
          <w:p w14:paraId="2F9F968F" w14:textId="77777777" w:rsidR="00F23776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1E8CBAB2" wp14:editId="17E310B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EE06C3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8CBAB2" id="Rectangle 158" o:spid="_x0000_s1037" style="position:absolute;left:0;text-align:left;margin-left:440.65pt;margin-top:4.65pt;width:29.85pt;height:2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7VcFXR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BEE06C3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85FB9C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B67BCC0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5C0CBF8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6CDFCC97" w14:textId="77777777">
        <w:tc>
          <w:tcPr>
            <w:tcW w:w="9923" w:type="dxa"/>
          </w:tcPr>
          <w:p w14:paraId="78D27392" w14:textId="77777777" w:rsidR="00F23776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7D04EBFB" wp14:editId="40DE028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4F3AD1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04EBFB" id="Rectangle 174" o:spid="_x0000_s1038" style="position:absolute;left:0;text-align:left;margin-left:440.65pt;margin-top:3.65pt;width:29.85pt;height: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B4F3AD1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A897F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138465606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2ADB6069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-74695212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3D0E6905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0C3D290F" w14:textId="77777777">
        <w:tc>
          <w:tcPr>
            <w:tcW w:w="9923" w:type="dxa"/>
          </w:tcPr>
          <w:p w14:paraId="60B8ACA6" w14:textId="77777777" w:rsidR="00F23776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2013E91C" wp14:editId="36E2988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D802CC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13E91C" id="Rectangle 175" o:spid="_x0000_s1039" style="position:absolute;left:0;text-align:left;margin-left:440.65pt;margin-top:2.65pt;width:29.85pt;height:2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c+1SjR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CD802CC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C43672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2E019C0D" wp14:editId="0ECC7CFC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l="0" t="0" r="0" b="0"/>
                      <wp:wrapNone/>
                      <wp:docPr id="156" name="Right Brac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39F270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019C0D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56" o:spid="_x0000_s1040" type="#_x0000_t88" style="position:absolute;left:0;text-align:left;margin-left:248.25pt;margin-top:4.25pt;width:10.8pt;height:7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B39F270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697A99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291087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-13487221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50FF7322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2F0C361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19844CE3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038662A1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55E3965A" wp14:editId="170BED7D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l="0" t="0" r="0" b="0"/>
                      <wp:wrapNone/>
                      <wp:docPr id="161" name="Right Brac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E90AEA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3965A" id="Right Brace 161" o:spid="_x0000_s1041" type="#_x0000_t88" style="position:absolute;left:0;text-align:left;margin-left:250.25pt;margin-top:-.75pt;width:10.15pt;height:8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0E90AEA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827CE0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09FD74A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-113342455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5B718F0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2E89B1C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7375E0C7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751DF117" w14:textId="77777777">
        <w:tc>
          <w:tcPr>
            <w:tcW w:w="9923" w:type="dxa"/>
          </w:tcPr>
          <w:p w14:paraId="215CD42E" w14:textId="77777777" w:rsidR="00F23776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3FA29260" wp14:editId="5AD64F0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9B1ECB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A29260" id="Rectangle 171" o:spid="_x0000_s1042" style="position:absolute;left:0;text-align:left;margin-left:440.65pt;margin-top:1.65pt;width:29.85pt;height:2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09B1ECB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44B73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436606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F23776" w14:paraId="45832FAE" w14:textId="77777777">
        <w:tc>
          <w:tcPr>
            <w:tcW w:w="9923" w:type="dxa"/>
          </w:tcPr>
          <w:p w14:paraId="18B6ED34" w14:textId="77777777" w:rsidR="00F23776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3CB6A275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6809370D" w14:textId="77777777">
        <w:tc>
          <w:tcPr>
            <w:tcW w:w="9923" w:type="dxa"/>
          </w:tcPr>
          <w:p w14:paraId="54C9037F" w14:textId="77777777" w:rsidR="00F23776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3E97FE72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4FB092BC" w14:textId="77777777">
        <w:tc>
          <w:tcPr>
            <w:tcW w:w="9923" w:type="dxa"/>
          </w:tcPr>
          <w:p w14:paraId="4491CD2E" w14:textId="77777777" w:rsidR="00F23776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28794749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4C158552" w14:textId="77777777">
        <w:trPr>
          <w:trHeight w:val="1000"/>
        </w:trPr>
        <w:tc>
          <w:tcPr>
            <w:tcW w:w="9923" w:type="dxa"/>
          </w:tcPr>
          <w:p w14:paraId="43FA209F" w14:textId="77777777" w:rsidR="00F23776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6DC243EF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0B50F4D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D18D0F8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23776" w14:paraId="0BAB7DDA" w14:textId="77777777">
        <w:tc>
          <w:tcPr>
            <w:tcW w:w="9923" w:type="dxa"/>
            <w:shd w:val="clear" w:color="auto" w:fill="D9D9D9"/>
          </w:tcPr>
          <w:p w14:paraId="70A882B6" w14:textId="77777777" w:rsidR="00F23776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F23776" w14:paraId="3715ECDF" w14:textId="77777777">
        <w:tc>
          <w:tcPr>
            <w:tcW w:w="9923" w:type="dxa"/>
          </w:tcPr>
          <w:p w14:paraId="4D07BFE1" w14:textId="77777777" w:rsidR="00F23776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6AA2BDCB" wp14:editId="0058176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69A073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A2BDCB" id="Rectangle 154" o:spid="_x0000_s1043" style="position:absolute;left:0;text-align:left;margin-left:440.65pt;margin-top:4.65pt;width:29.85pt;height:2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Dp6M9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269A073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D58F09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8134A4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F23776" w14:paraId="49771C9F" w14:textId="77777777">
        <w:tc>
          <w:tcPr>
            <w:tcW w:w="9923" w:type="dxa"/>
          </w:tcPr>
          <w:p w14:paraId="5F2D07BE" w14:textId="77777777" w:rsidR="00F23776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4E875BAE" wp14:editId="39D50D1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5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A0FE33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875BAE" id="Rectangle 185" o:spid="_x0000_s1044" style="position:absolute;left:0;text-align:left;margin-left:440.65pt;margin-top:3.65pt;width:29.85pt;height:2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BYbJLCHgIAAFI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9A0FE33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8EF0F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4FBF37FA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5D36282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F23776" w14:paraId="5CA535E1" w14:textId="77777777">
        <w:tc>
          <w:tcPr>
            <w:tcW w:w="9923" w:type="dxa"/>
          </w:tcPr>
          <w:p w14:paraId="7991E24A" w14:textId="77777777" w:rsidR="00F23776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3D62E16D" wp14:editId="156ED86F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07B871" w14:textId="77777777" w:rsidR="00F23776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62E16D" id="Rectangle 164" o:spid="_x0000_s1045" style="position:absolute;left:0;text-align:left;margin-left:440.65pt;margin-top:4.65pt;width:29.85pt;height:2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F7G5q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F07B871" w14:textId="77777777" w:rsidR="00F237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A32B9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ACD1441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88EE2F2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F23776" w14:paraId="6695454C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4910DC0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26D5792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F23776" w14:paraId="32792E08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0790720B" w14:textId="77777777" w:rsidR="00F23776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5871D8E3" wp14:editId="229A700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B7BB13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71D8E3" id="Rectangle 159" o:spid="_x0000_s1046" style="position:absolute;left:0;text-align:left;margin-left:440.65pt;margin-top:4.65pt;width:29.85pt;height:2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hxRCx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8B7BB13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73C60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380863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4AA6C29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9043BDB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3670DC0F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6DE7AAEA" w14:textId="77777777" w:rsidR="00F23776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19C7B3A7" wp14:editId="1D43C69E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3FD228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C7B3A7" id="Rectangle 169" o:spid="_x0000_s1047" style="position:absolute;left:0;text-align:left;margin-left:440.65pt;margin-top:5.65pt;width:29.85pt;height:2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B3FD228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94D42F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-159524060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479CEE9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A7AA0EC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D7C7E2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C00D179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2198DBC5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22B701C5" w14:textId="77777777" w:rsidR="00F23776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61CB9FA2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5BB7E51D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38DD6C84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651B36A2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0033E9EA" w14:textId="77777777" w:rsidR="00F23776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4C2750AC" wp14:editId="1B4EB5F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608841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2750AC" id="Rectangle 162" o:spid="_x0000_s1048" style="position:absolute;left:0;text-align:left;margin-left:440.65pt;margin-top:4.65pt;width:29.85pt;height:29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UU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m0Ww+GpnmtPWEW/ZRiDjZ/BhCw6HeYrpccAx8fcDOCQjP2mcoHI6j6UK&#10;6TIv7n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Ga4VF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B608841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A16536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4B4B31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34765DB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3F010512" w14:textId="77777777">
        <w:tc>
          <w:tcPr>
            <w:tcW w:w="9923" w:type="dxa"/>
            <w:shd w:val="clear" w:color="auto" w:fill="D9D9D9"/>
          </w:tcPr>
          <w:p w14:paraId="600BC7E8" w14:textId="77777777" w:rsidR="00F23776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F23776" w14:paraId="314AD244" w14:textId="77777777">
        <w:tc>
          <w:tcPr>
            <w:tcW w:w="9923" w:type="dxa"/>
          </w:tcPr>
          <w:p w14:paraId="252C4BB2" w14:textId="77777777" w:rsidR="00F23776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35A6C820" wp14:editId="5A584AD7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l="0" t="0" r="0" b="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8D6D3E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A6C820" id="Rectangle 160" o:spid="_x0000_s1049" style="position:absolute;left:0;text-align:left;margin-left:463.65pt;margin-top:3.65pt;width:21.35pt;height:2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B8D6D3E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F60C26F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083C046F" wp14:editId="0182C023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57240B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3C046F" id="Rectangle 176" o:spid="_x0000_s1050" style="position:absolute;left:0;text-align:left;margin-left:463.65pt;margin-top:2.65pt;width:21.35pt;height:2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KndO7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D57240B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0FDCD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1011BFD5" wp14:editId="13F8FBF1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85A2CA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1BFD5" id="Rectangle 172" o:spid="_x0000_s1051" style="position:absolute;left:0;text-align:left;margin-left:448.65pt;margin-top:5.65pt;width:21.35pt;height:2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785A2CA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97E6A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51E5F5F3" wp14:editId="7E193F9B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l="0" t="0" r="0" b="0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560318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E5F5F3" id="Rectangle 155" o:spid="_x0000_s1052" style="position:absolute;left:0;text-align:left;margin-left:448.65pt;margin-top:9.65pt;width:21.35pt;height:2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D560318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7806CF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6A9F5E3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5B323E3C" w14:textId="77777777">
        <w:tc>
          <w:tcPr>
            <w:tcW w:w="9923" w:type="dxa"/>
          </w:tcPr>
          <w:p w14:paraId="1E715B83" w14:textId="77777777" w:rsidR="00F23776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29AA1B0A" wp14:editId="7DDC20A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D4B5EE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AA1B0A" id="Rectangle 166" o:spid="_x0000_s1053" style="position:absolute;left:0;text-align:left;margin-left:440.65pt;margin-top:2.65pt;width:29.85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AD4B5EE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DD07E23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28404D8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DBA9D52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F23776" w14:paraId="4FE2ED11" w14:textId="77777777">
        <w:tc>
          <w:tcPr>
            <w:tcW w:w="9923" w:type="dxa"/>
          </w:tcPr>
          <w:p w14:paraId="318A6FC5" w14:textId="77777777" w:rsidR="00F23776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00DE8915" wp14:editId="743DA465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E6BCBE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DE8915" id="Rectangle 167" o:spid="_x0000_s1054" style="position:absolute;left:0;text-align:left;margin-left:440.65pt;margin-top:2.65pt;width:29.85pt;height:2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CpQZFN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BE6BCBE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EEA897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CC68265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68538DA" w14:textId="77777777" w:rsidR="00F23776" w:rsidRDefault="00F2377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776" w14:paraId="774F2063" w14:textId="77777777">
        <w:tc>
          <w:tcPr>
            <w:tcW w:w="9923" w:type="dxa"/>
          </w:tcPr>
          <w:p w14:paraId="4FAD9844" w14:textId="77777777" w:rsidR="00F23776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7BD8B89D" wp14:editId="442F696E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807F66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D8B89D" id="Rectangle 183" o:spid="_x0000_s1055" style="position:absolute;left:0;text-align:left;margin-left:440.65pt;margin-top:4.65pt;width:29.85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Vb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KyNYfLUzzWnriLdsI5DxM/iwBYfDPMX0OOCY+PsBHJKRnzROUDmdx1KF&#10;dJkX9zmuh7v17G49oFlncG+woqP5FNIWxQZp8/4QTCtSI69UzqRxcFOzzksWN+P2nqKufwWr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Mi/VWx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F807F66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B7428B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E80A02A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278D6B03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F23776" w14:paraId="0CA30D95" w14:textId="77777777">
        <w:tc>
          <w:tcPr>
            <w:tcW w:w="9923" w:type="dxa"/>
            <w:shd w:val="clear" w:color="auto" w:fill="D9D9D9"/>
          </w:tcPr>
          <w:p w14:paraId="319A6F0D" w14:textId="77777777" w:rsidR="00F23776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F23776" w14:paraId="7F8F33C5" w14:textId="77777777">
        <w:tc>
          <w:tcPr>
            <w:tcW w:w="9923" w:type="dxa"/>
          </w:tcPr>
          <w:p w14:paraId="664CC805" w14:textId="77777777" w:rsidR="00F23776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69EC6751" wp14:editId="2D447DC5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201F1E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EC6751" id="Rectangle 168" o:spid="_x0000_s1056" style="position:absolute;left:0;text-align:left;margin-left:448.65pt;margin-top:5.65pt;width:21.35pt;height:21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Iip1uw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B201F1E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3799C542" wp14:editId="213154E3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l="0" t="0" r="0" b="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CD3F6F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99C542" id="Rectangle 184" o:spid="_x0000_s1057" style="position:absolute;left:0;text-align:left;margin-left:448.65pt;margin-top:27.65pt;width:21.35pt;height:2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3CD3F6F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A25F2E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22A28C0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7C924F1E" wp14:editId="13F23D1E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AA1925" w14:textId="77777777" w:rsidR="00F23776" w:rsidRDefault="00F2377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924F1E" id="Rectangle 177" o:spid="_x0000_s1058" style="position:absolute;left:0;text-align:left;margin-left:448.65pt;margin-top:8.65pt;width:21.35pt;height:2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E8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7AA1925" w14:textId="77777777" w:rsidR="00F23776" w:rsidRDefault="00F2377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6A1AB4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F23776" w14:paraId="575D9945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33C1F83D" w14:textId="77777777" w:rsidR="00F23776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F23776" w14:paraId="0575AE64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335D16C0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53E8E62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1BE8F5C8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5329CBA1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F23776" w14:paraId="60380F6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AFF013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99AFCB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F9BCA3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C69467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F23776" w14:paraId="13712744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B4CAE5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D8AE85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AC23C4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Pebruari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E5155B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F23776" w14:paraId="5DD90A05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FC220F" w14:textId="77777777" w:rsidR="00F23776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B388CB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93AA97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042A55" w14:textId="77777777" w:rsidR="00F23776" w:rsidRDefault="00F2377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A62477E" w14:textId="77777777" w:rsidR="00F2377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CCDC681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3D4525EB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20CC8728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6169DAC0" w14:textId="77777777" w:rsidR="00F2377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Banjarnegara, 20  Pebruari 2026</w:t>
      </w:r>
    </w:p>
    <w:p w14:paraId="34F9F40F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7414A409" w14:textId="77777777" w:rsidR="00F2377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Mengetahui,</w:t>
      </w:r>
    </w:p>
    <w:p w14:paraId="56E5DD23" w14:textId="77777777" w:rsidR="00F2377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CAMAT PUNGGELAN </w:t>
      </w:r>
    </w:p>
    <w:p w14:paraId="4B6168E5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73020995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303684A7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368BC752" w14:textId="77777777" w:rsidR="00F23776" w:rsidRDefault="00F237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2B6A67A9" w14:textId="77777777" w:rsidR="00F2377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SAPTO AJI,SH,M.Si</w:t>
      </w:r>
    </w:p>
    <w:p w14:paraId="2C179430" w14:textId="77777777" w:rsidR="00F23776" w:rsidRDefault="00000000">
      <w:pPr>
        <w:pBdr>
          <w:top w:val="none" w:sz="0" w:space="4" w:color="FFFFFF"/>
        </w:pBdr>
        <w:ind w:left="5670" w:right="-377"/>
      </w:pPr>
      <w:r>
        <w:rPr>
          <w:rFonts w:ascii="Cambria" w:eastAsia="Cambria" w:hAnsi="Cambria" w:cs="Cambria"/>
          <w:sz w:val="22"/>
          <w:szCs w:val="22"/>
        </w:rPr>
        <w:t>NIP.196909291994031010</w:t>
      </w:r>
    </w:p>
    <w:sectPr w:rsidR="00F23776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0413D" w14:textId="77777777" w:rsidR="005274C7" w:rsidRDefault="005274C7">
      <w:r>
        <w:separator/>
      </w:r>
    </w:p>
  </w:endnote>
  <w:endnote w:type="continuationSeparator" w:id="0">
    <w:p w14:paraId="6B879FFC" w14:textId="77777777" w:rsidR="005274C7" w:rsidRDefault="00527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13A3E9-F106-4BFD-93EE-E7A820C84E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82B0F6-C779-451D-BE6B-C928AF809A6E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819970-CB0D-471B-AB3C-3BF8DD61E6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C3D9650-A685-4E04-893C-BA7B25D17A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84712" w14:textId="77777777" w:rsidR="005274C7" w:rsidRDefault="005274C7">
      <w:r>
        <w:separator/>
      </w:r>
    </w:p>
  </w:footnote>
  <w:footnote w:type="continuationSeparator" w:id="0">
    <w:p w14:paraId="78C27037" w14:textId="77777777" w:rsidR="005274C7" w:rsidRDefault="00527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96D65" w14:textId="77777777" w:rsidR="00F23776" w:rsidRDefault="00F237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D5F"/>
    <w:multiLevelType w:val="multilevel"/>
    <w:tmpl w:val="56BAAB5A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24668"/>
    <w:multiLevelType w:val="multilevel"/>
    <w:tmpl w:val="8020B30C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31E07"/>
    <w:multiLevelType w:val="multilevel"/>
    <w:tmpl w:val="5D04C806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A16D6"/>
    <w:multiLevelType w:val="multilevel"/>
    <w:tmpl w:val="81AE603A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C0C6C"/>
    <w:multiLevelType w:val="multilevel"/>
    <w:tmpl w:val="60E214C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3750D"/>
    <w:multiLevelType w:val="multilevel"/>
    <w:tmpl w:val="8FF638B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BBF5C35"/>
    <w:multiLevelType w:val="multilevel"/>
    <w:tmpl w:val="452281FE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A29D4"/>
    <w:multiLevelType w:val="multilevel"/>
    <w:tmpl w:val="C86418C6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F4F22"/>
    <w:multiLevelType w:val="multilevel"/>
    <w:tmpl w:val="00449436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45AC4"/>
    <w:multiLevelType w:val="multilevel"/>
    <w:tmpl w:val="9E5A4E4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71871FCA"/>
    <w:multiLevelType w:val="multilevel"/>
    <w:tmpl w:val="6D4C615C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F0304E"/>
    <w:multiLevelType w:val="multilevel"/>
    <w:tmpl w:val="CC0469D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2044165127">
    <w:abstractNumId w:val="5"/>
  </w:num>
  <w:num w:numId="2" w16cid:durableId="1835487971">
    <w:abstractNumId w:val="11"/>
  </w:num>
  <w:num w:numId="3" w16cid:durableId="1736660285">
    <w:abstractNumId w:val="2"/>
  </w:num>
  <w:num w:numId="4" w16cid:durableId="882785466">
    <w:abstractNumId w:val="4"/>
  </w:num>
  <w:num w:numId="5" w16cid:durableId="1623077886">
    <w:abstractNumId w:val="7"/>
  </w:num>
  <w:num w:numId="6" w16cid:durableId="633365195">
    <w:abstractNumId w:val="8"/>
  </w:num>
  <w:num w:numId="7" w16cid:durableId="1218518504">
    <w:abstractNumId w:val="10"/>
  </w:num>
  <w:num w:numId="8" w16cid:durableId="1381829916">
    <w:abstractNumId w:val="6"/>
  </w:num>
  <w:num w:numId="9" w16cid:durableId="1783039707">
    <w:abstractNumId w:val="3"/>
  </w:num>
  <w:num w:numId="10" w16cid:durableId="802893820">
    <w:abstractNumId w:val="0"/>
  </w:num>
  <w:num w:numId="11" w16cid:durableId="1409570783">
    <w:abstractNumId w:val="1"/>
  </w:num>
  <w:num w:numId="12" w16cid:durableId="9481253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776"/>
    <w:rsid w:val="0025010A"/>
    <w:rsid w:val="005274C7"/>
    <w:rsid w:val="009B0011"/>
    <w:rsid w:val="00AB4FD0"/>
    <w:rsid w:val="00D22F89"/>
    <w:rsid w:val="00DD5A71"/>
    <w:rsid w:val="00F2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5C3E9"/>
  <w15:docId w15:val="{DFACC1FC-AE71-4D3A-B0CF-D81EF569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jQJRAJxmOXjqL9ga7f8MLz8QA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41NXh1djd1eXIzY2syCGguZ2pkZ3hzOABqIAoUc3VnZ2VzdC5oZHF6dTh4YmJkYW4SCE9zeSBTdXNpaiAKFHN1Z2dlc3QuM3hpbzMxeGc3c2ZhEghPc3kgU3VzaWogChRzdWdnZXN0Lmg0YmowdjF4aWp3ahIIT3N5IFN1c2lqIAoUc3VnZ2VzdC4zZ3d0MWRqOHc1ZjkSCE9zeSBTdXNpciExVWdGU3Fiam5USFliZzBjQmk3b1NBUWVtd09rUEw5c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1113</Words>
  <Characters>6348</Characters>
  <Application>Microsoft Office Word</Application>
  <DocSecurity>0</DocSecurity>
  <Lines>52</Lines>
  <Paragraphs>14</Paragraphs>
  <ScaleCrop>false</ScaleCrop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Acer Aspire 3</cp:lastModifiedBy>
  <cp:revision>5</cp:revision>
  <dcterms:created xsi:type="dcterms:W3CDTF">2021-02-04T01:28:00Z</dcterms:created>
  <dcterms:modified xsi:type="dcterms:W3CDTF">2026-05-11T07:00:00Z</dcterms:modified>
</cp:coreProperties>
</file>