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3.999999999998" w:type="dxa"/>
        <w:jc w:val="left"/>
        <w:tblLayout w:type="fixed"/>
        <w:tblLook w:val="0400"/>
      </w:tblPr>
      <w:tblGrid>
        <w:gridCol w:w="2177"/>
        <w:gridCol w:w="2742"/>
        <w:gridCol w:w="2742"/>
        <w:gridCol w:w="1743"/>
        <w:tblGridChange w:id="0">
          <w:tblGrid>
            <w:gridCol w:w="2177"/>
            <w:gridCol w:w="2742"/>
            <w:gridCol w:w="2742"/>
            <w:gridCol w:w="174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716080" y="3660938"/>
                                <a:ext cx="12598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025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65" cy="2557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Kependudukan dan Ketenagakerjaan Kecamatan Pandanarum Kabupaten Banjarnegara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Produk Administrasi</w:t>
              <w:tab/>
              <w:t xml:space="preserve">- 3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Pandanarum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Pandanarum Km 1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Telepon</w:t>
              <w:tab/>
              <w:t xml:space="preserve">: 081228124447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Pandanaum@banjarnegarakab.go.id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-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Kab. Banjarenagara</w:t>
            </w:r>
          </w:p>
        </w:tc>
      </w:tr>
      <w:tr>
        <w:trPr>
          <w:cantSplit w:val="0"/>
          <w:trHeight w:val="198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Pandanarum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Pandanarum Km 1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081228124447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Pandanaum@banjarnegarakab.go.id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125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Berdasarkan surat permintaan dari Kominfo dan kebutuhan masyarakat tentang informasi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Kecamatan, Desa dan Kelurahan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Untuk memuat kondisi dan potensi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Sebagai bahan perencanaan dan evaluasi pembangunan Kecamatan, Desa, Kelurahan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40" w:lineRule="auto"/>
              <w:ind w:left="493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28"/>
              <w:gridCol w:w="2076"/>
              <w:gridCol w:w="1417"/>
              <w:gridCol w:w="3866"/>
              <w:gridCol w:w="1243"/>
              <w:tblGridChange w:id="0">
                <w:tblGrid>
                  <w:gridCol w:w="528"/>
                  <w:gridCol w:w="2076"/>
                  <w:gridCol w:w="1417"/>
                  <w:gridCol w:w="3866"/>
                  <w:gridCol w:w="12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Kelompok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2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Jenis kelamin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jenis kelamin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 lahir, mati, mutasi masuk dan keluar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lahir, mati, mutasi masuk dan keluar.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Angka Kepadatan Penduduk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Kepadatan Penduduk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penduduk per satuan luas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14798687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Berulang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Tahunan</w:t>
              <w:tab/>
              <w:t xml:space="preserve">- 7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13053268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Sebagian Wilayah Indonesia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</w:tbl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Pengumpulan data sekunder</w:t>
              <w:tab/>
              <w:t xml:space="preserve">- 8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 diperoleh melalui sistem Aplikasi)</w:t>
              <w:tab/>
              <w:t xml:space="preserve">- 16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1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Kompilasi Produk Administrasi</w:t>
              <w:tab/>
              <w:t xml:space="preserve">- 32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(Desa)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7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98378818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65034275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316500" y="3259190"/>
                                <a:ext cx="59000" cy="1041621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050" cy="10606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211844947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855" cy="1014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90031153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(konfirmasi ke Desa)</w:t>
              <w:tab/>
              <w:t xml:space="preserve">- 8</w:t>
            </w:r>
          </w:p>
        </w:tc>
      </w:tr>
      <w:tr>
        <w:trPr>
          <w:cantSplit w:val="0"/>
          <w:trHeight w:val="1156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0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47042680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(sejumlah desa)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orang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3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(Desa)</w:t>
              <w:tab/>
              <w:t xml:space="preserve">- 8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Pandanarum,        Februari 2026</w:t>
      </w:r>
    </w:p>
    <w:p w:rsidR="00000000" w:rsidDel="00000000" w:rsidP="00000000" w:rsidRDefault="00000000" w:rsidRPr="00000000" w14:paraId="000001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bookmarkStart w:colFirst="0" w:colLast="0" w:name="_heading=h.wvkxueuvz6p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PANDANAUM</w:t>
      </w:r>
    </w:p>
    <w:p w:rsidR="00000000" w:rsidDel="00000000" w:rsidP="00000000" w:rsidRDefault="00000000" w:rsidRPr="00000000" w14:paraId="000001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40" w:lineRule="auto"/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AGUNG DWI ANTOKO, S.Sos</w:t>
      </w:r>
    </w:p>
    <w:p w:rsidR="00000000" w:rsidDel="00000000" w:rsidP="00000000" w:rsidRDefault="00000000" w:rsidRPr="00000000" w14:paraId="000001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177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19740403 199703 1 004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6379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3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309D2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221B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221B1"/>
    <w:rPr>
      <w:rFonts w:ascii="Segoe UI" w:cs="Segoe UI" w:eastAsia="Arial Unicode MS" w:hAnsi="Segoe UI"/>
      <w:noProof w:val="1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 w:val="1"/>
    <w:qFormat w:val="1"/>
    <w:rsid w:val="000C562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MJV317O7Gq/aqiU6TQ8/mci4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OaC53dmt4dWV1dno2cHQ4AHIhMU16U0xUTmdZTklEemkyWkNtdzlrOHBXbG1naU1lNH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2024-02-23T08:44:00Z</dcterms:created>
  <dc:creator>Sebo Hari Sumbogo</dc:creator>
</cp:coreProperties>
</file>