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7F042730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1B34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7F042730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1B34E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5F2FE594" w:rsidR="0015329B" w:rsidRPr="00E87525" w:rsidRDefault="003A23EF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Jumlah Unggas </w:t>
            </w:r>
            <w:r w:rsidR="00B7461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Me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nurut Kecamatan Dan Jenis</w:t>
            </w:r>
            <w:r w:rsidR="00DC5F7A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Unggas</w:t>
            </w:r>
            <w:r w:rsidR="00F7190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64FD4695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</w:t>
            </w:r>
            <w:r w:rsidR="003A23E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unggas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719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di Kabupaten Banjarnegara,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1C06B196" w:rsidR="0015329B" w:rsidRPr="00F71908" w:rsidRDefault="002F34F9" w:rsidP="003A2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3A23EF">
              <w:rPr>
                <w:rFonts w:ascii="Cambria" w:hAnsi="Cambria" w:cs="Calibri"/>
                <w:sz w:val="22"/>
                <w:szCs w:val="22"/>
                <w:lang w:val="en-US"/>
              </w:rPr>
              <w:t>unggas</w:t>
            </w:r>
            <w:r w:rsidR="00F71908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  <w:r w:rsidR="003A23EF">
              <w:rPr>
                <w:rFonts w:ascii="Cambria" w:hAnsi="Cambria" w:cs="Calibri"/>
                <w:sz w:val="22"/>
                <w:szCs w:val="22"/>
                <w:lang w:val="en-US"/>
              </w:rPr>
              <w:t xml:space="preserve">(Ayam dan Itik) </w:t>
            </w:r>
            <w:r w:rsidR="00F71908">
              <w:rPr>
                <w:rFonts w:ascii="Cambria" w:hAnsi="Cambria" w:cs="Calibri"/>
                <w:sz w:val="22"/>
                <w:szCs w:val="22"/>
              </w:rPr>
              <w:t>di kabupaten Banjarnegara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06FA3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106FA3" w:rsidRPr="00DF388F" w:rsidRDefault="00106FA3" w:rsidP="00106FA3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1E14BE2A" w:rsidR="00106FA3" w:rsidRPr="00D44C82" w:rsidRDefault="00106FA3" w:rsidP="00DC5F7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DC5F7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4BB6832E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55DD052B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41B2AADB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15C4A962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662CDE8E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4B3F9168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106FA3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106FA3" w:rsidRPr="00DF388F" w:rsidRDefault="00106FA3" w:rsidP="00106FA3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743587C0" w:rsidR="00106FA3" w:rsidRPr="00DF388F" w:rsidRDefault="00106FA3" w:rsidP="00DC5F7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DC5F7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6613306F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20E707C2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04A79432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2BED05D3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3F054A51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6044A1C9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106FA3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106FA3" w:rsidRPr="00DF388F" w:rsidRDefault="00106FA3" w:rsidP="00106FA3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06FA3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106FA3" w:rsidRPr="00DF388F" w:rsidRDefault="00106FA3" w:rsidP="00106FA3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2570F34B" w:rsidR="00106FA3" w:rsidRPr="00D44C82" w:rsidRDefault="00106FA3" w:rsidP="00DC5F7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DC5F7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254266A0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3A4AEB3E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76B4B04C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79887B53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2F9C0476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78F25324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106FA3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106FA3" w:rsidRPr="00DF388F" w:rsidRDefault="00106FA3" w:rsidP="00106FA3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06FA3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106FA3" w:rsidRPr="00DF388F" w:rsidRDefault="00106FA3" w:rsidP="00106FA3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18C10CAA" w:rsidR="00106FA3" w:rsidRPr="00D44C82" w:rsidRDefault="00106FA3" w:rsidP="00DC5F7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DC5F7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36F25A49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2214D7E3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462F43AF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40040994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1F4D2142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75F55BD6" w:rsidR="00106FA3" w:rsidRPr="00D44C82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106FA3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106FA3" w:rsidRPr="00DF388F" w:rsidRDefault="00106FA3" w:rsidP="00106FA3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106FA3" w:rsidRPr="00DF388F" w:rsidRDefault="00106FA3" w:rsidP="00106FA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B34EB" w:rsidRPr="00DF388F" w14:paraId="747C98B3" w14:textId="77777777" w:rsidTr="001B7B61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1B34EB" w:rsidRPr="00DF388F" w:rsidRDefault="001B34EB" w:rsidP="001B34E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2CD2ABDC" w:rsidR="001B34EB" w:rsidRPr="00B74613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13A4FB3C" w:rsidR="001B34EB" w:rsidRPr="00B74613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16F95D7A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7D6D9C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03A97A8C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17CEEE35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78951435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3B5DFB98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715C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1B34EB" w:rsidRPr="00DF388F" w14:paraId="68660B28" w14:textId="77777777" w:rsidTr="001B7B61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1B34EB" w:rsidRPr="00DF388F" w:rsidRDefault="001B34EB" w:rsidP="001B34E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36399C49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5B2D777B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1504D914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7D6D9C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31D51E71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57FD9257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35E403C6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05E2B6E8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715C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1B34EB" w:rsidRPr="00DF388F" w14:paraId="2F0D2D43" w14:textId="77777777" w:rsidTr="001B7B61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1B34EB" w:rsidRPr="00DF388F" w:rsidRDefault="001B34EB" w:rsidP="001B34E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2C1C68CD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58ED4B40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40A8518F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7D6D9C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1A638669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772820D7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5980C8DF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5353C3E9" w:rsidR="001B34EB" w:rsidRPr="00DF388F" w:rsidRDefault="001B34EB" w:rsidP="001B34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715C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30D48AEC" w:rsidR="0015329B" w:rsidRPr="00D44C82" w:rsidRDefault="003A23E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586B46E7" w:rsidR="0015329B" w:rsidRPr="00D44C82" w:rsidRDefault="00B73C8C" w:rsidP="003A23E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Kategori Usia </w:t>
                  </w:r>
                  <w:r w:rsidR="003A23E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268BFD49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  <w:r w:rsidR="003A23E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6380AC8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  <w:r w:rsidR="003A23E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64E8A80E" w:rsidR="001A1248" w:rsidRDefault="00387CB8" w:rsidP="003A23E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Jumlah </w:t>
                  </w:r>
                  <w:r w:rsidR="003A23E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1E0B3476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79F0AF5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0C4FD1A1" w:rsidR="0015329B" w:rsidRPr="00D44C82" w:rsidRDefault="00DC5F7A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0C4FD1A1" w:rsidR="0015329B" w:rsidRPr="00D44C82" w:rsidRDefault="00DC5F7A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73B4AE3B" w:rsidR="0015329B" w:rsidRPr="00D44C82" w:rsidRDefault="00DC5F7A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73B4AE3B" w:rsidR="0015329B" w:rsidRPr="00D44C82" w:rsidRDefault="00DC5F7A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3D1D914F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DC5F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3D1D914F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DC5F7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3F4A693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3F4A693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1DCAB9CE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DC5F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1DCAB9CE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DC5F7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4C8419F2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  <w:r w:rsidR="003A23E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Unggas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1054656A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1054656A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557D3C80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0FC93C91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1B34EB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4BAAED8F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106FA3">
              <w:rPr>
                <w:sz w:val="22"/>
                <w:szCs w:val="22"/>
                <w:lang w:val="en-US"/>
              </w:rPr>
              <w:t xml:space="preserve">   Februari 202</w:t>
            </w:r>
            <w:r w:rsidR="001B34EB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7568020">
    <w:abstractNumId w:val="1"/>
  </w:num>
  <w:num w:numId="2" w16cid:durableId="1912345139">
    <w:abstractNumId w:val="8"/>
  </w:num>
  <w:num w:numId="3" w16cid:durableId="1663507417">
    <w:abstractNumId w:val="2"/>
  </w:num>
  <w:num w:numId="4" w16cid:durableId="1505364885">
    <w:abstractNumId w:val="4"/>
  </w:num>
  <w:num w:numId="5" w16cid:durableId="1007638184">
    <w:abstractNumId w:val="0"/>
  </w:num>
  <w:num w:numId="6" w16cid:durableId="1116944934">
    <w:abstractNumId w:val="5"/>
  </w:num>
  <w:num w:numId="7" w16cid:durableId="23480701">
    <w:abstractNumId w:val="10"/>
  </w:num>
  <w:num w:numId="8" w16cid:durableId="506022355">
    <w:abstractNumId w:val="6"/>
  </w:num>
  <w:num w:numId="9" w16cid:durableId="576524774">
    <w:abstractNumId w:val="9"/>
  </w:num>
  <w:num w:numId="10" w16cid:durableId="1629315092">
    <w:abstractNumId w:val="7"/>
  </w:num>
  <w:num w:numId="11" w16cid:durableId="17874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106FA3"/>
    <w:rsid w:val="001212D8"/>
    <w:rsid w:val="0015329B"/>
    <w:rsid w:val="001A1248"/>
    <w:rsid w:val="001B34EB"/>
    <w:rsid w:val="001D66CE"/>
    <w:rsid w:val="00246C5A"/>
    <w:rsid w:val="002E404C"/>
    <w:rsid w:val="002F34F9"/>
    <w:rsid w:val="003161EC"/>
    <w:rsid w:val="00363971"/>
    <w:rsid w:val="00387CB8"/>
    <w:rsid w:val="003A23EF"/>
    <w:rsid w:val="00495D9B"/>
    <w:rsid w:val="00496B61"/>
    <w:rsid w:val="00523210"/>
    <w:rsid w:val="00543977"/>
    <w:rsid w:val="0058598A"/>
    <w:rsid w:val="005B207B"/>
    <w:rsid w:val="0064572E"/>
    <w:rsid w:val="00732B54"/>
    <w:rsid w:val="0078571F"/>
    <w:rsid w:val="007A06FA"/>
    <w:rsid w:val="007C3532"/>
    <w:rsid w:val="00843043"/>
    <w:rsid w:val="00851ED3"/>
    <w:rsid w:val="00884B36"/>
    <w:rsid w:val="00AA1FE4"/>
    <w:rsid w:val="00B73C8C"/>
    <w:rsid w:val="00B74613"/>
    <w:rsid w:val="00CA22EF"/>
    <w:rsid w:val="00D06D28"/>
    <w:rsid w:val="00D44C82"/>
    <w:rsid w:val="00D45607"/>
    <w:rsid w:val="00D64913"/>
    <w:rsid w:val="00DC5F7A"/>
    <w:rsid w:val="00E109C9"/>
    <w:rsid w:val="00E6281D"/>
    <w:rsid w:val="00E65EED"/>
    <w:rsid w:val="00E87525"/>
    <w:rsid w:val="00F71908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15</cp:revision>
  <cp:lastPrinted>2021-09-28T03:40:00Z</cp:lastPrinted>
  <dcterms:created xsi:type="dcterms:W3CDTF">2021-09-28T04:29:00Z</dcterms:created>
  <dcterms:modified xsi:type="dcterms:W3CDTF">2026-02-12T01:20:00Z</dcterms:modified>
</cp:coreProperties>
</file>