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F329D" w14:textId="77777777" w:rsidR="005B441D" w:rsidRDefault="005B44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yle11"/>
        <w:tblW w:w="9404" w:type="dxa"/>
        <w:tblLayout w:type="fixed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5B441D" w14:paraId="5E7AEB7F" w14:textId="77777777">
        <w:trPr>
          <w:trHeight w:val="540"/>
        </w:trPr>
        <w:tc>
          <w:tcPr>
            <w:tcW w:w="2756" w:type="dxa"/>
            <w:vMerge w:val="restart"/>
          </w:tcPr>
          <w:p w14:paraId="435580E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  <w:noProof/>
                <w:lang w:val="en-ID" w:eastAsia="en-ID"/>
              </w:rPr>
              <w:drawing>
                <wp:inline distT="0" distB="0" distL="0" distR="0" wp14:anchorId="4DA43D3B" wp14:editId="30CDE2D1">
                  <wp:extent cx="614045" cy="504825"/>
                  <wp:effectExtent l="0" t="0" r="0" b="0"/>
                  <wp:docPr id="15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F363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vAlign w:val="bottom"/>
          </w:tcPr>
          <w:p w14:paraId="0E10F34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vAlign w:val="bottom"/>
          </w:tcPr>
          <w:p w14:paraId="3B52470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5B441D" w14:paraId="33A0B844" w14:textId="77777777">
        <w:trPr>
          <w:trHeight w:val="540"/>
        </w:trPr>
        <w:tc>
          <w:tcPr>
            <w:tcW w:w="2756" w:type="dxa"/>
            <w:vMerge/>
          </w:tcPr>
          <w:p w14:paraId="2CA943D3" w14:textId="77777777" w:rsidR="005B441D" w:rsidRDefault="005B441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vAlign w:val="bottom"/>
          </w:tcPr>
          <w:p w14:paraId="749BC393" w14:textId="77777777" w:rsidR="005B441D" w:rsidRDefault="005B441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DB0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14:paraId="1669F0E1" w14:textId="77777777" w:rsidR="005B441D" w:rsidRDefault="005B441D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  <w:sz w:val="48"/>
          <w:szCs w:val="48"/>
        </w:rPr>
      </w:pPr>
    </w:p>
    <w:p w14:paraId="794A991D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14:paraId="3DE0E246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14:paraId="77557144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  <w:lang w:val="en-ID"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325B" wp14:editId="752FC35E">
                <wp:simplePos x="0" y="0"/>
                <wp:positionH relativeFrom="page">
                  <wp:posOffset>6663055</wp:posOffset>
                </wp:positionH>
                <wp:positionV relativeFrom="page">
                  <wp:posOffset>10250170</wp:posOffset>
                </wp:positionV>
                <wp:extent cx="369570" cy="369570"/>
                <wp:effectExtent l="0" t="0" r="0" b="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FDB821" w14:textId="77777777" w:rsidR="005B441D" w:rsidRDefault="007B596B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583325B" id="Rectangle 130" o:spid="_x0000_s1026" style="position:absolute;left:0;text-align:left;margin-left:524.65pt;margin-top:807.1pt;width:29.1pt;height:29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DFDB821" w14:textId="77777777" w:rsidR="005B441D" w:rsidRDefault="00000000"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-1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Style12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5B441D" w14:paraId="033B19B1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735B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66E615" wp14:editId="3A959410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47625</wp:posOffset>
                      </wp:positionV>
                      <wp:extent cx="1269365" cy="379095"/>
                      <wp:effectExtent l="0" t="0" r="0" b="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E10188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Tahun: 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466E615" id="Rectangle 148" o:spid="_x0000_s1027" style="position:absolute;left:0;text-align:left;margin-left:413.25pt;margin-top:3.75pt;width:99.95pt;height:2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AE10188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Tahun: 2024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056D32" w14:textId="257A8938" w:rsidR="005B441D" w:rsidRPr="00C150AE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Kompilasi </w:t>
            </w:r>
            <w:r w:rsidR="006264A5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>data P</w:t>
            </w:r>
            <w:r w:rsidR="006264A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erdagangan Kecamatan </w:t>
            </w:r>
            <w:r w:rsidR="00C150AE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>Pandanarum</w:t>
            </w:r>
          </w:p>
        </w:tc>
      </w:tr>
      <w:tr w:rsidR="005B441D" w14:paraId="4C3E059B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55EF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14:paraId="1F28DE0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DAC17E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359F5C6C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9F31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DFAE3" wp14:editId="0B6E9E79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B081CE" w14:textId="77777777" w:rsidR="005B441D" w:rsidRDefault="007B596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75DFAE3" id="Rectangle 122" o:spid="_x0000_s1028" style="position:absolute;left:0;text-align:left;margin-left:441pt;margin-top:5pt;width:29.1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eK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i1jxzc40p60j3rKNQMLP4MMWHM7yFLPjfGPe7wdwyEV+0jhA5XQeKxXS&#10;ZV7c57gd7tazu/WAZp3BtcGCjuZTSEsU+6PN+0MwrUh9vFI5c8a5Tb0671hcjNt7irr+E6x+AA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CioB4oeAgAAUQ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BB081CE" w14:textId="77777777" w:rsidR="005B441D" w:rsidRDefault="0000000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441D" w14:paraId="28AF13F0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A9756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908C21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99FA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Kompilasi Produk Administras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1C3E9A3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5B441D" w14:paraId="16532400" w14:textId="77777777">
        <w:tc>
          <w:tcPr>
            <w:tcW w:w="99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9C9D8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C250CA" wp14:editId="12A21E24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70E17A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DC250CA" id="Rectangle 133" o:spid="_x0000_s1029" style="position:absolute;left:0;text-align:left;margin-left:441pt;margin-top:5pt;width:29.1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Gd1LOIeAgAAUQ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D70E17A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441D" w14:paraId="4AA97C81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98C81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64063F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F478CCA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6264A5">
              <w:rPr>
                <w:rFonts w:ascii="Arial" w:eastAsia="Arial" w:hAnsi="Arial" w:cs="Arial"/>
                <w:sz w:val="20"/>
                <w:szCs w:val="20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36F0F29B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497FA4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568503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6DD9A46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518497CC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66C0568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7BC48F0C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3EB0B1E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6A09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6264A5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Perdagangan Internasional dan </w:t>
            </w:r>
            <w:r w:rsidRPr="006264A5">
              <w:rPr>
                <w:rFonts w:ascii="Arial" w:eastAsia="Arial" w:hAnsi="Arial" w:cs="Arial"/>
                <w:sz w:val="20"/>
                <w:szCs w:val="20"/>
                <w:highlight w:val="yellow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14:paraId="626BDCB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14:paraId="5EFEDE6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14:paraId="72A6D64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14:paraId="057853B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7430642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14:paraId="7F80043C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14:paraId="6D2F759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14:paraId="50BF358A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14:paraId="5275C99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14:paraId="0BC2C91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5B441D" w14:paraId="2CA1A7F6" w14:textId="77777777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321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14:paraId="7F004BE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496DF6C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AA0F9F3" w14:textId="3AF6D43F" w:rsidR="005B441D" w:rsidRPr="001A33AB" w:rsidRDefault="007B596B" w:rsidP="006264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</w:t>
            </w:r>
            <w:r w:rsidR="001A33AB">
              <w:rPr>
                <w:rFonts w:ascii="Arial" w:eastAsia="Arial" w:hAnsi="Arial" w:cs="Arial"/>
                <w:sz w:val="20"/>
                <w:szCs w:val="20"/>
                <w:lang w:val="en-US"/>
              </w:rPr>
              <w:t>...</w:t>
            </w:r>
          </w:p>
        </w:tc>
      </w:tr>
    </w:tbl>
    <w:p w14:paraId="50B5432F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br w:type="page"/>
      </w:r>
    </w:p>
    <w:tbl>
      <w:tblPr>
        <w:tblStyle w:val="Style13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B441D" w14:paraId="166B8AC1" w14:textId="77777777">
        <w:tc>
          <w:tcPr>
            <w:tcW w:w="9923" w:type="dxa"/>
            <w:tcBorders>
              <w:top w:val="single" w:sz="4" w:space="0" w:color="000000"/>
            </w:tcBorders>
            <w:shd w:val="clear" w:color="auto" w:fill="D9D9D9"/>
          </w:tcPr>
          <w:p w14:paraId="54DF5277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PENYELENGGARA</w:t>
            </w:r>
          </w:p>
        </w:tc>
      </w:tr>
      <w:tr w:rsidR="005B441D" w14:paraId="234EEF7A" w14:textId="77777777">
        <w:trPr>
          <w:trHeight w:val="2161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6DAB1" w14:textId="77777777" w:rsidR="005B441D" w:rsidRDefault="007B596B">
            <w:pPr>
              <w:numPr>
                <w:ilvl w:val="1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14:paraId="1FF08435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0C98CD" w14:textId="34CA6161" w:rsidR="005B441D" w:rsidRDefault="00BD3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2"/>
                <w:id w:val="-422344125"/>
              </w:sdtPr>
              <w:sdtEndPr/>
              <w:sdtContent>
                <w:r w:rsidR="006264A5" w:rsidRPr="001A33AB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 xml:space="preserve">Kantor </w:t>
                </w:r>
                <w:r w:rsidR="006410E0">
                  <w:rPr>
                    <w:rFonts w:ascii="Arial" w:eastAsia="Arial" w:hAnsi="Arial" w:cs="Arial"/>
                    <w:bCs/>
                    <w:sz w:val="20"/>
                    <w:szCs w:val="20"/>
                    <w:lang w:val="en-US"/>
                  </w:rPr>
                  <w:t>K</w:t>
                </w:r>
                <w:r w:rsidR="006264A5" w:rsidRPr="001A33AB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ecamata</w:t>
                </w:r>
                <w:r w:rsidR="006264A5" w:rsidRPr="001A33AB">
                  <w:rPr>
                    <w:rFonts w:ascii="Arial" w:eastAsia="Arial" w:hAnsi="Arial" w:cs="Arial"/>
                    <w:bCs/>
                    <w:sz w:val="20"/>
                    <w:szCs w:val="20"/>
                    <w:lang w:val="en-US"/>
                  </w:rPr>
                  <w:t>n</w:t>
                </w:r>
                <w:r w:rsidR="006264A5" w:rsidRPr="001A33AB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 xml:space="preserve"> </w:t>
                </w:r>
                <w:r w:rsidR="00C150AE">
                  <w:rPr>
                    <w:rFonts w:ascii="Arial" w:eastAsia="Arial" w:hAnsi="Arial" w:cs="Arial"/>
                    <w:bCs/>
                    <w:sz w:val="20"/>
                    <w:szCs w:val="20"/>
                    <w:lang w:val="en-US"/>
                  </w:rPr>
                  <w:t>Pandanarum</w:t>
                </w:r>
              </w:sdtContent>
            </w:sdt>
          </w:p>
        </w:tc>
      </w:tr>
      <w:tr w:rsidR="005B441D" w14:paraId="0261A2BE" w14:textId="77777777"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BF259A" w14:textId="431D827A" w:rsidR="006410E0" w:rsidRPr="00C150AE" w:rsidRDefault="007B596B" w:rsidP="006410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Lengkap Instansi Penyelenggara:</w:t>
            </w:r>
            <w:r w:rsidR="006264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6410E0">
              <w:rPr>
                <w:rFonts w:ascii="Arial" w:eastAsia="Arial" w:hAnsi="Arial" w:cs="Arial"/>
                <w:b/>
                <w:sz w:val="20"/>
                <w:szCs w:val="20"/>
              </w:rPr>
              <w:t xml:space="preserve">Jl. </w:t>
            </w:r>
            <w:r w:rsidR="00C150A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Raya Pandanarum KM 1</w:t>
            </w:r>
          </w:p>
          <w:p w14:paraId="642B9F74" w14:textId="10122DDC" w:rsidR="005B441D" w:rsidRDefault="005B441D" w:rsidP="006264A5">
            <w:pPr>
              <w:numPr>
                <w:ilvl w:val="1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9113BB" w14:textId="3AFF5225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6264A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C150AE">
              <w:rPr>
                <w:rFonts w:ascii="Arial" w:eastAsia="Arial" w:hAnsi="Arial" w:cs="Arial"/>
                <w:sz w:val="20"/>
                <w:szCs w:val="20"/>
              </w:rPr>
              <w:t>0812284447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167A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0AEF108" w14:textId="0F9D8E3C" w:rsidR="005B441D" w:rsidRPr="00C150AE" w:rsidRDefault="007B596B" w:rsidP="00C150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6264A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</w:t>
            </w:r>
            <w:r w:rsidR="00C150AE">
              <w:rPr>
                <w:rFonts w:ascii="Arial" w:eastAsia="Arial" w:hAnsi="Arial" w:cs="Arial"/>
                <w:sz w:val="20"/>
                <w:szCs w:val="20"/>
                <w:lang w:val="en-US"/>
              </w:rPr>
              <w:t>Pandanarum@banjarnegarakab.go.id</w:t>
            </w:r>
          </w:p>
        </w:tc>
      </w:tr>
      <w:tr w:rsidR="005B441D" w14:paraId="647DC997" w14:textId="77777777">
        <w:tc>
          <w:tcPr>
            <w:tcW w:w="9923" w:type="dxa"/>
            <w:shd w:val="clear" w:color="auto" w:fill="D9D9D9"/>
          </w:tcPr>
          <w:p w14:paraId="76ACF69D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5B441D" w14:paraId="3A720FDE" w14:textId="77777777">
        <w:tc>
          <w:tcPr>
            <w:tcW w:w="9923" w:type="dxa"/>
          </w:tcPr>
          <w:p w14:paraId="48AB8DA2" w14:textId="77777777" w:rsidR="005B441D" w:rsidRDefault="007B596B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14:paraId="7865494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60B9294B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Sekertariat Daerah kabupaten Banjarnegara</w:t>
            </w:r>
          </w:p>
        </w:tc>
      </w:tr>
      <w:tr w:rsidR="005B441D" w14:paraId="4B3EF8E9" w14:textId="77777777">
        <w:trPr>
          <w:trHeight w:val="2564"/>
        </w:trPr>
        <w:tc>
          <w:tcPr>
            <w:tcW w:w="9923" w:type="dxa"/>
          </w:tcPr>
          <w:p w14:paraId="44D78786" w14:textId="77777777" w:rsidR="005B441D" w:rsidRDefault="007B596B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14:paraId="1B76EB49" w14:textId="2B99DFD6" w:rsidR="005B441D" w:rsidRPr="00C150AE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BD3ECA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167A62">
              <w:rPr>
                <w:rFonts w:ascii="Arial" w:eastAsia="Arial" w:hAnsi="Arial" w:cs="Arial"/>
                <w:sz w:val="20"/>
                <w:szCs w:val="20"/>
                <w:lang w:val="en-US"/>
              </w:rPr>
              <w:t>Camat</w:t>
            </w:r>
            <w:r w:rsidR="00BD3EC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C150AE">
              <w:rPr>
                <w:rFonts w:ascii="Arial" w:eastAsia="Arial" w:hAnsi="Arial" w:cs="Arial"/>
                <w:sz w:val="20"/>
                <w:szCs w:val="20"/>
                <w:lang w:val="en-US"/>
              </w:rPr>
              <w:t>Pandanarum</w:t>
            </w:r>
          </w:p>
          <w:p w14:paraId="3B9303E0" w14:textId="77777777" w:rsidR="00C150AE" w:rsidRPr="00C150AE" w:rsidRDefault="007B596B" w:rsidP="00C150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Alamat      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</w:t>
            </w:r>
            <w:r w:rsidR="00BD3ECA">
              <w:rPr>
                <w:rFonts w:ascii="Arial" w:eastAsia="Arial" w:hAnsi="Arial" w:cs="Arial"/>
                <w:b/>
                <w:sz w:val="20"/>
                <w:szCs w:val="20"/>
              </w:rPr>
              <w:t xml:space="preserve">Jl. </w:t>
            </w:r>
            <w:r w:rsidR="00C150A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Raya Pandanarum KM 1</w:t>
            </w:r>
          </w:p>
          <w:p w14:paraId="276E1013" w14:textId="492CD3AF" w:rsidR="005B441D" w:rsidRPr="006410E0" w:rsidRDefault="005B441D" w:rsidP="006410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6B7CAC" w14:textId="685EED58" w:rsidR="005B441D" w:rsidRDefault="007B596B" w:rsidP="00167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C150AE">
              <w:rPr>
                <w:rFonts w:ascii="Arial" w:eastAsia="Arial" w:hAnsi="Arial" w:cs="Arial"/>
                <w:sz w:val="20"/>
                <w:szCs w:val="20"/>
                <w:lang w:val="en-US"/>
              </w:rPr>
              <w:t>0812284447</w:t>
            </w:r>
            <w:r w:rsidR="00BD3EC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6410E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9AAF2B" w14:textId="2AA28CC2" w:rsidR="005B441D" w:rsidRDefault="007B596B" w:rsidP="00C150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C150AE">
              <w:rPr>
                <w:rFonts w:ascii="Arial" w:eastAsia="Arial" w:hAnsi="Arial" w:cs="Arial"/>
                <w:sz w:val="20"/>
                <w:szCs w:val="20"/>
                <w:lang w:val="en-US"/>
              </w:rPr>
              <w:t>Pandanarum@banjarnegarakab.go.id</w:t>
            </w:r>
          </w:p>
        </w:tc>
      </w:tr>
      <w:tr w:rsidR="005B441D" w14:paraId="2B9058EE" w14:textId="77777777">
        <w:tc>
          <w:tcPr>
            <w:tcW w:w="9923" w:type="dxa"/>
            <w:shd w:val="clear" w:color="auto" w:fill="D9D9D9"/>
          </w:tcPr>
          <w:p w14:paraId="49DFD8E3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5B441D" w14:paraId="05671B59" w14:textId="77777777">
        <w:trPr>
          <w:trHeight w:val="3713"/>
        </w:trPr>
        <w:tc>
          <w:tcPr>
            <w:tcW w:w="9923" w:type="dxa"/>
          </w:tcPr>
          <w:p w14:paraId="0C38CD71" w14:textId="77777777" w:rsidR="00167A62" w:rsidRPr="00167A62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Latar Belakang Kegiatan:</w:t>
            </w:r>
          </w:p>
          <w:p w14:paraId="5BB05B7B" w14:textId="1D3A50D1" w:rsidR="005B441D" w:rsidRPr="00C150AE" w:rsidRDefault="00167A62" w:rsidP="00167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 w:rsidRPr="00167A62">
              <w:rPr>
                <w:rFonts w:ascii="Arial" w:eastAsia="Arial" w:hAnsi="Arial" w:cs="Arial"/>
                <w:bCs/>
                <w:sz w:val="20"/>
                <w:szCs w:val="20"/>
              </w:rPr>
              <w:t>D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alam </w:t>
            </w:r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r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angka memenuhi 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tersedianya 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Data sektoral Kecamatan</w:t>
            </w:r>
            <w:r w:rsidR="00C150AE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C150AE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Pandanarum</w:t>
            </w:r>
          </w:p>
          <w:p w14:paraId="17B2604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24D23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A1984A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5C48F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240AE6E9" w14:textId="77777777">
        <w:tc>
          <w:tcPr>
            <w:tcW w:w="9923" w:type="dxa"/>
          </w:tcPr>
          <w:p w14:paraId="5F90D7FB" w14:textId="77777777" w:rsidR="005B441D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</w:p>
          <w:p w14:paraId="52BAB04B" w14:textId="543E8069" w:rsidR="005B441D" w:rsidRPr="00167A62" w:rsidRDefault="00167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U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ntuk memuat </w:t>
            </w:r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data perdagangan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masing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-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masing desa melalui data </w:t>
            </w:r>
            <w:r w:rsidR="00896905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sektoral kecamatan, baik sumber</w:t>
            </w:r>
            <w:r w:rsidR="0089690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daya manusia</w:t>
            </w:r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dan sumber daya alam</w:t>
            </w:r>
          </w:p>
          <w:p w14:paraId="5F0A0D9A" w14:textId="7CD125F1" w:rsidR="005B441D" w:rsidRPr="00167A62" w:rsidRDefault="00167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S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ebagai bahan perencanaan dan evaluasi</w:t>
            </w:r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pembangunan kecamatan dan desa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1FB8BD6A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4757A3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F9D0AD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C722C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8D693C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22BC06A2" w14:textId="77777777">
        <w:tc>
          <w:tcPr>
            <w:tcW w:w="9923" w:type="dxa"/>
          </w:tcPr>
          <w:p w14:paraId="51493064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D24B8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A9A7FB" w14:textId="77777777" w:rsidR="005B441D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Rencana Jadwal Kegiatan:</w:t>
            </w:r>
          </w:p>
          <w:tbl>
            <w:tblPr>
              <w:tblStyle w:val="Style14"/>
              <w:tblW w:w="8766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</w:tblGrid>
            <w:tr w:rsidR="005B441D" w14:paraId="26BA4F39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9E2BEA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0780C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14:paraId="31E44B2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3F07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CD8C4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14:paraId="5F8C5C3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5B441D" w14:paraId="1326CC7D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7DFBBF" w14:textId="77777777" w:rsidR="005B441D" w:rsidRDefault="007B596B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FB784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9FF05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D4D61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225B3ADB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7F827E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BE06A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10DC5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E2335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7D931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B433D2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34E56B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52037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5B441D" w14:paraId="438CB027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EDA280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FD22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AE1136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D725CC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D1F380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77610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D1EFC2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E7B161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5B441D" w14:paraId="327A3DD3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4EA0D0" w14:textId="77777777" w:rsidR="005B441D" w:rsidRDefault="007B596B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7BFA77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449C32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28F278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EACA4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FA43E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2CC82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081E2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44C998A4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A29834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B5C07B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A6145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67F9FE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EE66A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E6002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31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06A9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663A4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</w:tr>
            <w:tr w:rsidR="005B441D" w14:paraId="49E97010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1B468" w14:textId="77777777" w:rsidR="005B441D" w:rsidRDefault="007B596B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A2B1A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872705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F0B73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2A9D9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2AF25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A03EB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939C8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39E2228A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7D0169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ABECB1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A40A1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23A1E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07897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32676F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31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B70429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2775E2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</w:tr>
            <w:tr w:rsidR="005B441D" w14:paraId="0E534774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53CDE4" w14:textId="77777777" w:rsidR="005B441D" w:rsidRDefault="007B596B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0E81CA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95F3A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B2371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F98317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26F99A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24051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A462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11398C33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E8E078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F81F5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D6BB2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66E48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5192F4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F697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FDD75E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3C028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5B441D" w14:paraId="36AD0718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C438DF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C6B3A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E6018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D664F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EB9952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65868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E5C0AE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1DA76E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5B441D" w14:paraId="24BF88B6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F5FF48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4F45A6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2FB8A2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CB1C0F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032EE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AEB93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053EC4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45A45E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</w:tbl>
          <w:p w14:paraId="62EC6A6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B441D" w14:paraId="16E522CF" w14:textId="77777777">
        <w:tc>
          <w:tcPr>
            <w:tcW w:w="9923" w:type="dxa"/>
          </w:tcPr>
          <w:p w14:paraId="22573451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7EDB80" w14:textId="77777777" w:rsidR="005B441D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Style15"/>
              <w:tblW w:w="10871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</w:tblGrid>
            <w:tr w:rsidR="005B441D" w14:paraId="51335229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BB7695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650C5AF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3BCA25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6ABCBC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7B6515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85A3BB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8B274A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B441D" w14:paraId="2D1994A7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3E10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3BFC12" w14:textId="3A95D40E" w:rsidR="005B441D" w:rsidRPr="00896905" w:rsidRDefault="0033602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6029">
                    <w:rPr>
                      <w:rFonts w:ascii="Arial" w:eastAsia="Arial" w:hAnsi="Arial" w:cs="Arial"/>
                      <w:sz w:val="20"/>
                      <w:szCs w:val="20"/>
                    </w:rPr>
                    <w:t>Sarana Perdagangan Menurut Desa/Kelurahan dan Jenisnya di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41F90F" w14:textId="29644A6F" w:rsidR="005B441D" w:rsidRPr="00741932" w:rsidRDefault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Sarana Perdagangan 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FC88F8" w14:textId="25EEF5D5" w:rsidR="005B441D" w:rsidRDefault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shd w:val="clear" w:color="auto" w:fill="FFFFFF"/>
                    </w:rPr>
                    <w:t>Usaha untuk melakukan peningkatan atau pemberdayaan sarana dan prasarana fisik, managemen, sosial budaya, dan ekonomi atas sarana perdagagan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1F67B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B88BE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B441D" w14:paraId="31A6F4AC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883E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997928" w14:textId="032E9EBB" w:rsidR="005B441D" w:rsidRPr="00741932" w:rsidRDefault="0033602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6029">
                    <w:rPr>
                      <w:rFonts w:ascii="Arial" w:eastAsia="Arial" w:hAnsi="Arial" w:cs="Arial"/>
                      <w:sz w:val="20"/>
                      <w:szCs w:val="20"/>
                    </w:rPr>
                    <w:t>Usaha Perdagangan Menurut Desa/Kelurahan dan Jenisnya di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C9C282" w14:textId="29AED168" w:rsidR="005B441D" w:rsidRPr="00741932" w:rsidRDefault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Usaha Perdagangan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37B9F0" w14:textId="3B62AB35" w:rsidR="005B441D" w:rsidRPr="00741932" w:rsidRDefault="00741932" w:rsidP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Tatanan kegiatan yang terkait dengan transaksi barang dann / atau jasa dengan tujuan pengalihan atas barang dan/atau jasa untuk memperoleh imbalan  atau kompensasi.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E4F551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A4090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47FC35C0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5541CE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5B441D" w14:paraId="282D5783" w14:textId="77777777">
        <w:tc>
          <w:tcPr>
            <w:tcW w:w="9923" w:type="dxa"/>
            <w:shd w:val="clear" w:color="auto" w:fill="D9D9D9"/>
          </w:tcPr>
          <w:p w14:paraId="1F840E82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DESAIN KEGIATAN</w:t>
            </w:r>
          </w:p>
        </w:tc>
      </w:tr>
      <w:tr w:rsidR="005B441D" w14:paraId="7420FB44" w14:textId="77777777">
        <w:tc>
          <w:tcPr>
            <w:tcW w:w="9923" w:type="dxa"/>
          </w:tcPr>
          <w:p w14:paraId="6E82FE9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6B0CDD" wp14:editId="55D9668E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266700</wp:posOffset>
                      </wp:positionV>
                      <wp:extent cx="369570" cy="369570"/>
                      <wp:effectExtent l="0" t="0" r="0" b="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DE8892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06B0CDD" id="Rectangle 137" o:spid="_x0000_s1030" style="position:absolute;left:0;text-align:left;margin-left:455pt;margin-top:21pt;width:29.1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4h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5DE8892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6E34C2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14:paraId="48EAD603" w14:textId="77777777" w:rsidR="005B441D" w:rsidRDefault="00BD3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-1792274184"/>
              </w:sdtPr>
              <w:sdtEndPr/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 w:rsidR="007B596B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7B596B">
              <w:rPr>
                <w:rFonts w:ascii="Arial" w:eastAsia="Arial" w:hAnsi="Arial" w:cs="Arial"/>
                <w:sz w:val="20"/>
                <w:szCs w:val="20"/>
                <w:highlight w:val="yellow"/>
              </w:rPr>
              <w:t>Berulang</w:t>
            </w:r>
            <w:r w:rsidR="007B596B"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441D" w14:paraId="2E15B873" w14:textId="77777777">
        <w:tc>
          <w:tcPr>
            <w:tcW w:w="9923" w:type="dxa"/>
          </w:tcPr>
          <w:p w14:paraId="3054592A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EED64AB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404190" wp14:editId="0C1FDAFA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5E47E0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0404190" id="Rectangle 139" o:spid="_x0000_s1031" style="position:absolute;left:0;text-align:left;margin-left:441pt;margin-top:4pt;width:29.1pt;height:2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VJ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95E47E0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3BC7B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46A92C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678D8C1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535295">
              <w:rPr>
                <w:rFonts w:ascii="Arial" w:eastAsia="Arial" w:hAnsi="Arial" w:cs="Arial"/>
                <w:sz w:val="20"/>
                <w:szCs w:val="20"/>
                <w:highlight w:val="yellow"/>
              </w:rPr>
              <w:t>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3C44709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89F9AE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069884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517D697B" w14:textId="77777777">
        <w:tc>
          <w:tcPr>
            <w:tcW w:w="9923" w:type="dxa"/>
          </w:tcPr>
          <w:p w14:paraId="1251EBF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D65AEA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05BFF" wp14:editId="1D7621CD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A258E4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D205BFF" id="Rectangle 140" o:spid="_x0000_s1032" style="position:absolute;left:0;text-align:left;margin-left:441pt;margin-top:5pt;width:29.1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9nx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S2iFjxzc40p60j3rKNQMLP4MMWHM7yFLPjfGPe7wdwyEV+0jhA5XQeKxXS&#10;ZV7c57gd7tazu/WAZp3BtcGCjuZTSEsU+6PN+0MwrUh9vFI5c8a5Tb0671hcjNt7irr+E6x+AA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FXb2fEeAgAAUQ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4A258E4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6AAA5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C156B4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CC23C7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5295A23A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64498501" w14:textId="77777777">
        <w:tc>
          <w:tcPr>
            <w:tcW w:w="9923" w:type="dxa"/>
          </w:tcPr>
          <w:p w14:paraId="5344686D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FB78FB" wp14:editId="655D2846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8A3194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7FB78FB" id="Rectangle 142" o:spid="_x0000_s1033" style="position:absolute;left:0;text-align:left;margin-left:441pt;margin-top:4pt;width:29.1pt;height:2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A8A3194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02670826" w14:textId="77777777" w:rsidR="005B441D" w:rsidRDefault="00BD3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"/>
                <w:id w:val="1219176469"/>
              </w:sdtPr>
              <w:sdtEndPr/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14:paraId="45B0588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940C16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161A13DF" w14:textId="77777777">
        <w:tc>
          <w:tcPr>
            <w:tcW w:w="9923" w:type="dxa"/>
          </w:tcPr>
          <w:p w14:paraId="738074B7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0A8C44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Style16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5B441D" w14:paraId="797933CC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9B3C2E1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047F1B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3114B0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5B441D" w14:paraId="0F77DE4E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C4FF89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C104C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A122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Banjarnegara</w:t>
                  </w:r>
                </w:p>
              </w:tc>
            </w:tr>
            <w:tr w:rsidR="005B441D" w14:paraId="033BA3C8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8125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04F37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FDF8B9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4DDDA526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06E994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B95E6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F2A62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5EC04F98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15815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10AF78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84A8A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2BA74A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B441D" w14:paraId="38A8F096" w14:textId="77777777">
        <w:tc>
          <w:tcPr>
            <w:tcW w:w="9923" w:type="dxa"/>
          </w:tcPr>
          <w:p w14:paraId="01790664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DEDF45" wp14:editId="1E282BBE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04D3EA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1DEDF45" id="Rectangle 144" o:spid="_x0000_s1034" style="position:absolute;left:0;text-align:left;margin-left:441pt;margin-top:5pt;width:29.1pt;height:2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yt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SWGhHf7Exz2jriLdsIJPwMPmzB4SxPMTvON+b9fgCHXOQnjQNUTuexUiFd&#10;5sV9jtvhbj27Ww9o1hlcGyzoaD6FtESxP9q8PwTTitTHK5UzZ5zb1KvzjsXFuL2nqOs/weoHAA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Ez07K0eAgAAUQ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804D3EA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F6DC8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B771BB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36ECCF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7CBA695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166776F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1A4A8A5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79139B61" w14:textId="77777777">
        <w:tc>
          <w:tcPr>
            <w:tcW w:w="9923" w:type="dxa"/>
          </w:tcPr>
          <w:p w14:paraId="442275F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</w:tr>
      <w:tr w:rsidR="005B441D" w14:paraId="2FF08647" w14:textId="77777777">
        <w:tc>
          <w:tcPr>
            <w:tcW w:w="9923" w:type="dxa"/>
          </w:tcPr>
          <w:p w14:paraId="003CC99C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22CB0E" wp14:editId="7FD47FF2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76200</wp:posOffset>
                      </wp:positionV>
                      <wp:extent cx="369570" cy="369570"/>
                      <wp:effectExtent l="0" t="0" r="0" b="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C78DA2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622CB0E" id="Rectangle 129" o:spid="_x0000_s1035" style="position:absolute;left:0;text-align:left;margin-left:454pt;margin-top:6pt;width:29.1pt;height:2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fF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C78DA2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370F126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841E41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2D92DE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10C41E44" w14:textId="251D7326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 w:rsidR="005352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535295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esa  </w:t>
            </w:r>
            <w:r w:rsidR="00535295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>- 8</w:t>
            </w:r>
          </w:p>
          <w:p w14:paraId="4EC9D4A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1FB7FAE3" w14:textId="77777777">
        <w:tc>
          <w:tcPr>
            <w:tcW w:w="9923" w:type="dxa"/>
            <w:shd w:val="clear" w:color="auto" w:fill="D9D9D9"/>
          </w:tcPr>
          <w:p w14:paraId="395C29AF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5B441D" w14:paraId="48E23AD5" w14:textId="77777777">
        <w:tc>
          <w:tcPr>
            <w:tcW w:w="9923" w:type="dxa"/>
          </w:tcPr>
          <w:p w14:paraId="7020A7E9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3D5908" wp14:editId="4A8D53F5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284FA1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63D5908" id="Rectangle 120" o:spid="_x0000_s1036" style="position:absolute;left:0;text-align:left;margin-left:441pt;margin-top:5pt;width:29.1pt;height:29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Ciii41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E284FA1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D6807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30C3C8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77A4628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68929F5D" w14:textId="77777777">
        <w:tc>
          <w:tcPr>
            <w:tcW w:w="9923" w:type="dxa"/>
          </w:tcPr>
          <w:p w14:paraId="29F7D01A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DAC5DB" wp14:editId="25E532F5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154DCB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ADAC5DB" id="Rectangle 119" o:spid="_x0000_s1037" style="position:absolute;left:0;text-align:left;margin-left:441pt;margin-top:4pt;width:29.1pt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Vd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A154DCB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22F73D4E" w14:textId="77777777" w:rsidR="005B441D" w:rsidRDefault="00BD3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8"/>
                <w:id w:val="-164251076"/>
              </w:sdtPr>
              <w:sdtEndPr/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14:paraId="01F7943C" w14:textId="77777777" w:rsidR="005B441D" w:rsidRDefault="00BD3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9"/>
                <w:id w:val="-402835734"/>
              </w:sdtPr>
              <w:sdtEndPr/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14:paraId="11FE6C6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27B30F08" w14:textId="77777777">
        <w:tc>
          <w:tcPr>
            <w:tcW w:w="9923" w:type="dxa"/>
          </w:tcPr>
          <w:p w14:paraId="5BF896BD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E0B705" wp14:editId="1BDA28BD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5058D6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4E0B705" id="Rectangle 121" o:spid="_x0000_s1038" style="position:absolute;left:0;text-align:left;margin-left:441pt;margin-top:3pt;width:29.1pt;height:2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nl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aw+GpnmtPWEW/ZRiDjZ/BhCw6HucD0OOCY+PsBHJKRnzRO0KKYxVKF&#10;dJmV9zmuh7v17G49oFlncG+woqP5FNIWxQZp8/4QTCtSI69UzqRxcFOzzksWN+P2nqKufwWrHwA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PDB55R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5058D6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6ABBB65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59A00C" wp14:editId="585DA77A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63500</wp:posOffset>
                      </wp:positionV>
                      <wp:extent cx="118110" cy="908050"/>
                      <wp:effectExtent l="0" t="0" r="0" b="0"/>
                      <wp:wrapNone/>
                      <wp:docPr id="126" name="Right Brac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41F7E7" w14:textId="77777777" w:rsidR="005B441D" w:rsidRDefault="005B441D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B59A00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26" o:spid="_x0000_s1039" type="#_x0000_t88" style="position:absolute;left:0;text-align:left;margin-left:249pt;margin-top:5pt;width:9.3pt;height:7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" adj="201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241F7E7" w14:textId="77777777" w:rsidR="005B441D" w:rsidRDefault="005B441D"/>
                        </w:txbxContent>
                      </v:textbox>
                    </v:shape>
                  </w:pict>
                </mc:Fallback>
              </mc:AlternateContent>
            </w:r>
          </w:p>
          <w:p w14:paraId="3E4EEDB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503461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10"/>
                <w:id w:val="-136194623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14:paraId="19A5102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C68EDA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1071D87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14:paraId="7A8A1B1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EED93A" wp14:editId="35103ABF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0</wp:posOffset>
                      </wp:positionV>
                      <wp:extent cx="109855" cy="1014730"/>
                      <wp:effectExtent l="0" t="0" r="0" b="0"/>
                      <wp:wrapNone/>
                      <wp:docPr id="141" name="Right Brac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ADE8DA" w14:textId="77777777" w:rsidR="005B441D" w:rsidRDefault="005B441D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BEED93A" id="Right Brace 141" o:spid="_x0000_s1040" type="#_x0000_t88" style="position:absolute;left:0;text-align:left;margin-left:251pt;margin-top:0;width:8.65pt;height:7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" adj="164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9ADE8DA" w14:textId="77777777" w:rsidR="005B441D" w:rsidRDefault="005B441D"/>
                        </w:txbxContent>
                      </v:textbox>
                    </v:shape>
                  </w:pict>
                </mc:Fallback>
              </mc:AlternateContent>
            </w:r>
          </w:p>
          <w:p w14:paraId="1F3DC3E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1F9155A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11"/>
                <w:id w:val="-936827704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14:paraId="258FAE4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141CAB2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2ADE280C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03B591D6" w14:textId="77777777">
        <w:tc>
          <w:tcPr>
            <w:tcW w:w="9923" w:type="dxa"/>
          </w:tcPr>
          <w:p w14:paraId="1B546200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Kerangka Sampel Tahap Terakhir: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AA7F76" wp14:editId="09E8B60D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25400</wp:posOffset>
                      </wp:positionV>
                      <wp:extent cx="369570" cy="369570"/>
                      <wp:effectExtent l="0" t="0" r="0" b="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078193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AAA7F76" id="Rectangle 138" o:spid="_x0000_s1041" style="position:absolute;left:0;text-align:left;margin-left:441pt;margin-top:2pt;width:29.1pt;height:29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sm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A078193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40676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4CBA63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441D" w14:paraId="31EBB494" w14:textId="77777777">
        <w:tc>
          <w:tcPr>
            <w:tcW w:w="9923" w:type="dxa"/>
          </w:tcPr>
          <w:p w14:paraId="67A87523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14:paraId="44A2BAF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69D30433" w14:textId="77777777">
        <w:tc>
          <w:tcPr>
            <w:tcW w:w="9923" w:type="dxa"/>
          </w:tcPr>
          <w:p w14:paraId="3A7B6E9A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14:paraId="2C4EE5C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72F8DBC1" w14:textId="77777777">
        <w:tc>
          <w:tcPr>
            <w:tcW w:w="9923" w:type="dxa"/>
          </w:tcPr>
          <w:p w14:paraId="5F54F5BD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Sampel:</w:t>
            </w:r>
          </w:p>
          <w:p w14:paraId="59642C0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54C0C6DC" w14:textId="77777777">
        <w:trPr>
          <w:trHeight w:val="1000"/>
        </w:trPr>
        <w:tc>
          <w:tcPr>
            <w:tcW w:w="9923" w:type="dxa"/>
          </w:tcPr>
          <w:p w14:paraId="5013808F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Unit Observasi:</w:t>
            </w:r>
          </w:p>
          <w:p w14:paraId="1737DB1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DE00B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CD4444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5F13B0DF" w14:textId="77777777">
        <w:tc>
          <w:tcPr>
            <w:tcW w:w="9923" w:type="dxa"/>
            <w:shd w:val="clear" w:color="auto" w:fill="D9D9D9"/>
          </w:tcPr>
          <w:p w14:paraId="0299BDD1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5B441D" w14:paraId="6C1DE165" w14:textId="77777777">
        <w:tc>
          <w:tcPr>
            <w:tcW w:w="9923" w:type="dxa"/>
          </w:tcPr>
          <w:p w14:paraId="117552D4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9CBE94" wp14:editId="7B4813E5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F031B8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F9CBE94" id="Rectangle 123" o:spid="_x0000_s1042" style="position:absolute;left:0;text-align:left;margin-left:441pt;margin-top:5pt;width:29.1pt;height:29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ee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ew+GpnmtPWEW/ZRiDjZ/BhCw6HucD0OOCY+PsBHJKRnzRO0KKYxVKF&#10;dJmV9zmuh7v17G49oFlncG+woqP5FNIWxQZp8/4QTCtSI69UzqRxcFOzzksWN+P2nqKufwWrHw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BBQ6ee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BF031B8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5CF7442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4FDEA9A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441D" w14:paraId="2EB4C046" w14:textId="77777777">
        <w:tc>
          <w:tcPr>
            <w:tcW w:w="9923" w:type="dxa"/>
          </w:tcPr>
          <w:p w14:paraId="515CDC85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303A1F" wp14:editId="3032698A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2FCA7B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7303A1F" id="Rectangle 128" o:spid="_x0000_s1043" style="position:absolute;left:0;text-align:left;margin-left:441pt;margin-top:4pt;width:29.1pt;height:29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z2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52FCA7B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7284CBD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B8C8B55" w14:textId="0ACF98DB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 w:rsidR="005352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Pemeriksaan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09CA3DE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B441D" w14:paraId="36A53CE9" w14:textId="77777777">
        <w:tc>
          <w:tcPr>
            <w:tcW w:w="9923" w:type="dxa"/>
          </w:tcPr>
          <w:p w14:paraId="6741079B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07A867" wp14:editId="55D44604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D03FA1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907A867" id="Rectangle 127" o:spid="_x0000_s1044" style="position:absolute;left:0;text-align:left;margin-left:441pt;margin-top:5pt;width:29.1pt;height:29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LCHg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SJ2Ir3amOW0d8ZZtBDJ+Bh+24HCYC0yPA46Jvx/AIRn5SeMELYpZLFVI&#10;l1l5n+N6uFvP7tYDmnUG9wYrOppPIW1RbJA27w/BtCI18krlTBoHNzXrvGRxM27vKer6V7D6AQ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FhsksIeAgAAUg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8D03FA1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CDBEC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41C4FE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D321D91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B441D" w14:paraId="2CB60812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7C1E8C9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14:paraId="3B043D7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</w:tc>
      </w:tr>
      <w:tr w:rsidR="005B441D" w14:paraId="0993153C" w14:textId="77777777">
        <w:tc>
          <w:tcPr>
            <w:tcW w:w="9923" w:type="dxa"/>
            <w:tcBorders>
              <w:top w:val="single" w:sz="4" w:space="0" w:color="000000"/>
              <w:bottom w:val="dashed" w:sz="4" w:space="0" w:color="000000"/>
            </w:tcBorders>
          </w:tcPr>
          <w:p w14:paraId="5E606338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EF60C" wp14:editId="46820818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85DBB7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B8EF60C" id="Rectangle 146" o:spid="_x0000_s1045" style="position:absolute;left:0;text-align:left;margin-left:441pt;margin-top:5pt;width:29.1pt;height:29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AXsbmq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185DBB7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32CB3C8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9DDD11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DAA8B1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62A5B163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009151A6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6AA25258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7D637A" wp14:editId="365E023B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76200</wp:posOffset>
                      </wp:positionV>
                      <wp:extent cx="369570" cy="369570"/>
                      <wp:effectExtent l="0" t="0" r="0" b="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8C2FF9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57D637A" id="Rectangle 136" o:spid="_x0000_s1046" style="position:absolute;left:0;text-align:left;margin-left:441pt;margin-top:6pt;width:29.1pt;height:29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38C2FF9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703DF8F8" w14:textId="77777777" w:rsidR="005B441D" w:rsidRDefault="00BD3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2"/>
                <w:id w:val="1692102929"/>
              </w:sdtPr>
              <w:sdtEndPr/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14:paraId="14853DBA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69DD75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005A3AF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20949E8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56E1B680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61F5F132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Jumlah Petugas:</w:t>
            </w:r>
          </w:p>
          <w:p w14:paraId="3332E53B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1      orang</w:t>
            </w:r>
          </w:p>
          <w:p w14:paraId="4290D41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2       orang</w:t>
            </w:r>
          </w:p>
          <w:p w14:paraId="4926218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7413ACAE" w14:textId="77777777">
        <w:tc>
          <w:tcPr>
            <w:tcW w:w="9923" w:type="dxa"/>
            <w:tcBorders>
              <w:top w:val="dashed" w:sz="4" w:space="0" w:color="000000"/>
            </w:tcBorders>
          </w:tcPr>
          <w:p w14:paraId="2C2320A5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887324" wp14:editId="40B60086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A15822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F887324" id="Rectangle 135" o:spid="_x0000_s1047" style="position:absolute;left:0;text-align:left;margin-left:441pt;margin-top:5pt;width:29.1pt;height:29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ms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hsWkSw+GpnmtPWEW/ZRiDjZ/BhCw6HucD0OOCY+PsBHJKRnzRO0KKYxVKF&#10;dJmV9zmuh7v17G49oFlncG+woqP5FNIWxQZp8/4QTCtSI69UzqRxcFOzzksWN+P2nqKufwWrHw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DIyWms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A15822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5AA8331B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1BD727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BDE23E3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42E4E360" w14:textId="77777777">
        <w:tc>
          <w:tcPr>
            <w:tcW w:w="9923" w:type="dxa"/>
            <w:shd w:val="clear" w:color="auto" w:fill="D9D9D9"/>
          </w:tcPr>
          <w:p w14:paraId="31D491AA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PENGOLAHAN DAN ANALISIS</w:t>
            </w:r>
          </w:p>
        </w:tc>
      </w:tr>
      <w:tr w:rsidR="005B441D" w14:paraId="75870105" w14:textId="77777777">
        <w:tc>
          <w:tcPr>
            <w:tcW w:w="9923" w:type="dxa"/>
          </w:tcPr>
          <w:p w14:paraId="61F3B1B0" w14:textId="77777777" w:rsidR="005B441D" w:rsidRDefault="007B596B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3EE35B" wp14:editId="04A4E943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50800</wp:posOffset>
                      </wp:positionV>
                      <wp:extent cx="261620" cy="261620"/>
                      <wp:effectExtent l="0" t="0" r="0" b="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2339E7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13EE35B" id="Rectangle 134" o:spid="_x0000_s1048" style="position:absolute;left:0;text-align:left;margin-left:464pt;margin-top:4pt;width:20.6pt;height:20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ra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52339E7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5CF4A8A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956297" wp14:editId="0EF41DFD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38100</wp:posOffset>
                      </wp:positionV>
                      <wp:extent cx="261620" cy="261620"/>
                      <wp:effectExtent l="0" t="0" r="0" b="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3C9DC3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5956297" id="Rectangle 125" o:spid="_x0000_s1049" style="position:absolute;left:0;text-align:left;margin-left:464pt;margin-top:3pt;width:20.6pt;height:2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Gy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53C9DC3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30F6978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2F324D" wp14:editId="1BA98114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FFCCD4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62F324D" id="Rectangle 151" o:spid="_x0000_s1050" style="position:absolute;left:0;text-align:left;margin-left:449pt;margin-top:6pt;width:20.6pt;height:2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CmtA3E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AFFCCD4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7F1F40B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C98C38" wp14:editId="5F1523C6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127000</wp:posOffset>
                      </wp:positionV>
                      <wp:extent cx="261620" cy="261620"/>
                      <wp:effectExtent l="0" t="0" r="0" b="0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AF533C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C98C38" id="Rectangle 149" o:spid="_x0000_s1051" style="position:absolute;left:0;text-align:left;margin-left:449pt;margin-top:10pt;width:20.6pt;height:2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gZ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7AF533C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6D01F12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E8CAAF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690208B6" w14:textId="77777777">
        <w:tc>
          <w:tcPr>
            <w:tcW w:w="9923" w:type="dxa"/>
          </w:tcPr>
          <w:p w14:paraId="573F0770" w14:textId="77777777" w:rsidR="005B441D" w:rsidRDefault="007B596B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Metode Analisis: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0A3E31" wp14:editId="2900C0C8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694AD6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90A3E31" id="Rectangle 131" o:spid="_x0000_s1052" style="position:absolute;left:0;text-align:left;margin-left:441pt;margin-top:3pt;width:29.1pt;height:29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tvHwIAAFI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W0Sw+GpnmtPWEW/ZRiDjZ/BhCw6HeYrpccAx8fcDOCQjP2mcoHI6j6UK&#10;6TIv7nNcD3fr2d16QLPO4N5gRUfzKaQtig3S5v0hmFakRl6pnEnj4KZmnZcsbsbtPUVd/wpWPwA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ZN3Lbx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5694AD6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280D3FD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F55C62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89FE43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5B441D" w14:paraId="22385500" w14:textId="77777777">
        <w:tc>
          <w:tcPr>
            <w:tcW w:w="9923" w:type="dxa"/>
          </w:tcPr>
          <w:p w14:paraId="0E1510F3" w14:textId="77777777" w:rsidR="005B441D" w:rsidRDefault="007B596B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Analisis: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F0907A" wp14:editId="53E3474D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3C2375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CF0907A" id="Rectangle 132" o:spid="_x0000_s1053" style="position:absolute;left:0;text-align:left;margin-left:441pt;margin-top:3pt;width:29.1pt;height:29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KwDgBx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63C2375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5938042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504501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18263B8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366B885B" w14:textId="77777777">
        <w:tc>
          <w:tcPr>
            <w:tcW w:w="9923" w:type="dxa"/>
          </w:tcPr>
          <w:p w14:paraId="66219B98" w14:textId="77777777" w:rsidR="005B441D" w:rsidRDefault="007B596B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332A8A" wp14:editId="32F3DA9B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E96035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1332A8A" id="Rectangle 143" o:spid="_x0000_s1054" style="position:absolute;left:0;text-align:left;margin-left:441pt;margin-top:5pt;width:29.1pt;height:29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4zHgIAAFI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S52Ir3amOW0d8ZZtBDJ+Bh+24HCYp5geBxwTfz+AQzLyk8YJKqfzWKqQ&#10;LvPiPsf1cLee3a0HNOsM7g1WdDSfQtqi2CBt3h+CaUVq5JXKmTQObmrWecniZtzeU9T1r2D1Aw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H3y/jMeAgAAUg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EE96035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325AF1B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65F77E4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62B4353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5B441D" w14:paraId="75D2F6D5" w14:textId="77777777">
        <w:tc>
          <w:tcPr>
            <w:tcW w:w="9923" w:type="dxa"/>
            <w:shd w:val="clear" w:color="auto" w:fill="D9D9D9"/>
          </w:tcPr>
          <w:p w14:paraId="565AD610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5B441D" w14:paraId="7971B411" w14:textId="77777777">
        <w:tc>
          <w:tcPr>
            <w:tcW w:w="9923" w:type="dxa"/>
          </w:tcPr>
          <w:p w14:paraId="39542D1C" w14:textId="77777777" w:rsidR="005B441D" w:rsidRDefault="007B596B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164A6B" wp14:editId="0231CA1C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404B64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164A6B" id="Rectangle 124" o:spid="_x0000_s1055" style="position:absolute;left:0;text-align:left;margin-left:449pt;margin-top:6pt;width:20.6pt;height:20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OHlSpU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E404B64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23427A" wp14:editId="22BA25E8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355600</wp:posOffset>
                      </wp:positionV>
                      <wp:extent cx="261620" cy="261620"/>
                      <wp:effectExtent l="0" t="0" r="0" b="0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8C1E4A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B23427A" id="Rectangle 147" o:spid="_x0000_s1056" style="position:absolute;left:0;text-align:left;margin-left:449pt;margin-top:28pt;width:20.6pt;height:2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08C1E4A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6D535C0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1FE054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4CE8C1" wp14:editId="538A2C26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114300</wp:posOffset>
                      </wp:positionV>
                      <wp:extent cx="261620" cy="261620"/>
                      <wp:effectExtent l="0" t="0" r="0" b="0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3A44B0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A4CE8C1" id="Rectangle 145" o:spid="_x0000_s1057" style="position:absolute;left:0;text-align:left;margin-left:449pt;margin-top:9pt;width:20.6pt;height:20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03A44B0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791D707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</w:tr>
      <w:tr w:rsidR="005B441D" w14:paraId="23FD63F8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1A15DACD" w14:textId="77777777" w:rsidR="005B441D" w:rsidRDefault="007B596B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Style17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5B441D" w14:paraId="36B64D1F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5377B03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1B0A56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60C5E4F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22EE9AD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5B441D" w14:paraId="7D7EA053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B9682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D0AAB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EEF09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9028EB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5B441D" w14:paraId="2C4D0234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D9920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C301F6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2F0CD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0D539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5B441D" w14:paraId="0288FE4B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5A54C4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72AEC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A8F93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E8249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C90399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E065F2F" w14:textId="77777777" w:rsidR="005B441D" w:rsidRDefault="005B44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4F66F9F3" w14:textId="77777777" w:rsidR="00535295" w:rsidRDefault="005352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</w:p>
    <w:p w14:paraId="5472E54C" w14:textId="77777777" w:rsidR="006410E0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56D36FF2" w14:textId="68B7B6F1" w:rsidR="006410E0" w:rsidRDefault="00C150AE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Pandanarum</w:t>
      </w:r>
      <w:r w:rsidR="006410E0">
        <w:rPr>
          <w:rFonts w:ascii="Cambria" w:eastAsia="Cambria" w:hAnsi="Cambria" w:cs="Cambria"/>
          <w:sz w:val="22"/>
          <w:szCs w:val="22"/>
        </w:rPr>
        <w:t xml:space="preserve"> 2</w:t>
      </w:r>
      <w:r w:rsidR="006410E0">
        <w:rPr>
          <w:rFonts w:ascii="Cambria" w:eastAsia="Cambria" w:hAnsi="Cambria" w:cs="Cambria"/>
          <w:sz w:val="22"/>
          <w:szCs w:val="22"/>
          <w:lang w:val="en-US"/>
        </w:rPr>
        <w:t>3</w:t>
      </w:r>
      <w:r w:rsidR="006410E0">
        <w:rPr>
          <w:rFonts w:ascii="Cambria" w:eastAsia="Cambria" w:hAnsi="Cambria" w:cs="Cambria"/>
          <w:sz w:val="22"/>
          <w:szCs w:val="22"/>
        </w:rPr>
        <w:t xml:space="preserve"> </w:t>
      </w:r>
      <w:r w:rsidR="006410E0">
        <w:rPr>
          <w:rFonts w:ascii="Cambria" w:eastAsia="Cambria" w:hAnsi="Cambria" w:cs="Cambria"/>
          <w:sz w:val="22"/>
          <w:szCs w:val="22"/>
          <w:lang w:val="en-US"/>
        </w:rPr>
        <w:t>F</w:t>
      </w:r>
      <w:r w:rsidR="006410E0">
        <w:rPr>
          <w:rFonts w:ascii="Cambria" w:eastAsia="Cambria" w:hAnsi="Cambria" w:cs="Cambria"/>
          <w:sz w:val="22"/>
          <w:szCs w:val="22"/>
        </w:rPr>
        <w:t>ebruari 2024</w:t>
      </w:r>
    </w:p>
    <w:p w14:paraId="087A80DE" w14:textId="77777777" w:rsidR="006410E0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5EAE71FA" w14:textId="1038E1FE" w:rsidR="006410E0" w:rsidRPr="00C150AE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</w:rPr>
        <w:t xml:space="preserve">CAMAT </w:t>
      </w:r>
      <w:r w:rsidR="00C150AE">
        <w:rPr>
          <w:rFonts w:ascii="Cambria" w:eastAsia="Cambria" w:hAnsi="Cambria" w:cs="Cambria"/>
          <w:sz w:val="22"/>
          <w:szCs w:val="22"/>
          <w:lang w:val="en-US"/>
        </w:rPr>
        <w:t>PANDANARUM</w:t>
      </w:r>
    </w:p>
    <w:p w14:paraId="65577FE6" w14:textId="77777777" w:rsidR="006410E0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68D292F6" w14:textId="77777777" w:rsidR="006410E0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715CE398" w14:textId="77777777" w:rsidR="006410E0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3A173C61" w14:textId="7142865E" w:rsidR="006410E0" w:rsidRDefault="00C150AE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SAGIYO,S.IP</w:t>
      </w:r>
      <w:r w:rsidR="006410E0">
        <w:rPr>
          <w:rFonts w:ascii="Cambria" w:eastAsia="Cambria" w:hAnsi="Cambria" w:cs="Cambria"/>
          <w:sz w:val="22"/>
          <w:szCs w:val="22"/>
        </w:rPr>
        <w:t>________________________________</w:t>
      </w:r>
    </w:p>
    <w:p w14:paraId="041C52E1" w14:textId="30D22E04" w:rsidR="005B441D" w:rsidRPr="00BD3ECA" w:rsidRDefault="006410E0" w:rsidP="00BD3ECA">
      <w:pPr>
        <w:pBdr>
          <w:top w:val="none" w:sz="0" w:space="4" w:color="FFFFFF"/>
        </w:pBdr>
        <w:ind w:left="5670" w:right="-377"/>
      </w:pPr>
      <w:r>
        <w:rPr>
          <w:rFonts w:ascii="Cambria" w:eastAsia="Cambria" w:hAnsi="Cambria" w:cs="Cambria"/>
          <w:sz w:val="22"/>
          <w:szCs w:val="22"/>
        </w:rPr>
        <w:t>NIP.</w:t>
      </w:r>
      <w:r w:rsidRPr="00907DB9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19</w:t>
      </w:r>
      <w:r w:rsidR="00C150AE">
        <w:rPr>
          <w:rFonts w:ascii="Cambria" w:eastAsia="Cambria" w:hAnsi="Cambria" w:cs="Cambria"/>
          <w:sz w:val="22"/>
          <w:szCs w:val="22"/>
          <w:lang w:val="en-US"/>
        </w:rPr>
        <w:t>721007 199903 1 007</w:t>
      </w:r>
      <w:bookmarkStart w:id="1" w:name="_GoBack"/>
      <w:bookmarkEnd w:id="1"/>
    </w:p>
    <w:sectPr w:rsidR="005B441D" w:rsidRPr="00BD3ECA"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A6C9B" w14:textId="77777777" w:rsidR="00BD3787" w:rsidRDefault="00BD3787">
      <w:r>
        <w:separator/>
      </w:r>
    </w:p>
  </w:endnote>
  <w:endnote w:type="continuationSeparator" w:id="0">
    <w:p w14:paraId="4D924AD4" w14:textId="77777777" w:rsidR="00BD3787" w:rsidRDefault="00BD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F0E60" w14:textId="77777777" w:rsidR="00BD3787" w:rsidRDefault="00BD3787">
      <w:r>
        <w:separator/>
      </w:r>
    </w:p>
  </w:footnote>
  <w:footnote w:type="continuationSeparator" w:id="0">
    <w:p w14:paraId="22DB484D" w14:textId="77777777" w:rsidR="00BD3787" w:rsidRDefault="00BD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17F8"/>
    <w:multiLevelType w:val="multilevel"/>
    <w:tmpl w:val="05C517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EB1CF9"/>
    <w:multiLevelType w:val="multilevel"/>
    <w:tmpl w:val="0DEB1CF9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6D4E"/>
    <w:multiLevelType w:val="multilevel"/>
    <w:tmpl w:val="10DC6D4E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6036"/>
    <w:multiLevelType w:val="multilevel"/>
    <w:tmpl w:val="13456036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3DBC"/>
    <w:multiLevelType w:val="multilevel"/>
    <w:tmpl w:val="165E3DB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2262"/>
    <w:multiLevelType w:val="multilevel"/>
    <w:tmpl w:val="16992262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0443"/>
    <w:multiLevelType w:val="multilevel"/>
    <w:tmpl w:val="225A0443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1470"/>
    <w:multiLevelType w:val="multilevel"/>
    <w:tmpl w:val="22ED147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61095"/>
    <w:multiLevelType w:val="multilevel"/>
    <w:tmpl w:val="51F61095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1D63"/>
    <w:multiLevelType w:val="multilevel"/>
    <w:tmpl w:val="732F1D63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30CF"/>
    <w:multiLevelType w:val="multilevel"/>
    <w:tmpl w:val="757130C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74"/>
    <w:rsid w:val="00166BCF"/>
    <w:rsid w:val="00167A62"/>
    <w:rsid w:val="001A33AB"/>
    <w:rsid w:val="001E3415"/>
    <w:rsid w:val="00335FA1"/>
    <w:rsid w:val="00336029"/>
    <w:rsid w:val="0053030E"/>
    <w:rsid w:val="00535295"/>
    <w:rsid w:val="005B441D"/>
    <w:rsid w:val="006264A5"/>
    <w:rsid w:val="006410E0"/>
    <w:rsid w:val="00741932"/>
    <w:rsid w:val="007B1F31"/>
    <w:rsid w:val="007B596B"/>
    <w:rsid w:val="00896905"/>
    <w:rsid w:val="009D665D"/>
    <w:rsid w:val="00B1732D"/>
    <w:rsid w:val="00BA00A1"/>
    <w:rsid w:val="00BD3787"/>
    <w:rsid w:val="00BD3ECA"/>
    <w:rsid w:val="00C150AE"/>
    <w:rsid w:val="00D0043D"/>
    <w:rsid w:val="00D37BFC"/>
    <w:rsid w:val="00D85C4C"/>
    <w:rsid w:val="00DD1674"/>
    <w:rsid w:val="00E46E16"/>
    <w:rsid w:val="00EC1FB2"/>
    <w:rsid w:val="00EC5377"/>
    <w:rsid w:val="00F36360"/>
    <w:rsid w:val="00FE7A6D"/>
    <w:rsid w:val="1BEC025E"/>
    <w:rsid w:val="1D451DEE"/>
    <w:rsid w:val="34EC4157"/>
    <w:rsid w:val="3F2D65B9"/>
    <w:rsid w:val="4F8837D9"/>
    <w:rsid w:val="77CF291E"/>
    <w:rsid w:val="7DD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605090"/>
  <w15:docId w15:val="{87D07FFE-2D82-44CF-9A0C-9C13B30A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eastAsia="Arial Unicode MS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A3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3AB"/>
    <w:rPr>
      <w:rFonts w:eastAsia="Arial Unicode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3uVXyqCuWa55IvXwPiLd7FhJw==">CgMxLjAaGgoBMBIVChMIBCoPCgtBQUFCRUZZeE9LQRABGhoKATESFQoTCAQqDwoLQUFBQkVGWXhPS1UQARoaCgEyEhUKEwgEKg8KC0FBQUJFRll4T0tVEAEaGgoBMxIVChMIBCoPCgtBQUFCRUZZeE9LWRABGhoKATQSFQoTCAQqDwoLQUFBQkVGWXhPS28QARoaCgE1EhUKEwgEKg8KC0FBQUJFRll4T0swEAE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yL1AgoLQUFBQkVGWXhPSzASvwIKC0FBQUJFRll4T0swEgtBQUFCRUZZeE9LMBoNCgl0ZXh0L2h0bWwSACIOCgp0ZXh0L3BsYWluEgAqGyIVMTA4ODU4MzcwNDMyMjgwNjEzMDg2KAA4ADCS0+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asus</cp:lastModifiedBy>
  <cp:revision>5</cp:revision>
  <dcterms:created xsi:type="dcterms:W3CDTF">2024-02-23T08:31:00Z</dcterms:created>
  <dcterms:modified xsi:type="dcterms:W3CDTF">2024-02-26T14:23:00Z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