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92875" w14:textId="77777777" w:rsidR="008E1577" w:rsidRDefault="008E157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000" w:firstRow="0" w:lastRow="0" w:firstColumn="0" w:lastColumn="0" w:noHBand="0" w:noVBand="0"/>
      </w:tblPr>
      <w:tblGrid>
        <w:gridCol w:w="2756"/>
        <w:gridCol w:w="4291"/>
        <w:gridCol w:w="2357"/>
      </w:tblGrid>
      <w:tr w:rsidR="008E1577" w14:paraId="53F90051" w14:textId="77777777">
        <w:trPr>
          <w:trHeight w:val="540"/>
        </w:trPr>
        <w:tc>
          <w:tcPr>
            <w:tcW w:w="2756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81E87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35C2803" wp14:editId="1177D8FA">
                  <wp:extent cx="614045" cy="504825"/>
                  <wp:effectExtent l="0" t="0" r="0" b="0"/>
                  <wp:docPr id="2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C026E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BA02CB3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DFBA40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8E1577" w14:paraId="7FFEF4E5" w14:textId="77777777">
        <w:trPr>
          <w:trHeight w:val="540"/>
        </w:trPr>
        <w:tc>
          <w:tcPr>
            <w:tcW w:w="2756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8DFFD1" w14:textId="77777777" w:rsidR="008E1577" w:rsidRDefault="008E1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C9BA6FA" w14:textId="77777777" w:rsidR="008E1577" w:rsidRDefault="008E1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1AB8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7305E9A1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44E0A9D1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79DF9927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12037265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29483EAC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DCBB926" wp14:editId="4B8AC7D6">
                <wp:simplePos x="0" y="0"/>
                <wp:positionH relativeFrom="page">
                  <wp:posOffset>6577331</wp:posOffset>
                </wp:positionH>
                <wp:positionV relativeFrom="page">
                  <wp:posOffset>9069070</wp:posOffset>
                </wp:positionV>
                <wp:extent cx="388620" cy="3886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C0A8D" w14:textId="77777777" w:rsidR="008E1577" w:rsidRDefault="0057223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6577331</wp:posOffset>
                </wp:positionH>
                <wp:positionV relativeFrom="page">
                  <wp:posOffset>9069070</wp:posOffset>
                </wp:positionV>
                <wp:extent cx="388620" cy="388620"/>
                <wp:effectExtent b="0" l="0" r="0" t="0"/>
                <wp:wrapNone/>
                <wp:docPr id="20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8E1577" w14:paraId="3C32D06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905E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6213F33" wp14:editId="648254ED">
                      <wp:simplePos x="0" y="0"/>
                      <wp:positionH relativeFrom="column">
                        <wp:posOffset>5226368</wp:posOffset>
                      </wp:positionH>
                      <wp:positionV relativeFrom="paragraph">
                        <wp:posOffset>33973</wp:posOffset>
                      </wp:positionV>
                      <wp:extent cx="953770" cy="377731"/>
                      <wp:effectExtent l="0" t="0" r="0" b="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3878" y="3599978"/>
                                <a:ext cx="9442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58AF3F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Tahun: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5226368</wp:posOffset>
                      </wp:positionH>
                      <wp:positionV relativeFrom="paragraph">
                        <wp:posOffset>33973</wp:posOffset>
                      </wp:positionV>
                      <wp:extent cx="953770" cy="377731"/>
                      <wp:effectExtent b="0" l="0" r="0" t="0"/>
                      <wp:wrapNone/>
                      <wp:docPr id="18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770" cy="3777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08367D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KOMPILASI DATA PEMERINTAHAN KECAMATAN WANADADI</w:t>
            </w:r>
          </w:p>
        </w:tc>
      </w:tr>
      <w:tr w:rsidR="008E1577" w14:paraId="64BC395B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12B6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049BB6B0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77507382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1337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700FA49" wp14:editId="7B8EBBD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90525" cy="341709"/>
                      <wp:effectExtent l="0" t="0" r="0" b="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4" y="3599975"/>
                                <a:ext cx="441900" cy="38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B016D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90525" cy="341709"/>
                      <wp:effectExtent b="0" l="0" r="0" t="0"/>
                      <wp:wrapNone/>
                      <wp:docPr id="212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3417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E1577" w14:paraId="7AB62B5A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6C382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6B3798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48FFF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1905FC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8E1577" w14:paraId="4E3695B7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AA1D6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DC890DA" wp14:editId="0269D72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C8F2CC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11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E1577" w14:paraId="2E274E9F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A682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1A250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D0BC30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746C26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09DE7B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4CEB3E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78D800F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1A9634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A52CED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45D620D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42B5BE6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5746E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1C479D3B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02679257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5A65C60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0D6B041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D89A9E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05479C7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274A7F1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6FFB350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132D4D6B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4BFFC4A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8E1577" w14:paraId="12EA2D73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00067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5D0437B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5D9CAA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F3F855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</w:t>
            </w:r>
          </w:p>
        </w:tc>
      </w:tr>
    </w:tbl>
    <w:p w14:paraId="3CDE5105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8E1577" w14:paraId="4F60AA1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D70828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8E1577" w14:paraId="4E7DB8AA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6B1498" w14:textId="77777777" w:rsidR="008E1577" w:rsidRDefault="0057223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0901E0F1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1F293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      Kantor Kecamatan Wanadadi</w:t>
            </w:r>
          </w:p>
        </w:tc>
      </w:tr>
      <w:tr w:rsidR="008E1577" w14:paraId="7AE971DD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2231BE" w14:textId="77777777" w:rsidR="008E1577" w:rsidRDefault="00572230">
            <w:pPr>
              <w:numPr>
                <w:ilvl w:val="1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Alamat Lengkap Instansi Penyelenggara: </w:t>
            </w:r>
          </w:p>
          <w:p w14:paraId="62DB13A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Jl. Raya Timur Wanadadi – Wanakarsa Kecamatan Wanadadi Kabupaten Banjarnegara</w:t>
            </w:r>
          </w:p>
          <w:p w14:paraId="098DA80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1A744E3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sekretariat.kec.wanadadi@gmail.com</w:t>
            </w:r>
          </w:p>
        </w:tc>
      </w:tr>
      <w:tr w:rsidR="008E1577" w14:paraId="79B826D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C21BFA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8E1577" w14:paraId="0EE0BDE1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75BA7" w14:textId="77777777" w:rsidR="008E1577" w:rsidRDefault="0057223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1D43E33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5070B51B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 Sekertariat Daerah kabupaten Banjarnegara</w:t>
            </w:r>
          </w:p>
        </w:tc>
      </w:tr>
      <w:tr w:rsidR="008E1577" w14:paraId="6B15B21E" w14:textId="77777777">
        <w:trPr>
          <w:trHeight w:val="2564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E117E2" w14:textId="77777777" w:rsidR="008E1577" w:rsidRDefault="0057223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7C5E2D5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Camat Kecamatan Wanadadi</w:t>
            </w:r>
          </w:p>
          <w:p w14:paraId="43FD4BB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Jl. Raya Timur Wanadadi – Wanakarsa Kecamatan Wanadadi Kab. Banjarnegara</w:t>
            </w:r>
          </w:p>
          <w:p w14:paraId="674DF2C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-</w:t>
            </w:r>
          </w:p>
          <w:p w14:paraId="3466E96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sekretariat.kec.wanadadi@gmail.com</w:t>
            </w:r>
          </w:p>
        </w:tc>
      </w:tr>
      <w:tr w:rsidR="008E1577" w14:paraId="6D6596E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5F1997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8E1577" w14:paraId="42EB1ACF" w14:textId="77777777">
        <w:trPr>
          <w:trHeight w:val="371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A64EB" w14:textId="77777777" w:rsidR="008E1577" w:rsidRDefault="0057223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3FDE7F4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Dalam Rangka memenuhi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tersedianya Data sektoral Kecamatan Wanadadi</w:t>
            </w:r>
          </w:p>
          <w:p w14:paraId="55C5ED5C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2FB418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1CD61C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4EBE66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48A5DA9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70432D" w14:textId="77777777" w:rsidR="008E1577" w:rsidRDefault="0057223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7DCDF63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04" w:hanging="13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</w:rPr>
              <w:t>Untuk memuat Kondisi dan potensi masing-masing desa melalui data sektoral kecamatan, baik sumber daya manusia dan sumber daya alamnya.</w:t>
            </w:r>
          </w:p>
          <w:p w14:paraId="616C09F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2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Sebagai bahan perencanaan dan evaluasi pembangunan kecamatan dan desa </w:t>
            </w:r>
          </w:p>
          <w:p w14:paraId="08C6AB4A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31943FA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BFF993" w14:textId="77777777" w:rsidR="008E1577" w:rsidRDefault="0057223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Rencana Jadwal Kegiatan:</w:t>
            </w:r>
          </w:p>
          <w:tbl>
            <w:tblPr>
              <w:tblStyle w:val="a9"/>
              <w:tblW w:w="8850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10"/>
              <w:gridCol w:w="825"/>
              <w:gridCol w:w="825"/>
              <w:gridCol w:w="825"/>
              <w:gridCol w:w="570"/>
              <w:gridCol w:w="855"/>
              <w:gridCol w:w="630"/>
              <w:gridCol w:w="1110"/>
            </w:tblGrid>
            <w:tr w:rsidR="008E1577" w14:paraId="275FF185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8D635A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CD4F27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10661B1E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82B12C2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59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77B738B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060C77E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8E1577" w14:paraId="38CFE2E5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6C13BAF" w14:textId="77777777" w:rsidR="008E1577" w:rsidRDefault="0057223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7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E1B5D2C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AD24E74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9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118A071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20A75D58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A404ED9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25" w:type="dxa"/>
                  <w:vAlign w:val="center"/>
                </w:tcPr>
                <w:p w14:paraId="301DA4A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25" w:type="dxa"/>
                  <w:vAlign w:val="center"/>
                </w:tcPr>
                <w:p w14:paraId="7C41D7D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25" w:type="dxa"/>
                  <w:vAlign w:val="center"/>
                </w:tcPr>
                <w:p w14:paraId="0501DF5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70" w:type="dxa"/>
                  <w:vAlign w:val="center"/>
                </w:tcPr>
                <w:p w14:paraId="33E117A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5D54DA0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30" w:type="dxa"/>
                  <w:vAlign w:val="center"/>
                </w:tcPr>
                <w:p w14:paraId="1B3D042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10" w:type="dxa"/>
                  <w:vAlign w:val="center"/>
                </w:tcPr>
                <w:p w14:paraId="0ED51C3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8E1577" w14:paraId="3BA5DC42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FB4AEC4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25" w:type="dxa"/>
                  <w:vAlign w:val="center"/>
                </w:tcPr>
                <w:p w14:paraId="61A17F1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vAlign w:val="center"/>
                </w:tcPr>
                <w:p w14:paraId="0B94EEF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vAlign w:val="center"/>
                </w:tcPr>
                <w:p w14:paraId="6BA1601C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70" w:type="dxa"/>
                  <w:vAlign w:val="center"/>
                </w:tcPr>
                <w:p w14:paraId="28F10A3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42216CCB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30" w:type="dxa"/>
                  <w:vAlign w:val="center"/>
                </w:tcPr>
                <w:p w14:paraId="175783E9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vAlign w:val="center"/>
                </w:tcPr>
                <w:p w14:paraId="136C4528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8E1577" w14:paraId="02C5E8DF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FFA9D0" w14:textId="77777777" w:rsidR="008E1577" w:rsidRDefault="0057223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25" w:type="dxa"/>
                  <w:vAlign w:val="center"/>
                </w:tcPr>
                <w:p w14:paraId="3F228899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2ADF2EF9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4F19D4AE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14:paraId="2D010954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1BCFA77F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14:paraId="08596DA9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vAlign w:val="center"/>
                </w:tcPr>
                <w:p w14:paraId="69D09A8C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6843F905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D8357B9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25" w:type="dxa"/>
                  <w:vAlign w:val="center"/>
                </w:tcPr>
                <w:p w14:paraId="32C95490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vAlign w:val="center"/>
                </w:tcPr>
                <w:p w14:paraId="70BDE88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vAlign w:val="center"/>
                </w:tcPr>
                <w:p w14:paraId="408FA465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70" w:type="dxa"/>
                  <w:vAlign w:val="center"/>
                </w:tcPr>
                <w:p w14:paraId="61A286A3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3314142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30" w:type="dxa"/>
                  <w:vAlign w:val="center"/>
                </w:tcPr>
                <w:p w14:paraId="2455D61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10" w:type="dxa"/>
                  <w:vAlign w:val="center"/>
                </w:tcPr>
                <w:p w14:paraId="0C02F37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1279967D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2B52344" w14:textId="77777777" w:rsidR="008E1577" w:rsidRDefault="0057223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25" w:type="dxa"/>
                  <w:vAlign w:val="center"/>
                </w:tcPr>
                <w:p w14:paraId="4A169123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5ECAD6B6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269BECA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14:paraId="46D23854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09C7C5D0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14:paraId="4FFC6120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vAlign w:val="center"/>
                </w:tcPr>
                <w:p w14:paraId="2026FB0B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37020C88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D8EE372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25" w:type="dxa"/>
                  <w:vAlign w:val="center"/>
                </w:tcPr>
                <w:p w14:paraId="4DB8626E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25" w:type="dxa"/>
                  <w:vAlign w:val="center"/>
                </w:tcPr>
                <w:p w14:paraId="35A503E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25" w:type="dxa"/>
                  <w:vAlign w:val="center"/>
                </w:tcPr>
                <w:p w14:paraId="1692BA7D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70" w:type="dxa"/>
                  <w:vAlign w:val="center"/>
                </w:tcPr>
                <w:p w14:paraId="16090888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739908F1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630" w:type="dxa"/>
                  <w:vAlign w:val="center"/>
                </w:tcPr>
                <w:p w14:paraId="50F906F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vAlign w:val="center"/>
                </w:tcPr>
                <w:p w14:paraId="7C8C8CCA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2A8224ED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A78DA7" w14:textId="77777777" w:rsidR="008E1577" w:rsidRDefault="0057223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25" w:type="dxa"/>
                  <w:vAlign w:val="center"/>
                </w:tcPr>
                <w:p w14:paraId="0AF22E1E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07DFDE56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14:paraId="32614DE1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14:paraId="59F572E6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3845CA4E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14:paraId="686EE9A0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vAlign w:val="center"/>
                </w:tcPr>
                <w:p w14:paraId="0205906C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7535DCA9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DCF5996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25" w:type="dxa"/>
                  <w:vAlign w:val="center"/>
                </w:tcPr>
                <w:p w14:paraId="76ACB6E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25" w:type="dxa"/>
                  <w:vAlign w:val="center"/>
                </w:tcPr>
                <w:p w14:paraId="5AF13C2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vAlign w:val="center"/>
                </w:tcPr>
                <w:p w14:paraId="739D1FE5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70" w:type="dxa"/>
                  <w:vAlign w:val="center"/>
                </w:tcPr>
                <w:p w14:paraId="6DDD86D4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668A6FEB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630" w:type="dxa"/>
                  <w:vAlign w:val="center"/>
                </w:tcPr>
                <w:p w14:paraId="67F482C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vAlign w:val="center"/>
                </w:tcPr>
                <w:p w14:paraId="2A4A088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15A58A9B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E5F3363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25" w:type="dxa"/>
                  <w:vAlign w:val="center"/>
                </w:tcPr>
                <w:p w14:paraId="1543175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vAlign w:val="center"/>
                </w:tcPr>
                <w:p w14:paraId="49E304D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vAlign w:val="center"/>
                </w:tcPr>
                <w:p w14:paraId="253CF08A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70" w:type="dxa"/>
                  <w:vAlign w:val="center"/>
                </w:tcPr>
                <w:p w14:paraId="2DE4A877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381F97E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630" w:type="dxa"/>
                  <w:vAlign w:val="center"/>
                </w:tcPr>
                <w:p w14:paraId="2F13350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110" w:type="dxa"/>
                  <w:vAlign w:val="center"/>
                </w:tcPr>
                <w:p w14:paraId="0EE5817E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22EDF758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C308E5" w14:textId="77777777" w:rsidR="008E1577" w:rsidRDefault="00572230">
                  <w:pPr>
                    <w:numPr>
                      <w:ilvl w:val="0"/>
                      <w:numId w:val="5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25" w:type="dxa"/>
                  <w:vAlign w:val="center"/>
                </w:tcPr>
                <w:p w14:paraId="7738EF9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825" w:type="dxa"/>
                  <w:vAlign w:val="center"/>
                </w:tcPr>
                <w:p w14:paraId="5E4C48B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vAlign w:val="center"/>
                </w:tcPr>
                <w:p w14:paraId="2F8FBFF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70" w:type="dxa"/>
                  <w:vAlign w:val="center"/>
                </w:tcPr>
                <w:p w14:paraId="38C38AB8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Align w:val="center"/>
                </w:tcPr>
                <w:p w14:paraId="40AD8C9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630" w:type="dxa"/>
                  <w:vAlign w:val="center"/>
                </w:tcPr>
                <w:p w14:paraId="5CF724DE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110" w:type="dxa"/>
                  <w:vAlign w:val="center"/>
                </w:tcPr>
                <w:p w14:paraId="104E325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1E36A63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E1577" w14:paraId="7CDCBD2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5A2303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FFDF8EA" w14:textId="77777777" w:rsidR="008E1577" w:rsidRDefault="0057223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10871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8"/>
              <w:gridCol w:w="2150"/>
              <w:gridCol w:w="1984"/>
              <w:gridCol w:w="2023"/>
              <w:gridCol w:w="2088"/>
              <w:gridCol w:w="2088"/>
            </w:tblGrid>
            <w:tr w:rsidR="008E1577" w14:paraId="5922F031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D430625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F4F8AC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98D317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AE9AD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76D4F7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2D4DDAC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B48F670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6E1FA03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6568E9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97675B5" w14:textId="00E3BC49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Perangkat Desa (Jenis Kelamin, Jabatan)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8E6A08" w14:textId="3BBAEB6D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Perangkat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86A779" w14:textId="0CE68334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adalah unsur staf yang membantu Kepala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 dalam penyusunan Kebijakan dan koordinasi yang diwadahi dalam Sekretariat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, dan unsur pendukung tugas Kepala 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 dalam pelaksanaan kebijakan yang diwadahi dalam bentuk pelaksana teknis dan unsur kewilayahan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D39C62" w14:textId="02440F3A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2323C2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0C19C4D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E535166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669F07" w14:textId="0808D36E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RT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4EFBBBE" w14:textId="55A3CEA5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Tetangga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5C62E5A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Kumpulan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beberapa Kepala Keluarga atau KK disetiap Desa/ Kelurahan dan dipimpin oleh satu ketua</w:t>
                  </w:r>
                </w:p>
                <w:p w14:paraId="4C022697" w14:textId="59DE71F2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8F3C09" w14:textId="6D2FB2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FEDC31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A52231D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15B83B36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3A018A8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DECE9B" w14:textId="23D75F51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RW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1A8E786" w14:textId="1870744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Warga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7C6EA01" w14:textId="2D299712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lembaga pemerintah yang terdiri dari beberapa kelompok RT di suatu Desa/ Kelurahan dan dipimpin oleh satu ketua RW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0BF88A" w14:textId="2F9547C2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74A8740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51334FCE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8897C76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D78808E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2E87836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B58AB67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3B44497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4AAEBE2A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C43EBD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A7B460" w14:textId="0CEEBC7D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Dusun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2BF86F1" w14:textId="3DC1C72D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Dusun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8A88AA4" w14:textId="4E02D2ED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bagian wilayah dari Desa yang terdiri dari beberapa RT/RW yang dikepalai oleh Kepala Dusun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4DB8D2B" w14:textId="5D62B62C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C3916C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2391EDBD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CC23A9C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24F34FC" w14:textId="02CA7BCD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Anggota BPD/LPMK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3B077DF" w14:textId="2CFC24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Badan Permusyawaratan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0FBD87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lembaga yang melaksanakan fungsi pemerintahan yang anggotanya merupakan wakil dari penduduk Desa berdasarkan keterwakilan wilayah dan ditetapkan secara demokratis</w:t>
                  </w:r>
                </w:p>
                <w:p w14:paraId="43F37510" w14:textId="185DB714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DEB27D" w14:textId="56E6BBC8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7250C9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9A2216" w14:paraId="5B7C454A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5A2069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C9A3131" w14:textId="6CBEDC64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Kegiatan Musyawarah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25DDE80" w14:textId="7119E861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Musyawarah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62D82BB" w14:textId="09F4BB6A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highlight w:val="white"/>
                    </w:rPr>
                    <w:t>Pengambilan keputusan berdasarkan pembahasan bersama (musyawarah) dengan maksud mencapai penyelesaian masalah dengan persetujuan semua pihak (mufakat).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FD1C8C" w14:textId="0CC693D3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3CEDD1" w14:textId="77777777" w:rsidR="009A2216" w:rsidRDefault="009A2216" w:rsidP="009A2216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703EE60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18D2787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0762D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3E653148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631D3A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368D58F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20709F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KEGIATAN</w:t>
            </w:r>
          </w:p>
        </w:tc>
      </w:tr>
      <w:tr w:rsidR="008E1577" w14:paraId="5FB2868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9A76A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16F0852" wp14:editId="0B9F0AE2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l="0" t="0" r="0" b="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1BA18D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249238</wp:posOffset>
                      </wp:positionV>
                      <wp:extent cx="388620" cy="388620"/>
                      <wp:effectExtent b="0" l="0" r="0" t="0"/>
                      <wp:wrapNone/>
                      <wp:docPr id="196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BC61791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6982F30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139986956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8E1577" w14:paraId="584A327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E08060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5A9C2B5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F714974" wp14:editId="681BE0AC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B417F6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204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C9F7FC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DF6EAC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49AF36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7784E9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D6CF6EF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685183D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F2B58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Tipe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1087184E" wp14:editId="29BC187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0" name="Rect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330472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19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6AE8B3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shd w:val="clear" w:color="auto" w:fill="F3F3F3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F3F3F3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11F71F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E6387A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5B585F6B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1506C4C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3B54CD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002720E" wp14:editId="68DE561B">
                      <wp:simplePos x="0" y="0"/>
                      <wp:positionH relativeFrom="column">
                        <wp:posOffset>5625506</wp:posOffset>
                      </wp:positionH>
                      <wp:positionV relativeFrom="paragraph">
                        <wp:posOffset>38100</wp:posOffset>
                      </wp:positionV>
                      <wp:extent cx="346669" cy="346669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8C0E41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5625506</wp:posOffset>
                      </wp:positionH>
                      <wp:positionV relativeFrom="paragraph">
                        <wp:posOffset>38100</wp:posOffset>
                      </wp:positionV>
                      <wp:extent cx="346669" cy="346669"/>
                      <wp:effectExtent b="0" l="0" r="0" t="0"/>
                      <wp:wrapNone/>
                      <wp:docPr id="213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669" cy="3466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310ED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8950968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021259A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8E1577" w14:paraId="3730222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B796A1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1A7FE6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2"/>
              <w:gridCol w:w="3969"/>
              <w:gridCol w:w="4282"/>
            </w:tblGrid>
            <w:tr w:rsidR="008E1577" w14:paraId="6109FBA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A9531F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E6D1C9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0AE54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8E1577" w14:paraId="272EDAD5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70723A2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7EED70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0BB942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Banjarnegara</w:t>
                  </w:r>
                </w:p>
              </w:tc>
            </w:tr>
            <w:tr w:rsidR="008E1577" w14:paraId="08A02725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B8DE83B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130AE2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9545B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4BA0BB62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0A699F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82AE8F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D6F8DD3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8E1577" w14:paraId="2FA0D525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0416F5F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95A8860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2E7DE7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81DB83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E1577" w14:paraId="0010BC7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9A9FF6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349A2D8A" wp14:editId="19D1D7E8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CE5D93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07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2F774E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A4BFE1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060434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800C83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10EABC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AE075B7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222DD84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1AA4B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E1577" w14:paraId="4653812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CE4EA7" w14:textId="77777777" w:rsidR="008E1577" w:rsidRDefault="0057223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2254B1C8" wp14:editId="2634F89C">
                      <wp:simplePos x="0" y="0"/>
                      <wp:positionH relativeFrom="column">
                        <wp:posOffset>5753100</wp:posOffset>
                      </wp:positionH>
                      <wp:positionV relativeFrom="paragraph">
                        <wp:posOffset>57150</wp:posOffset>
                      </wp:positionV>
                      <wp:extent cx="362583" cy="362583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DD5E91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5753100</wp:posOffset>
                      </wp:positionH>
                      <wp:positionV relativeFrom="paragraph">
                        <wp:posOffset>57150</wp:posOffset>
                      </wp:positionV>
                      <wp:extent cx="362583" cy="362583"/>
                      <wp:effectExtent b="0" l="0" r="0" t="0"/>
                      <wp:wrapNone/>
                      <wp:docPr id="214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2583" cy="36258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CAC49B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89539B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FD2FBF7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C19033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                                                     - 8</w:t>
            </w:r>
          </w:p>
          <w:p w14:paraId="069CBEE1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738D26C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8F611C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8E1577" w14:paraId="408FA0B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1524DE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59323FED" wp14:editId="77CB5D5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0E48D5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19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340F4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73AB3D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2131168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7A5F180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166A52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Pemilihan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4FC877D8" wp14:editId="58AA7DF2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CADEFF" w14:textId="77777777" w:rsidR="008E1577" w:rsidRDefault="008E157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88620" cy="388620"/>
                      <wp:effectExtent b="0" l="0" r="0" t="0"/>
                      <wp:wrapNone/>
                      <wp:docPr id="19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3F9A8B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6599611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0BC9BDD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20353994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55856ACD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24438828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2ACC45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1FAE9D02" wp14:editId="08CA2561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516278" w14:textId="77777777" w:rsidR="008E1577" w:rsidRDefault="008E157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20638</wp:posOffset>
                      </wp:positionV>
                      <wp:extent cx="388620" cy="388620"/>
                      <wp:effectExtent b="0" l="0" r="0" t="0"/>
                      <wp:wrapNone/>
                      <wp:docPr id="208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DEB3E3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4E08B0EF" wp14:editId="3E78B197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l="0" t="0" r="0" b="0"/>
                      <wp:wrapNone/>
                      <wp:docPr id="209" name="Right Brac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689B6E" w14:textId="77777777" w:rsidR="008E1577" w:rsidRDefault="008E157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3140075</wp:posOffset>
                      </wp:positionH>
                      <wp:positionV relativeFrom="paragraph">
                        <wp:posOffset>41275</wp:posOffset>
                      </wp:positionV>
                      <wp:extent cx="156210" cy="946150"/>
                      <wp:effectExtent b="0" l="0" r="0" t="0"/>
                      <wp:wrapNone/>
                      <wp:docPr id="209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" cy="946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BECB4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68A247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179692648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3CA5946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73A8BC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C114E1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1EEEECA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3741D5DB" wp14:editId="73B610E4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l="0" t="0" r="0" b="0"/>
                      <wp:wrapNone/>
                      <wp:docPr id="189" name="Right Brac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C8A0BA" w14:textId="77777777" w:rsidR="008E1577" w:rsidRDefault="008E157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-9524</wp:posOffset>
                      </wp:positionV>
                      <wp:extent cx="147955" cy="1052830"/>
                      <wp:effectExtent b="0" l="0" r="0" t="0"/>
                      <wp:wrapNone/>
                      <wp:docPr id="18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955" cy="1052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EF8AF8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571F1F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9378696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6F5C14C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3A95E8C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241066C6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3BB1CF5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CB3249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2AB2EEF8" wp14:editId="2D86688D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8C579F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7938</wp:posOffset>
                      </wp:positionV>
                      <wp:extent cx="388620" cy="388620"/>
                      <wp:effectExtent b="0" l="0" r="0" t="0"/>
                      <wp:wrapNone/>
                      <wp:docPr id="19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754E68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F1B770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8E1577" w14:paraId="2B17647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6BEBE3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5A452E8B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358001B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6C8A8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56FCA62D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017934F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CD81A6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08F38670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1AA9023C" w14:textId="77777777">
        <w:trPr>
          <w:trHeight w:val="1000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F14C4F" w14:textId="77777777" w:rsidR="008E1577" w:rsidRDefault="0057223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41093A1B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A07071F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E1577" w14:paraId="61873EC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C786B2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8E1577" w14:paraId="1A8954A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7FD8D2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1865B581" wp14:editId="10F0C5E5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52108" cy="352108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50227F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52108" cy="352108"/>
                      <wp:effectExtent b="0" l="0" r="0" t="0"/>
                      <wp:wrapNone/>
                      <wp:docPr id="205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108" cy="35210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FADAE2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4FFF5E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8E1577" w14:paraId="6F44F6F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0FA90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7FE4A639" wp14:editId="01C9D637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52425" cy="352425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DE0439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33338</wp:posOffset>
                      </wp:positionV>
                      <wp:extent cx="352425" cy="352425"/>
                      <wp:effectExtent b="0" l="0" r="0" t="0"/>
                      <wp:wrapNone/>
                      <wp:docPr id="18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352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C1917C3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9B18F8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>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BDCC381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8E1577" w14:paraId="7165404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C2558A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Penyesuaian Nonrespon?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372BB90C" wp14:editId="2366DCA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EA65B2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88620" cy="388620"/>
                      <wp:effectExtent b="0" l="0" r="0" t="0"/>
                      <wp:wrapNone/>
                      <wp:docPr id="217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8620" cy="388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586ED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8A0200C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FA10DB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8E1577" w14:paraId="2BE19CE8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5FCFC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7AB2793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8E1577" w14:paraId="5C44417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4D4D6C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3C2AB9BF" wp14:editId="4E24A323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52425" cy="352425"/>
                      <wp:effectExtent l="0" t="0" r="0" b="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B80483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46038</wp:posOffset>
                      </wp:positionV>
                      <wp:extent cx="352425" cy="352425"/>
                      <wp:effectExtent b="0" l="0" r="0" t="0"/>
                      <wp:wrapNone/>
                      <wp:docPr id="19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352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9FD33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F77D568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342AF3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0482F1D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6AF21DE6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90E346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6E934BE1" wp14:editId="23D2F299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52425" cy="352425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81C454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5583238</wp:posOffset>
                      </wp:positionH>
                      <wp:positionV relativeFrom="paragraph">
                        <wp:posOffset>58738</wp:posOffset>
                      </wp:positionV>
                      <wp:extent cx="352425" cy="352425"/>
                      <wp:effectExtent b="0" l="0" r="0" t="0"/>
                      <wp:wrapNone/>
                      <wp:docPr id="19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352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E6BDB3B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3697453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3AC6485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3D30135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0E23DE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26D6CC1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60FAC033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1EF12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5EED82B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    orang</w:t>
            </w:r>
          </w:p>
          <w:p w14:paraId="58BDA0D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11      orang</w:t>
            </w:r>
          </w:p>
          <w:p w14:paraId="7DD1496C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5445F7BB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AC4A0F" w14:textId="77777777" w:rsidR="008E1577" w:rsidRDefault="0057223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6EB194CC" wp14:editId="2DA63F4F">
                      <wp:simplePos x="0" y="0"/>
                      <wp:positionH relativeFrom="column">
                        <wp:posOffset>5676900</wp:posOffset>
                      </wp:positionH>
                      <wp:positionV relativeFrom="paragraph">
                        <wp:posOffset>47625</wp:posOffset>
                      </wp:positionV>
                      <wp:extent cx="295275" cy="295275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7860C9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5676900</wp:posOffset>
                      </wp:positionH>
                      <wp:positionV relativeFrom="paragraph">
                        <wp:posOffset>47625</wp:posOffset>
                      </wp:positionV>
                      <wp:extent cx="295275" cy="295275"/>
                      <wp:effectExtent b="0" l="0" r="0" t="0"/>
                      <wp:wrapNone/>
                      <wp:docPr id="20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2A1D9A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62771A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23EC313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CE6002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27D453A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3DAAF6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8E1577" w14:paraId="61980F4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9A98B9" w14:textId="77777777" w:rsidR="008E1577" w:rsidRDefault="0057223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5DD79470" wp14:editId="32666541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33338</wp:posOffset>
                      </wp:positionV>
                      <wp:extent cx="280670" cy="273824"/>
                      <wp:effectExtent l="0" t="0" r="0" b="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50"/>
                                <a:ext cx="374100" cy="35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CF43AB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33338</wp:posOffset>
                      </wp:positionV>
                      <wp:extent cx="280670" cy="273824"/>
                      <wp:effectExtent b="0" l="0" r="0" t="0"/>
                      <wp:wrapNone/>
                      <wp:docPr id="19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738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E19D44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 wp14:anchorId="1D473CEA" wp14:editId="50F8AFBA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20638</wp:posOffset>
                      </wp:positionV>
                      <wp:extent cx="280670" cy="228452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8" y="3653949"/>
                                <a:ext cx="387900" cy="31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E554A8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5875338</wp:posOffset>
                      </wp:positionH>
                      <wp:positionV relativeFrom="paragraph">
                        <wp:posOffset>20638</wp:posOffset>
                      </wp:positionV>
                      <wp:extent cx="280670" cy="228452"/>
                      <wp:effectExtent b="0" l="0" r="0" t="0"/>
                      <wp:wrapNone/>
                      <wp:docPr id="19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284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5B0C0E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 wp14:anchorId="6F7A60CA" wp14:editId="44E006A4">
                      <wp:simplePos x="0" y="0"/>
                      <wp:positionH relativeFrom="column">
                        <wp:posOffset>5876925</wp:posOffset>
                      </wp:positionH>
                      <wp:positionV relativeFrom="paragraph">
                        <wp:posOffset>47625</wp:posOffset>
                      </wp:positionV>
                      <wp:extent cx="280670" cy="267616"/>
                      <wp:effectExtent l="0" t="0" r="0" b="0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0" y="3616725"/>
                                <a:ext cx="387900" cy="36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CB1A2C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5876925</wp:posOffset>
                      </wp:positionH>
                      <wp:positionV relativeFrom="paragraph">
                        <wp:posOffset>47625</wp:posOffset>
                      </wp:positionV>
                      <wp:extent cx="280670" cy="267616"/>
                      <wp:effectExtent b="0" l="0" r="0" t="0"/>
                      <wp:wrapNone/>
                      <wp:docPr id="210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6761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1EA1A1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 wp14:anchorId="616B92B9" wp14:editId="76E8B88B">
                      <wp:simplePos x="0" y="0"/>
                      <wp:positionH relativeFrom="column">
                        <wp:posOffset>5876925</wp:posOffset>
                      </wp:positionH>
                      <wp:positionV relativeFrom="paragraph">
                        <wp:posOffset>92087</wp:posOffset>
                      </wp:positionV>
                      <wp:extent cx="280670" cy="226925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0" y="3653950"/>
                                <a:ext cx="428700" cy="34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C23AF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5876925</wp:posOffset>
                      </wp:positionH>
                      <wp:positionV relativeFrom="paragraph">
                        <wp:posOffset>92087</wp:posOffset>
                      </wp:positionV>
                      <wp:extent cx="280670" cy="226925"/>
                      <wp:effectExtent b="0" l="0" r="0" t="0"/>
                      <wp:wrapNone/>
                      <wp:docPr id="206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26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CF826F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6FAE10B" w14:textId="77777777" w:rsidR="008E1577" w:rsidRDefault="008E157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1577" w14:paraId="408E8802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8EFE0C" w14:textId="77777777" w:rsidR="008E1577" w:rsidRDefault="0057223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 wp14:anchorId="58FC9791" wp14:editId="6D4F853E">
                      <wp:simplePos x="0" y="0"/>
                      <wp:positionH relativeFrom="column">
                        <wp:posOffset>5867400</wp:posOffset>
                      </wp:positionH>
                      <wp:positionV relativeFrom="paragraph">
                        <wp:posOffset>57150</wp:posOffset>
                      </wp:positionV>
                      <wp:extent cx="295275" cy="295275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5" y="3599975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840D13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5867400</wp:posOffset>
                      </wp:positionH>
                      <wp:positionV relativeFrom="paragraph">
                        <wp:posOffset>57150</wp:posOffset>
                      </wp:positionV>
                      <wp:extent cx="295275" cy="295275"/>
                      <wp:effectExtent b="0" l="0" r="0" t="0"/>
                      <wp:wrapNone/>
                      <wp:docPr id="18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5B4D161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4D1208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5D8930F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30j0zll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8E1577" w14:paraId="733F781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047B3C" w14:textId="77777777" w:rsidR="008E1577" w:rsidRDefault="0057223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 wp14:anchorId="1EB7871F" wp14:editId="01C783D0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66675</wp:posOffset>
                      </wp:positionV>
                      <wp:extent cx="295275" cy="295275"/>
                      <wp:effectExtent l="0" t="0" r="0" b="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0BC422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66675</wp:posOffset>
                      </wp:positionV>
                      <wp:extent cx="295275" cy="295275"/>
                      <wp:effectExtent b="0" l="0" r="0" t="0"/>
                      <wp:wrapNone/>
                      <wp:docPr id="199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295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F883B7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5E1D1ED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</w:tc>
      </w:tr>
      <w:tr w:rsidR="008E1577" w14:paraId="028A2CB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FFD06" w14:textId="77777777" w:rsidR="008E1577" w:rsidRDefault="0057223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Tingkat Penyajian Hasil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 wp14:anchorId="5E1863FB" wp14:editId="68C06E79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57150</wp:posOffset>
                      </wp:positionV>
                      <wp:extent cx="295275" cy="30480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5" y="3599975"/>
                                <a:ext cx="428100" cy="439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953F08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5857875</wp:posOffset>
                      </wp:positionH>
                      <wp:positionV relativeFrom="paragraph">
                        <wp:posOffset>57150</wp:posOffset>
                      </wp:positionV>
                      <wp:extent cx="295275" cy="304800"/>
                      <wp:effectExtent b="0" l="0" r="0" t="0"/>
                      <wp:wrapNone/>
                      <wp:docPr id="20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5CABF32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E15D036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5E1627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8E1577" w14:paraId="4ABD76F1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E25402" w14:textId="77777777" w:rsidR="008E1577" w:rsidRDefault="00572230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8E1577" w14:paraId="5D5AD3F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88DE72" w14:textId="77777777" w:rsidR="008E1577" w:rsidRDefault="0057223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 wp14:anchorId="395B0414" wp14:editId="73B85139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66637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60600" cy="344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EE78E1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58738</wp:posOffset>
                      </wp:positionV>
                      <wp:extent cx="280670" cy="266637"/>
                      <wp:effectExtent b="0" l="0" r="0" t="0"/>
                      <wp:wrapNone/>
                      <wp:docPr id="215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666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 wp14:anchorId="0110EF5F" wp14:editId="01BBC623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45586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9" y="3653949"/>
                                <a:ext cx="360600" cy="31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08B1B0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338138</wp:posOffset>
                      </wp:positionV>
                      <wp:extent cx="280670" cy="245586"/>
                      <wp:effectExtent b="0" l="0" r="0" t="0"/>
                      <wp:wrapNone/>
                      <wp:docPr id="20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4558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ACAA357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AE917F9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1BACF027" wp14:editId="5485D96D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21925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48" y="3653949"/>
                                <a:ext cx="387900" cy="30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FF18E4" w14:textId="77777777" w:rsidR="008E1577" w:rsidRDefault="005722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5684838</wp:posOffset>
                      </wp:positionH>
                      <wp:positionV relativeFrom="paragraph">
                        <wp:posOffset>96838</wp:posOffset>
                      </wp:positionV>
                      <wp:extent cx="280670" cy="221925"/>
                      <wp:effectExtent b="0" l="0" r="0" t="0"/>
                      <wp:wrapNone/>
                      <wp:docPr id="216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670" cy="22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B497D5A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</w:tc>
      </w:tr>
      <w:tr w:rsidR="008E1577" w14:paraId="2829409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837924" w14:textId="77777777" w:rsidR="008E1577" w:rsidRDefault="0057223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5"/>
              <w:gridCol w:w="1559"/>
              <w:gridCol w:w="1559"/>
              <w:gridCol w:w="1985"/>
            </w:tblGrid>
            <w:tr w:rsidR="008E1577" w14:paraId="5CB2401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ECB0097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E288A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9A083BE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DEB0883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8E1577" w14:paraId="35BF6E0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D5081AD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</w:tcPr>
                <w:p w14:paraId="548B97D9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4D3D0C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502BA75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1AD641E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BEBD516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</w:tcPr>
                <w:p w14:paraId="715A73B9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559" w:type="dxa"/>
                  <w:vAlign w:val="center"/>
                </w:tcPr>
                <w:p w14:paraId="36166C08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vAlign w:val="center"/>
                </w:tcPr>
                <w:p w14:paraId="153B3112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8E1577" w14:paraId="7B56221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8ABF864" w14:textId="77777777" w:rsidR="008E1577" w:rsidRDefault="0057223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64DF41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0D5B308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141FB65" w14:textId="77777777" w:rsidR="008E1577" w:rsidRDefault="008E1577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266ADE0" w14:textId="77777777" w:rsidR="008E1577" w:rsidRDefault="005722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51A0C9DC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06CDC4F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Banjarnegara, 12 Februari  2026</w:t>
      </w:r>
    </w:p>
    <w:p w14:paraId="0B4C7EF2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10AEBEE4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Mengetahui,</w:t>
      </w:r>
    </w:p>
    <w:p w14:paraId="1ADDF46B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Camat Wanadadi</w:t>
      </w:r>
    </w:p>
    <w:p w14:paraId="4FF65A34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38EF529C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5040FCB8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2"/>
          <w:szCs w:val="22"/>
        </w:rPr>
      </w:pPr>
    </w:p>
    <w:p w14:paraId="682BF4B6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DADAR SUSILADI, S.I.Pem</w:t>
      </w:r>
    </w:p>
    <w:p w14:paraId="7957CA19" w14:textId="77777777" w:rsidR="008E1577" w:rsidRDefault="0057223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NIP. 19970612 199903 1 001</w:t>
      </w:r>
    </w:p>
    <w:p w14:paraId="37F11512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6C23446" w14:textId="77777777" w:rsidR="008E1577" w:rsidRDefault="008E157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 w:hanging="425"/>
      </w:pPr>
    </w:p>
    <w:sectPr w:rsidR="008E1577">
      <w:headerReference w:type="default" r:id="rId10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03EEE" w14:textId="77777777" w:rsidR="00572230" w:rsidRDefault="00572230">
      <w:r>
        <w:separator/>
      </w:r>
    </w:p>
  </w:endnote>
  <w:endnote w:type="continuationSeparator" w:id="0">
    <w:p w14:paraId="562F6758" w14:textId="77777777" w:rsidR="00572230" w:rsidRDefault="00572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815F26-3483-48D2-8429-80588D9760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75AE44-69F1-4477-BC76-7C6ED78776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D9F845B-A3DE-45E4-A32A-2BFC0BAA6B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D59A88-BEE3-4F0A-8FDF-21607F03CC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5CBC" w14:textId="77777777" w:rsidR="00572230" w:rsidRDefault="00572230">
      <w:r>
        <w:separator/>
      </w:r>
    </w:p>
  </w:footnote>
  <w:footnote w:type="continuationSeparator" w:id="0">
    <w:p w14:paraId="39144591" w14:textId="77777777" w:rsidR="00572230" w:rsidRDefault="00572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4B044" w14:textId="77777777" w:rsidR="008E1577" w:rsidRDefault="008E15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1FD"/>
    <w:multiLevelType w:val="multilevel"/>
    <w:tmpl w:val="F8EC390A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61EEC"/>
    <w:multiLevelType w:val="multilevel"/>
    <w:tmpl w:val="F5988EA2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70EA"/>
    <w:multiLevelType w:val="multilevel"/>
    <w:tmpl w:val="2F5E94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95DDB"/>
    <w:multiLevelType w:val="multilevel"/>
    <w:tmpl w:val="D6E23782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D3DC0"/>
    <w:multiLevelType w:val="multilevel"/>
    <w:tmpl w:val="6456BF6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A03AC"/>
    <w:multiLevelType w:val="multilevel"/>
    <w:tmpl w:val="F9001E4A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8211B"/>
    <w:multiLevelType w:val="multilevel"/>
    <w:tmpl w:val="8A2AFB2C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D4CB6"/>
    <w:multiLevelType w:val="multilevel"/>
    <w:tmpl w:val="4DE00E2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5C3951E7"/>
    <w:multiLevelType w:val="multilevel"/>
    <w:tmpl w:val="80F0EE9A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E2582"/>
    <w:multiLevelType w:val="multilevel"/>
    <w:tmpl w:val="3E440D9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6D810AC"/>
    <w:multiLevelType w:val="multilevel"/>
    <w:tmpl w:val="6F8CDDB0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10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77"/>
    <w:rsid w:val="00572230"/>
    <w:rsid w:val="008E1577"/>
    <w:rsid w:val="009A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348B"/>
  <w15:docId w15:val="{04D7209F-A468-41A3-B5A7-433D56D6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XG90ek9p7pald3cnRjRvg5gj7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CWguMzBqMHpsbDgAciExdzMzN0sxRHFSTnlZN1h2SVlBVXFPOHpHZms5T2xFO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1116</Words>
  <Characters>6362</Characters>
  <Application>Microsoft Office Word</Application>
  <DocSecurity>0</DocSecurity>
  <Lines>53</Lines>
  <Paragraphs>14</Paragraphs>
  <ScaleCrop>false</ScaleCrop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MyBook Pro</cp:lastModifiedBy>
  <cp:revision>2</cp:revision>
  <dcterms:created xsi:type="dcterms:W3CDTF">2026-05-14T13:06:00Z</dcterms:created>
  <dcterms:modified xsi:type="dcterms:W3CDTF">2026-05-14T13:06:00Z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06BA345009F04DB7ABD1D5C3F3D46549_13</vt:lpwstr>
  </property>
</Properties>
</file>