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A23C5D" w14:textId="77777777" w:rsidR="00B72FF7" w:rsidRDefault="00B72F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6"/>
        <w:tblW w:w="9404" w:type="dxa"/>
        <w:tblLayout w:type="fixed"/>
        <w:tblLook w:val="0400" w:firstRow="0" w:lastRow="0" w:firstColumn="0" w:lastColumn="0" w:noHBand="0" w:noVBand="1"/>
      </w:tblPr>
      <w:tblGrid>
        <w:gridCol w:w="2756"/>
        <w:gridCol w:w="4291"/>
        <w:gridCol w:w="2357"/>
      </w:tblGrid>
      <w:tr w:rsidR="00B72FF7" w14:paraId="77A8072D" w14:textId="77777777">
        <w:trPr>
          <w:trHeight w:val="540"/>
        </w:trPr>
        <w:tc>
          <w:tcPr>
            <w:tcW w:w="2756" w:type="dxa"/>
            <w:vMerge w:val="restart"/>
          </w:tcPr>
          <w:p w14:paraId="14F2976D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right="54"/>
              <w:jc w:val="center"/>
            </w:pPr>
            <w:r>
              <w:rPr>
                <w:rFonts w:ascii="Arial" w:eastAsia="Arial" w:hAnsi="Arial" w:cs="Arial"/>
                <w:b/>
                <w:bCs/>
                <w:i/>
                <w:iCs/>
                <w:noProof/>
              </w:rPr>
              <w:drawing>
                <wp:inline distT="0" distB="0" distL="0" distR="0" wp14:anchorId="182D175B" wp14:editId="14E5BE80">
                  <wp:extent cx="614045" cy="504825"/>
                  <wp:effectExtent l="0" t="0" r="0" b="0"/>
                  <wp:docPr id="186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" cy="504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9A7E9B2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right="54"/>
              <w:jc w:val="center"/>
              <w:rPr>
                <w:rFonts w:ascii="Arial" w:eastAsia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</w:rPr>
              <w:t>Badan Pusat Statistik</w:t>
            </w:r>
          </w:p>
        </w:tc>
        <w:tc>
          <w:tcPr>
            <w:tcW w:w="4291" w:type="dxa"/>
            <w:vMerge w:val="restart"/>
            <w:vAlign w:val="bottom"/>
          </w:tcPr>
          <w:p w14:paraId="79BD14DF" w14:textId="77777777" w:rsidR="00B72FF7" w:rsidRDefault="00B72FF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right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357" w:type="dxa"/>
            <w:tcBorders>
              <w:bottom w:val="single" w:sz="4" w:space="0" w:color="000000"/>
            </w:tcBorders>
            <w:vAlign w:val="bottom"/>
          </w:tcPr>
          <w:p w14:paraId="65D6AC97" w14:textId="77777777" w:rsidR="00B72FF7" w:rsidRDefault="00B72FF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right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B72FF7" w14:paraId="52BC3CFA" w14:textId="77777777">
        <w:trPr>
          <w:trHeight w:val="540"/>
        </w:trPr>
        <w:tc>
          <w:tcPr>
            <w:tcW w:w="2756" w:type="dxa"/>
            <w:vMerge/>
          </w:tcPr>
          <w:p w14:paraId="04283FE3" w14:textId="77777777" w:rsidR="00B72FF7" w:rsidRDefault="00B72F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4291" w:type="dxa"/>
            <w:vMerge/>
            <w:vAlign w:val="bottom"/>
          </w:tcPr>
          <w:p w14:paraId="1727A8BB" w14:textId="77777777" w:rsidR="00B72FF7" w:rsidRDefault="00B72F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80C96D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Arial" w:eastAsia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MS-Keg</w:t>
            </w:r>
          </w:p>
        </w:tc>
      </w:tr>
    </w:tbl>
    <w:p w14:paraId="1A7C2F9E" w14:textId="77777777" w:rsidR="00B72FF7" w:rsidRDefault="00B72FF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b/>
          <w:bCs/>
          <w:sz w:val="48"/>
          <w:szCs w:val="48"/>
        </w:rPr>
      </w:pPr>
    </w:p>
    <w:p w14:paraId="293B9059" w14:textId="77777777" w:rsidR="00B72FF7" w:rsidRDefault="00B72FF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sz w:val="48"/>
          <w:szCs w:val="48"/>
        </w:rPr>
      </w:pPr>
    </w:p>
    <w:p w14:paraId="6D1D78E7" w14:textId="77777777" w:rsidR="00B72FF7" w:rsidRDefault="00B72FF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sz w:val="48"/>
          <w:szCs w:val="48"/>
        </w:rPr>
      </w:pPr>
    </w:p>
    <w:p w14:paraId="1EB41634" w14:textId="77777777" w:rsidR="00B72FF7" w:rsidRDefault="00B72FF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sz w:val="48"/>
          <w:szCs w:val="48"/>
        </w:rPr>
      </w:pPr>
    </w:p>
    <w:p w14:paraId="7DC48C19" w14:textId="77777777" w:rsidR="00B72FF7" w:rsidRDefault="00B72FF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sz w:val="48"/>
          <w:szCs w:val="48"/>
        </w:rPr>
      </w:pPr>
    </w:p>
    <w:p w14:paraId="783F98A9" w14:textId="77777777" w:rsidR="00B72FF7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sz w:val="48"/>
          <w:szCs w:val="48"/>
        </w:rPr>
        <w:t>METADATA STATISTIK</w:t>
      </w:r>
    </w:p>
    <w:p w14:paraId="3AD075B8" w14:textId="77777777" w:rsidR="00B72FF7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b/>
          <w:bCs/>
          <w:sz w:val="48"/>
          <w:szCs w:val="48"/>
        </w:rPr>
      </w:pPr>
      <w:r>
        <w:rPr>
          <w:rFonts w:ascii="Arial" w:eastAsia="Arial" w:hAnsi="Arial" w:cs="Arial"/>
          <w:b/>
          <w:bCs/>
          <w:sz w:val="48"/>
          <w:szCs w:val="48"/>
        </w:rPr>
        <w:t>KEGIATAN</w:t>
      </w:r>
    </w:p>
    <w:p w14:paraId="6A40E417" w14:textId="77777777" w:rsidR="00B72FF7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CC9F011" wp14:editId="7A0BA586">
                <wp:simplePos x="0" y="0"/>
                <wp:positionH relativeFrom="page">
                  <wp:posOffset>6658293</wp:posOffset>
                </wp:positionH>
                <wp:positionV relativeFrom="page">
                  <wp:posOffset>10245423</wp:posOffset>
                </wp:positionV>
                <wp:extent cx="379095" cy="379095"/>
                <wp:effectExtent l="0" t="0" r="0" b="0"/>
                <wp:wrapNone/>
                <wp:docPr id="178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5978" y="3599978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77E74E0" w14:textId="77777777" w:rsidR="00B72FF7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C9F011" id="Rectangle 178" o:spid="_x0000_s1026" style="position:absolute;left:0;text-align:left;margin-left:524.3pt;margin-top:806.75pt;width:29.85pt;height:29.8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777E74E0" w14:textId="77777777" w:rsidR="00B72FF7" w:rsidRDefault="00000000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-1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Style w:val="a7"/>
        <w:tblW w:w="9923" w:type="dxa"/>
        <w:tblInd w:w="-176" w:type="dxa"/>
        <w:tblBorders>
          <w:top w:val="single" w:sz="12" w:space="0" w:color="000000"/>
          <w:left w:val="single" w:sz="4" w:space="0" w:color="000000"/>
          <w:bottom w:val="single" w:sz="12" w:space="0" w:color="000000"/>
          <w:right w:val="single" w:sz="4" w:space="0" w:color="000000"/>
          <w:insideH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19"/>
        <w:gridCol w:w="5704"/>
      </w:tblGrid>
      <w:tr w:rsidR="00B72FF7" w14:paraId="18377E11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67B34CC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Judul Kegiatan: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2BD9EE5B" wp14:editId="6299E974">
                      <wp:simplePos x="0" y="0"/>
                      <wp:positionH relativeFrom="column">
                        <wp:posOffset>5243513</wp:posOffset>
                      </wp:positionH>
                      <wp:positionV relativeFrom="paragraph">
                        <wp:posOffset>42863</wp:posOffset>
                      </wp:positionV>
                      <wp:extent cx="1278890" cy="381758"/>
                      <wp:effectExtent l="0" t="0" r="0" b="0"/>
                      <wp:wrapNone/>
                      <wp:docPr id="153" name="Rectangle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716080" y="3599978"/>
                                <a:ext cx="1259840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B676435" w14:textId="77777777" w:rsidR="00B72FF7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20"/>
                                    </w:rPr>
                                    <w:t>Tahun: 2025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BD9EE5B" id="Rectangle 153" o:spid="_x0000_s1027" style="position:absolute;left:0;text-align:left;margin-left:412.9pt;margin-top:3.4pt;width:100.7pt;height:30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1B676435" w14:textId="77777777" w:rsidR="00B72FF7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</w:rPr>
                              <w:t>Tahun: 2025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FA56C45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Kompilasi Data Transportasi, komunikasi dan pariswisata Kecamatan Punggelan</w:t>
            </w:r>
          </w:p>
        </w:tc>
      </w:tr>
      <w:tr w:rsidR="00B72FF7" w14:paraId="7146379A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3EC1457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Kode Kegiatan (diisi oleh petugas):</w:t>
            </w:r>
          </w:p>
          <w:p w14:paraId="32D50FFE" w14:textId="77777777" w:rsidR="00B72FF7" w:rsidRDefault="00B72FF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2D35A91" w14:textId="77777777" w:rsidR="00B72FF7" w:rsidRDefault="00B72FF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B72FF7" w14:paraId="1FD10E5A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DD0015D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Cara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459E0386" wp14:editId="59F9F33C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80" name="Rectangle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BB6596A" w14:textId="77777777" w:rsidR="00B72FF7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9E0386" id="Rectangle 180" o:spid="_x0000_s1028" style="position:absolute;left:0;text-align:left;margin-left:440.65pt;margin-top:4.65pt;width:29.85pt;height:29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AeKHgIAAFE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7BB6596A" w14:textId="77777777" w:rsidR="00B72FF7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72FF7" w14:paraId="29AD8972" w14:textId="77777777"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22043B3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Pencancahan Lengkap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1AD1FBED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Survei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</w:tc>
        <w:tc>
          <w:tcPr>
            <w:tcW w:w="5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4BA7B08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7"/>
              </w:tabs>
              <w:spacing w:before="120" w:after="120"/>
              <w:ind w:left="3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Kompilasi Produk Administrasi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010EA3C6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7"/>
              </w:tabs>
              <w:spacing w:before="120" w:after="120"/>
              <w:ind w:left="3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Cara lain sesuai dengan perkembangan TI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</w:tc>
      </w:tr>
      <w:tr w:rsidR="00B72FF7" w14:paraId="712CE8F2" w14:textId="77777777">
        <w:tc>
          <w:tcPr>
            <w:tcW w:w="9923" w:type="dxa"/>
            <w:gridSpan w:val="2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017E9BD5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Sektor Kegiatan: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64F5308B" wp14:editId="2D5425FB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79" name="Rectangle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6F37436" w14:textId="77777777" w:rsidR="00B72FF7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F5308B" id="Rectangle 179" o:spid="_x0000_s1029" style="position:absolute;left:0;text-align:left;margin-left:440.65pt;margin-top:4.65pt;width:29.85pt;height:29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6F37436" w14:textId="77777777" w:rsidR="00B72FF7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72FF7" w14:paraId="2B8B350F" w14:textId="77777777"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62F174B3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Pertanian dan Perikanan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6416F07C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Demografi dan Kependudukan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5F14AFBE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Pembangunan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37A6FF0A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Proyeksi Ekonomi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1C92F582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Pendidikan dan Pelatihan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- 5</w:t>
            </w:r>
          </w:p>
          <w:p w14:paraId="4CE12BA8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Lingkungan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- 6</w:t>
            </w:r>
          </w:p>
          <w:p w14:paraId="7554A50B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Keuangan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- 7</w:t>
            </w:r>
          </w:p>
          <w:p w14:paraId="4B4C8F1B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Globalisasi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531ADF3E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Kesehatan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- 9</w:t>
            </w:r>
          </w:p>
          <w:p w14:paraId="48F31E98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Industri dan Jasa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- 10</w:t>
            </w:r>
          </w:p>
          <w:p w14:paraId="31E99B97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Teknologi Informasi dan Komunikasi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- 11</w:t>
            </w:r>
          </w:p>
        </w:tc>
        <w:tc>
          <w:tcPr>
            <w:tcW w:w="5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A02B8AF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Perdagangan Internasional dan 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Neraca Perdagangan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- 12</w:t>
            </w:r>
          </w:p>
          <w:p w14:paraId="057400B2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Ketenagakerjaan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- 13</w:t>
            </w:r>
          </w:p>
          <w:p w14:paraId="4E4B6E73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Neraca Nasional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- 14</w:t>
            </w:r>
          </w:p>
          <w:p w14:paraId="3ED91E0D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Indikator Ekonomi Bulanan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- 15</w:t>
            </w:r>
          </w:p>
          <w:p w14:paraId="2A629E42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Produktivitas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- 16</w:t>
            </w:r>
          </w:p>
          <w:p w14:paraId="245E1309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Harga dan Paritas Daya Beli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- 17</w:t>
            </w:r>
          </w:p>
          <w:p w14:paraId="480CF791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Sektor Publik, Perpajakan, dan Regulasi Pasar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- 18</w:t>
            </w:r>
          </w:p>
          <w:p w14:paraId="34825177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Perwilayahan dan Perkotaan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- 19</w:t>
            </w:r>
          </w:p>
          <w:p w14:paraId="067C0944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Ilmu Pengetahuan dan Hak Paten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- 20</w:t>
            </w:r>
          </w:p>
          <w:p w14:paraId="5F7C30AC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Perlindungan Sosial dan Kesejahteraan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- 21</w:t>
            </w:r>
          </w:p>
          <w:p w14:paraId="3A640E73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  <w:tab w:val="left" w:pos="5027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Transportasi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- 22</w:t>
            </w:r>
          </w:p>
        </w:tc>
      </w:tr>
      <w:tr w:rsidR="00B72FF7" w14:paraId="46F44C7D" w14:textId="77777777">
        <w:tc>
          <w:tcPr>
            <w:tcW w:w="992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F4DC7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survei statistik sektoral, apakah mendapatkan rekomendasi kegiatan statistik dari BPS?</w:t>
            </w:r>
          </w:p>
          <w:p w14:paraId="2CD79027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701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64C1FF3C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701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01697D30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Jika “Ya”,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Identitas Rekomendasi</w:t>
            </w:r>
            <w:r>
              <w:rPr>
                <w:rFonts w:ascii="Arial" w:eastAsia="Arial" w:hAnsi="Arial" w:cs="Arial"/>
                <w:sz w:val="20"/>
                <w:szCs w:val="20"/>
              </w:rPr>
              <w:t>: ……ya</w:t>
            </w:r>
          </w:p>
        </w:tc>
      </w:tr>
    </w:tbl>
    <w:p w14:paraId="25273E24" w14:textId="77777777" w:rsidR="00B72FF7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</w:pPr>
      <w:r>
        <w:lastRenderedPageBreak/>
        <w:br w:type="page"/>
      </w:r>
    </w:p>
    <w:tbl>
      <w:tblPr>
        <w:tblStyle w:val="a8"/>
        <w:tblW w:w="99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23"/>
      </w:tblGrid>
      <w:tr w:rsidR="00B72FF7" w14:paraId="08BD6989" w14:textId="77777777">
        <w:tc>
          <w:tcPr>
            <w:tcW w:w="9923" w:type="dxa"/>
            <w:tcBorders>
              <w:top w:val="single" w:sz="4" w:space="0" w:color="000000"/>
            </w:tcBorders>
            <w:shd w:val="clear" w:color="auto" w:fill="D9D9D9"/>
          </w:tcPr>
          <w:p w14:paraId="6D87AB24" w14:textId="77777777" w:rsidR="00B72FF7" w:rsidRDefault="00000000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lastRenderedPageBreak/>
              <w:t>PENYELENGGARA</w:t>
            </w:r>
          </w:p>
        </w:tc>
      </w:tr>
      <w:tr w:rsidR="00B72FF7" w14:paraId="38928F3B" w14:textId="77777777">
        <w:trPr>
          <w:trHeight w:val="2161"/>
        </w:trPr>
        <w:tc>
          <w:tcPr>
            <w:tcW w:w="992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5865E25" w14:textId="77777777" w:rsidR="00B72FF7" w:rsidRDefault="00000000">
            <w:pPr>
              <w:numPr>
                <w:ilvl w:val="1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Instansi Penyelenggara:</w:t>
            </w:r>
          </w:p>
          <w:p w14:paraId="6ED6A62D" w14:textId="77777777" w:rsidR="00B72FF7" w:rsidRDefault="00B72FF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BB20C67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Kecamatan Punggelan </w:t>
            </w:r>
          </w:p>
        </w:tc>
      </w:tr>
      <w:tr w:rsidR="00B72FF7" w14:paraId="5DEC545A" w14:textId="77777777">
        <w:tc>
          <w:tcPr>
            <w:tcW w:w="992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98D8CAB" w14:textId="77777777" w:rsidR="00B72FF7" w:rsidRDefault="00000000">
            <w:pPr>
              <w:numPr>
                <w:ilvl w:val="1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Alamat Lengkap Instansi Penyelenggara:Jalan Raya Lingkar Pasar Manis Punggelan</w:t>
            </w:r>
          </w:p>
          <w:p w14:paraId="765A6BD6" w14:textId="77777777" w:rsidR="00B72FF7" w:rsidRDefault="00B72FF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5E7EA48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  <w:tab w:val="left" w:pos="4500"/>
                <w:tab w:val="left" w:pos="504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Telepon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: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Faksimile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: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0</w:t>
            </w:r>
          </w:p>
          <w:p w14:paraId="2D13713F" w14:textId="757F712A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  <w:tab w:val="left" w:pos="4500"/>
                <w:tab w:val="left" w:pos="504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E-mail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kecpunggelanbanjarnegara</w:t>
            </w:r>
            <w:r w:rsidR="00293F63">
              <w:rPr>
                <w:rFonts w:ascii="Arial" w:eastAsia="Arial" w:hAnsi="Arial" w:cs="Arial"/>
                <w:sz w:val="20"/>
                <w:szCs w:val="20"/>
              </w:rPr>
              <w:t>@gmail.com</w:t>
            </w:r>
          </w:p>
        </w:tc>
      </w:tr>
      <w:tr w:rsidR="00B72FF7" w14:paraId="448F22D5" w14:textId="77777777">
        <w:tc>
          <w:tcPr>
            <w:tcW w:w="9923" w:type="dxa"/>
            <w:shd w:val="clear" w:color="auto" w:fill="D9D9D9"/>
          </w:tcPr>
          <w:p w14:paraId="4E6CF210" w14:textId="77777777" w:rsidR="00B72FF7" w:rsidRDefault="00000000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PENANGGUNG JAWAB</w:t>
            </w:r>
          </w:p>
        </w:tc>
      </w:tr>
      <w:tr w:rsidR="00B72FF7" w14:paraId="082AF28A" w14:textId="77777777">
        <w:tc>
          <w:tcPr>
            <w:tcW w:w="9923" w:type="dxa"/>
          </w:tcPr>
          <w:p w14:paraId="4238291C" w14:textId="77777777" w:rsidR="00B72FF7" w:rsidRDefault="00000000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Eselon Penanggung Jawab</w:t>
            </w:r>
          </w:p>
          <w:p w14:paraId="7F8DE7F1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Eselon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</w:t>
            </w:r>
          </w:p>
          <w:p w14:paraId="0208016A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Eselon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Setda Kabupaten Banjarnegara</w:t>
            </w:r>
          </w:p>
        </w:tc>
      </w:tr>
      <w:tr w:rsidR="00B72FF7" w14:paraId="2F4B2F9F" w14:textId="77777777">
        <w:trPr>
          <w:trHeight w:val="2564"/>
        </w:trPr>
        <w:tc>
          <w:tcPr>
            <w:tcW w:w="9923" w:type="dxa"/>
          </w:tcPr>
          <w:p w14:paraId="72A73FFF" w14:textId="77777777" w:rsidR="00B72FF7" w:rsidRDefault="00000000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Penanggung Jawab Teknis (setingkat Eselon 3)</w:t>
            </w:r>
          </w:p>
          <w:p w14:paraId="154EFC63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bookmarkStart w:id="0" w:name="_heading=h.25rhwixpbash" w:colFirst="0" w:colLast="0"/>
            <w:bookmarkEnd w:id="0"/>
            <w:r>
              <w:rPr>
                <w:rFonts w:ascii="Arial" w:eastAsia="Arial" w:hAnsi="Arial" w:cs="Arial"/>
                <w:sz w:val="20"/>
                <w:szCs w:val="20"/>
              </w:rPr>
              <w:t>Jabatan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 Camat Punggelan</w:t>
            </w:r>
          </w:p>
          <w:p w14:paraId="123515BE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Alamat       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Jalan Lingkar Pasar Manis Punggelan</w:t>
            </w:r>
          </w:p>
          <w:p w14:paraId="198FE135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Telepon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: 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Faksimile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: 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0</w:t>
            </w:r>
          </w:p>
          <w:p w14:paraId="3FBF7729" w14:textId="6332DAC5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E-mail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kecpunggelanbanjarnegara</w:t>
            </w:r>
            <w:r w:rsidR="00293F63">
              <w:rPr>
                <w:rFonts w:ascii="Arial" w:eastAsia="Arial" w:hAnsi="Arial" w:cs="Arial"/>
                <w:sz w:val="20"/>
                <w:szCs w:val="20"/>
              </w:rPr>
              <w:t>@gmail.com</w:t>
            </w:r>
          </w:p>
        </w:tc>
      </w:tr>
      <w:tr w:rsidR="00B72FF7" w14:paraId="19A6D63F" w14:textId="77777777">
        <w:tc>
          <w:tcPr>
            <w:tcW w:w="9923" w:type="dxa"/>
            <w:shd w:val="clear" w:color="auto" w:fill="D9D9D9"/>
          </w:tcPr>
          <w:p w14:paraId="726EA46D" w14:textId="77777777" w:rsidR="00B72FF7" w:rsidRDefault="00000000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PERENCANAAN DAN PERSIAPAN</w:t>
            </w:r>
          </w:p>
        </w:tc>
      </w:tr>
      <w:tr w:rsidR="00B72FF7" w14:paraId="7BA18949" w14:textId="77777777">
        <w:trPr>
          <w:trHeight w:val="3713"/>
        </w:trPr>
        <w:tc>
          <w:tcPr>
            <w:tcW w:w="9923" w:type="dxa"/>
          </w:tcPr>
          <w:p w14:paraId="3075F10D" w14:textId="77777777" w:rsidR="00B72FF7" w:rsidRDefault="00000000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Latar Belakang Kegiatan: </w:t>
            </w:r>
            <w:r>
              <w:rPr>
                <w:rFonts w:ascii="Arial" w:eastAsia="Arial" w:hAnsi="Arial" w:cs="Arial"/>
                <w:sz w:val="20"/>
                <w:szCs w:val="20"/>
              </w:rPr>
              <w:t>Untuk memenuhi kebutuhan masyarakat tentang informasi tranpsortasi, komunikasi dan pariwisata melalui data Sektoral  Kecamatan dan Desa</w:t>
            </w:r>
          </w:p>
          <w:p w14:paraId="37AD421C" w14:textId="77777777" w:rsidR="00B72FF7" w:rsidRDefault="00B72FF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7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CCE0377" w14:textId="77777777" w:rsidR="00B72FF7" w:rsidRDefault="00B72FF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667B728" w14:textId="77777777" w:rsidR="00B72FF7" w:rsidRDefault="00B72FF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3EA6BF2" w14:textId="77777777" w:rsidR="00B72FF7" w:rsidRDefault="00B72FF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333C0AC4" w14:textId="77777777" w:rsidR="00B72FF7" w:rsidRDefault="00B72FF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175D19A" w14:textId="77777777" w:rsidR="00B72FF7" w:rsidRDefault="00B72FF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3FF6D6F7" w14:textId="77777777" w:rsidR="00B72FF7" w:rsidRDefault="00B72FF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72FF7" w14:paraId="5025BFA6" w14:textId="77777777">
        <w:tc>
          <w:tcPr>
            <w:tcW w:w="9923" w:type="dxa"/>
          </w:tcPr>
          <w:p w14:paraId="7F1CA143" w14:textId="77777777" w:rsidR="00B72FF7" w:rsidRDefault="0000000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Tujuan Kegiatan:</w:t>
            </w:r>
            <w:r>
              <w:rPr>
                <w:rFonts w:ascii="Arial" w:eastAsia="Arial" w:hAnsi="Arial" w:cs="Arial"/>
                <w:sz w:val="20"/>
                <w:szCs w:val="20"/>
              </w:rPr>
              <w:t>Untuk memuat kondisi dan potensi masing-masing desa melalui data sektoral kecamatan, baik sumber  daya manusia dan sumber daya alam.</w:t>
            </w:r>
          </w:p>
          <w:p w14:paraId="08638F57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 w:line="360" w:lineRule="auto"/>
              <w:ind w:left="769" w:hanging="20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 Sebagai bahan perencanaan dan evaluasi pembangunan kecamatan dan desa </w:t>
            </w:r>
          </w:p>
          <w:p w14:paraId="6E7EA3CA" w14:textId="77777777" w:rsidR="00B72FF7" w:rsidRDefault="00B72FF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B5E7C84" w14:textId="77777777" w:rsidR="00B72FF7" w:rsidRDefault="00B72FF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42DB7872" w14:textId="77777777" w:rsidR="00B72FF7" w:rsidRDefault="00B72FF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78A8727F" w14:textId="77777777" w:rsidR="00B72FF7" w:rsidRDefault="00B72FF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713D5E1B" w14:textId="77777777" w:rsidR="00B72FF7" w:rsidRDefault="00B72FF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A502845" w14:textId="77777777" w:rsidR="00B72FF7" w:rsidRDefault="00B72FF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72FF7" w14:paraId="19DF9733" w14:textId="77777777">
        <w:tc>
          <w:tcPr>
            <w:tcW w:w="9923" w:type="dxa"/>
          </w:tcPr>
          <w:p w14:paraId="53362250" w14:textId="77777777" w:rsidR="00B72FF7" w:rsidRDefault="00B72FF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5ECF3D30" w14:textId="77777777" w:rsidR="00B72FF7" w:rsidRDefault="00B72FF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F6B4A61" w14:textId="77777777" w:rsidR="00B72FF7" w:rsidRDefault="00000000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Rencana Jadwal Kegiatan:</w:t>
            </w:r>
          </w:p>
          <w:tbl>
            <w:tblPr>
              <w:tblStyle w:val="a9"/>
              <w:tblW w:w="8766" w:type="dxa"/>
              <w:tblInd w:w="5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211"/>
              <w:gridCol w:w="831"/>
              <w:gridCol w:w="831"/>
              <w:gridCol w:w="832"/>
              <w:gridCol w:w="567"/>
              <w:gridCol w:w="831"/>
              <w:gridCol w:w="831"/>
              <w:gridCol w:w="832"/>
            </w:tblGrid>
            <w:tr w:rsidR="00B72FF7" w14:paraId="746DA48B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2115350" w14:textId="77777777" w:rsidR="00B72FF7" w:rsidRDefault="00B72FF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49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DB6095D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Awal</w:t>
                  </w:r>
                </w:p>
                <w:p w14:paraId="5B9224CD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(tgl/bln/thn)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09ABB85" w14:textId="77777777" w:rsidR="00B72FF7" w:rsidRDefault="00B72FF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49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B189823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Akhir</w:t>
                  </w:r>
                </w:p>
                <w:p w14:paraId="199140BF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(tgl/bln/thn)</w:t>
                  </w:r>
                </w:p>
              </w:tc>
            </w:tr>
            <w:tr w:rsidR="00B72FF7" w14:paraId="52BB85ED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D4E5B70" w14:textId="77777777" w:rsidR="00B72FF7" w:rsidRDefault="00000000">
                  <w:pPr>
                    <w:numPr>
                      <w:ilvl w:val="0"/>
                      <w:numId w:val="11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314" w:hanging="314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Perencanaan</w:t>
                  </w:r>
                </w:p>
              </w:tc>
              <w:tc>
                <w:tcPr>
                  <w:tcW w:w="249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216A3BE" w14:textId="77777777" w:rsidR="00B72FF7" w:rsidRDefault="00B72FF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9947183" w14:textId="77777777" w:rsidR="00B72FF7" w:rsidRDefault="00B72FF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49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ED37EFD" w14:textId="77777777" w:rsidR="00B72FF7" w:rsidRDefault="00B72FF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B72FF7" w14:paraId="3A1A5B7D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F0DC304" w14:textId="77777777" w:rsidR="00B72FF7" w:rsidRDefault="00000000">
                  <w:pPr>
                    <w:numPr>
                      <w:ilvl w:val="0"/>
                      <w:numId w:val="2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Perencanaan Kegiatan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DFF5C33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880F228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5D6DC5E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2024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ED0FB4E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s.d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245D486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BF6F5D1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C41244D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2024</w:t>
                  </w:r>
                </w:p>
              </w:tc>
            </w:tr>
            <w:tr w:rsidR="00B72FF7" w14:paraId="11D8D36D" w14:textId="77777777">
              <w:trPr>
                <w:trHeight w:val="589"/>
              </w:trPr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034A91F" w14:textId="77777777" w:rsidR="00B72FF7" w:rsidRDefault="00000000">
                  <w:pPr>
                    <w:numPr>
                      <w:ilvl w:val="0"/>
                      <w:numId w:val="2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Desain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F48D485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80DA604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EA6CE08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03AD5EE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s.d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C2E012D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BEFDC9D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BEF2E88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</w:tr>
            <w:tr w:rsidR="00B72FF7" w14:paraId="4886A339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633C308" w14:textId="77777777" w:rsidR="00B72FF7" w:rsidRDefault="00000000">
                  <w:pPr>
                    <w:numPr>
                      <w:ilvl w:val="0"/>
                      <w:numId w:val="11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314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Pengumpulan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ACDD9DB" w14:textId="77777777" w:rsidR="00B72FF7" w:rsidRDefault="00B72FF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62B7921" w14:textId="77777777" w:rsidR="00B72FF7" w:rsidRDefault="00B72FF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CD2C745" w14:textId="77777777" w:rsidR="00B72FF7" w:rsidRDefault="00B72FF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D338B91" w14:textId="77777777" w:rsidR="00B72FF7" w:rsidRDefault="00B72FF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D7E09EC" w14:textId="77777777" w:rsidR="00B72FF7" w:rsidRDefault="00B72FF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74F912E" w14:textId="77777777" w:rsidR="00B72FF7" w:rsidRDefault="00B72FF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2816182" w14:textId="77777777" w:rsidR="00B72FF7" w:rsidRDefault="00B72FF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B72FF7" w14:paraId="24D02828" w14:textId="77777777">
              <w:trPr>
                <w:trHeight w:val="484"/>
              </w:trPr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030AA3B" w14:textId="77777777" w:rsidR="00B72FF7" w:rsidRDefault="00000000">
                  <w:pPr>
                    <w:numPr>
                      <w:ilvl w:val="0"/>
                      <w:numId w:val="2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Pengumpulan Data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5FF8230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6321C85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B7CCCD1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DCA581A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s.d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6A29FAF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7D4C5EE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8BA0EA2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</w:tr>
            <w:tr w:rsidR="00B72FF7" w14:paraId="630C2CF2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0A14F0F" w14:textId="77777777" w:rsidR="00B72FF7" w:rsidRDefault="00000000">
                  <w:pPr>
                    <w:numPr>
                      <w:ilvl w:val="0"/>
                      <w:numId w:val="11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314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Pemeriksaan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762EC0F" w14:textId="77777777" w:rsidR="00B72FF7" w:rsidRDefault="00B72FF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906CDB9" w14:textId="77777777" w:rsidR="00B72FF7" w:rsidRDefault="00B72FF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50EF69E" w14:textId="77777777" w:rsidR="00B72FF7" w:rsidRDefault="00B72FF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A17DF05" w14:textId="77777777" w:rsidR="00B72FF7" w:rsidRDefault="00B72FF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0D39191" w14:textId="77777777" w:rsidR="00B72FF7" w:rsidRDefault="00B72FF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F843DD7" w14:textId="77777777" w:rsidR="00B72FF7" w:rsidRDefault="00B72FF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F455CF6" w14:textId="77777777" w:rsidR="00B72FF7" w:rsidRDefault="00B72FF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B72FF7" w14:paraId="3438AABA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525291D" w14:textId="77777777" w:rsidR="00B72FF7" w:rsidRDefault="00000000">
                  <w:pPr>
                    <w:numPr>
                      <w:ilvl w:val="0"/>
                      <w:numId w:val="2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Pengolahan Data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DA71846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E5B0DFE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634BDF0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06772FC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s.d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BB2FC5F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C88A5A5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147A2AE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</w:tr>
            <w:tr w:rsidR="00B72FF7" w14:paraId="284FA240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CFA8047" w14:textId="77777777" w:rsidR="00B72FF7" w:rsidRDefault="00000000">
                  <w:pPr>
                    <w:numPr>
                      <w:ilvl w:val="0"/>
                      <w:numId w:val="11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314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Penyebarluasan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1181FEA" w14:textId="77777777" w:rsidR="00B72FF7" w:rsidRDefault="00B72FF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58D1679" w14:textId="77777777" w:rsidR="00B72FF7" w:rsidRDefault="00B72FF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0A3D7DB" w14:textId="77777777" w:rsidR="00B72FF7" w:rsidRDefault="00B72FF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89CB35D" w14:textId="77777777" w:rsidR="00B72FF7" w:rsidRDefault="00B72FF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E99E994" w14:textId="77777777" w:rsidR="00B72FF7" w:rsidRDefault="00B72FF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1A290BB" w14:textId="77777777" w:rsidR="00B72FF7" w:rsidRDefault="00B72FF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4973817" w14:textId="77777777" w:rsidR="00B72FF7" w:rsidRDefault="00B72FF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B72FF7" w14:paraId="57D82C78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2102734" w14:textId="77777777" w:rsidR="00B72FF7" w:rsidRDefault="00000000">
                  <w:pPr>
                    <w:numPr>
                      <w:ilvl w:val="0"/>
                      <w:numId w:val="2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Analisis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0BCA0FA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F785B4E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75399ED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D44E3BB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s.d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6E12D1C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78C8382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49DE147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</w:tr>
            <w:tr w:rsidR="00B72FF7" w14:paraId="5BBA4A33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B2EE2F8" w14:textId="77777777" w:rsidR="00B72FF7" w:rsidRDefault="00000000">
                  <w:pPr>
                    <w:numPr>
                      <w:ilvl w:val="0"/>
                      <w:numId w:val="2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Diseminasi Hasil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0C602BB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763BA70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7F45A4A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438AF9D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s.d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DB5CEA3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2C50A53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C29D417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</w:tr>
            <w:tr w:rsidR="00B72FF7" w14:paraId="1CAB470F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4BD6A2F" w14:textId="77777777" w:rsidR="00B72FF7" w:rsidRDefault="00000000">
                  <w:pPr>
                    <w:numPr>
                      <w:ilvl w:val="0"/>
                      <w:numId w:val="2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Evaluasi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19F56E1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8D4CC5C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6B09800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FC402C8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s.d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DAB70C6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51225AA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43B940C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</w:tr>
          </w:tbl>
          <w:p w14:paraId="71D1D4DA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B72FF7" w14:paraId="47806C00" w14:textId="77777777">
        <w:tc>
          <w:tcPr>
            <w:tcW w:w="9923" w:type="dxa"/>
          </w:tcPr>
          <w:p w14:paraId="31B83780" w14:textId="77777777" w:rsidR="00B72FF7" w:rsidRDefault="00B72FF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335F748" w14:textId="77777777" w:rsidR="00B72FF7" w:rsidRDefault="00000000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Variabel (Karakteristik) yang Dikumpulkan:</w:t>
            </w:r>
          </w:p>
          <w:tbl>
            <w:tblPr>
              <w:tblStyle w:val="aa"/>
              <w:tblW w:w="8783" w:type="dxa"/>
              <w:tblInd w:w="5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38"/>
              <w:gridCol w:w="2150"/>
              <w:gridCol w:w="1984"/>
              <w:gridCol w:w="2023"/>
              <w:gridCol w:w="2088"/>
            </w:tblGrid>
            <w:tr w:rsidR="00B72FF7" w14:paraId="7B7A611F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485C2719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No.</w:t>
                  </w: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1254CECB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Nama Variabel (Karakteristik)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5A8DEAA8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Konsep</w:t>
                  </w: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11700F9E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Definisi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1313D90C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Referensi Waktu (Periode Enumerasi)</w:t>
                  </w:r>
                </w:p>
              </w:tc>
            </w:tr>
            <w:tr w:rsidR="00B72FF7" w14:paraId="216DF937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0ECD235" w14:textId="77777777" w:rsidR="00B72FF7" w:rsidRDefault="00B72FF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848FD1E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Jumlah `tempat wisata /desa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32334C6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tempat wisata/desa</w:t>
                  </w: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8AC77B4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Produk pariwisata yang mewakili kombinasi berbagai aspek minat tertentu (karakteristik tempat yang dikunjungi, aktivitas spesifik di destinasi, dll).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B79242E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Tahunan </w:t>
                  </w:r>
                </w:p>
              </w:tc>
            </w:tr>
            <w:tr w:rsidR="00B72FF7" w14:paraId="4819BA9F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2FE7A3E" w14:textId="77777777" w:rsidR="00B72FF7" w:rsidRDefault="00B72FF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7A44609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jumlah tempat makan / restoran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41F92E0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Pelaku Usaha Obat dan Makanan</w:t>
                  </w: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A52596A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Setiap orang perseorangan atau badan usaha, baik yang berbentuk badan hukum maupun bukan badan hukum, yang didirikan dan berkedudukan atau melakukan kegiatan 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lastRenderedPageBreak/>
                    <w:t>dalam wilayah hukum negara Republik Indonesia, baik sendiri maupun bersama-sama melalui perjanjian menyelenggarakan kegiatan usaha dalam bidang Obat dan Makanan.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43D20A2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lastRenderedPageBreak/>
                    <w:t>Tahunan</w:t>
                  </w:r>
                </w:p>
              </w:tc>
            </w:tr>
            <w:tr w:rsidR="00B72FF7" w14:paraId="59509CC3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E194273" w14:textId="77777777" w:rsidR="00B72FF7" w:rsidRDefault="00B72FF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A1703B4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jumlah menara dan layanan operator komunikasi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FF5E6A1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Telekomunikasi</w:t>
                  </w: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79DB150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Hubungan komunikasi jarak jauh melalui pemancaran, pengiriman, atau penerimaan segala jenis tanda, isyarat, tulisan, gambar, suara atau berita melalui kawat, radio, secara visual, atau sistem elektronik.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7A8299A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Tahunan </w:t>
                  </w:r>
                </w:p>
              </w:tc>
            </w:tr>
            <w:tr w:rsidR="00B72FF7" w14:paraId="18F6BE97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49AB7F0" w14:textId="77777777" w:rsidR="00B72FF7" w:rsidRDefault="00B72FF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E8F3686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Jumlah keberadaan kantor pos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72B7F56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Kantor Pos</w:t>
                  </w: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AC0B2BF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Kantor yang mengurus pengiriman surat, paket, dan sebagainya dengan pos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D96458B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Tahunan </w:t>
                  </w:r>
                </w:p>
              </w:tc>
            </w:tr>
            <w:tr w:rsidR="00B72FF7" w14:paraId="3840161A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CFA5935" w14:textId="77777777" w:rsidR="00B72FF7" w:rsidRDefault="00B72FF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B3D227E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Jumlah sarana transportasi antar desa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3610641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Transportasi</w:t>
                  </w: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C39B438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Perpindahan manusia atau barang dari satu tempat ke tempat lainnya dengan menggunakan kendaraan.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CC3A28F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Tahunan </w:t>
                  </w:r>
                </w:p>
              </w:tc>
            </w:tr>
            <w:tr w:rsidR="00B72FF7" w14:paraId="4AD75CE0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D9CA83C" w14:textId="77777777" w:rsidR="00B72FF7" w:rsidRDefault="00B72FF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DEEAF88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Jumlah kondisi jalan darat antar desa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8D0D4EA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Jalan Kabupaten</w:t>
                  </w: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E84ED0C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Jalan lokal dalam sistem jaringan jalan primer yang tidak termasuk pada jalan nasional dan jalan provinsi, yang menghubungkan ibukota kabupaten dengan ibukota kecamatan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C86CF9C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Tahunan </w:t>
                  </w:r>
                </w:p>
              </w:tc>
            </w:tr>
          </w:tbl>
          <w:p w14:paraId="4312E8F9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B72FF7" w14:paraId="61A9A7BA" w14:textId="77777777">
        <w:tc>
          <w:tcPr>
            <w:tcW w:w="9923" w:type="dxa"/>
            <w:shd w:val="clear" w:color="auto" w:fill="D9D9D9"/>
          </w:tcPr>
          <w:p w14:paraId="24BC2A26" w14:textId="77777777" w:rsidR="00B72FF7" w:rsidRDefault="00000000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lastRenderedPageBreak/>
              <w:t>DESAIN KEGIATAN</w:t>
            </w:r>
          </w:p>
        </w:tc>
      </w:tr>
      <w:tr w:rsidR="00B72FF7" w14:paraId="12E8E4B2" w14:textId="77777777">
        <w:tc>
          <w:tcPr>
            <w:tcW w:w="9923" w:type="dxa"/>
          </w:tcPr>
          <w:p w14:paraId="4494860D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1041CDBA" wp14:editId="477E0D3F">
                      <wp:simplePos x="0" y="0"/>
                      <wp:positionH relativeFrom="column">
                        <wp:posOffset>5773738</wp:posOffset>
                      </wp:positionH>
                      <wp:positionV relativeFrom="paragraph">
                        <wp:posOffset>261938</wp:posOffset>
                      </wp:positionV>
                      <wp:extent cx="379095" cy="379095"/>
                      <wp:effectExtent l="0" t="0" r="0" b="0"/>
                      <wp:wrapNone/>
                      <wp:docPr id="163" name="Rectangle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C440FED" w14:textId="77777777" w:rsidR="00B72FF7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041CDBA" id="Rectangle 163" o:spid="_x0000_s1030" style="position:absolute;left:0;text-align:left;margin-left:454.65pt;margin-top:20.65pt;width:29.85pt;height:29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Y4hHgIAAFE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C440FED" w14:textId="77777777" w:rsidR="00B72FF7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0E787C1" w14:textId="77777777" w:rsidR="00B72FF7" w:rsidRDefault="00000000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Kegiatan ini dilakukan:</w:t>
            </w:r>
          </w:p>
          <w:p w14:paraId="1D4FA13A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  <w:sdt>
              <w:sdtPr>
                <w:tag w:val="goog_rdk_0"/>
                <w:id w:val="-34804015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Hanya sekali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- 1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langsung ke R.3.3.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Berulang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ab/>
              <w:t>- 2</w:t>
            </w:r>
          </w:p>
        </w:tc>
      </w:tr>
      <w:tr w:rsidR="00B72FF7" w14:paraId="17D32201" w14:textId="77777777">
        <w:tc>
          <w:tcPr>
            <w:tcW w:w="9923" w:type="dxa"/>
          </w:tcPr>
          <w:p w14:paraId="0B9A441A" w14:textId="77777777" w:rsidR="00B72FF7" w:rsidRDefault="00B72FF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8335F34" w14:textId="77777777" w:rsidR="00B72FF7" w:rsidRDefault="00000000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“berulang” (R.4.1. berkode 2), Frekuensi Penyelenggaraan: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49CEF7F6" wp14:editId="240B7C8C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46038</wp:posOffset>
                      </wp:positionV>
                      <wp:extent cx="379095" cy="379095"/>
                      <wp:effectExtent l="0" t="0" r="0" b="0"/>
                      <wp:wrapNone/>
                      <wp:docPr id="170" name="Rectangle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9055086" w14:textId="77777777" w:rsidR="00B72FF7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-4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9CEF7F6" id="Rectangle 170" o:spid="_x0000_s1031" style="position:absolute;left:0;text-align:left;margin-left:440.65pt;margin-top:3.65pt;width:29.85pt;height:29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KVJHgIAAFE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59055086" w14:textId="77777777" w:rsidR="00B72FF7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5D82BDA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Harian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Empat Bulanan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- 5</w:t>
            </w:r>
          </w:p>
          <w:p w14:paraId="71171B7D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Mingguan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Semesteran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- 6</w:t>
            </w:r>
          </w:p>
          <w:p w14:paraId="1E868DB0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Bulanan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Tahunan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- 7</w:t>
            </w:r>
          </w:p>
          <w:p w14:paraId="2AF65568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Triwulanan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&gt; Dua Tahunan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473740A9" w14:textId="77777777" w:rsidR="00B72FF7" w:rsidRDefault="00B72FF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DB870FB" w14:textId="77777777" w:rsidR="00B72FF7" w:rsidRDefault="00B72FF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72FF7" w14:paraId="4B32F90D" w14:textId="77777777">
        <w:tc>
          <w:tcPr>
            <w:tcW w:w="9923" w:type="dxa"/>
          </w:tcPr>
          <w:p w14:paraId="19CC4B85" w14:textId="77777777" w:rsidR="00B72FF7" w:rsidRDefault="00B72FF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D79E7E9" w14:textId="77777777" w:rsidR="00B72FF7" w:rsidRDefault="00000000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Tipe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67B5DB14" wp14:editId="46A26E66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57" name="Rectangle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E5E7B2E" w14:textId="77777777" w:rsidR="00B72FF7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-3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7B5DB14" id="Rectangle 157" o:spid="_x0000_s1032" style="position:absolute;left:0;text-align:left;margin-left:440.65pt;margin-top:4.65pt;width:29.85pt;height:29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9nxHgIAAFE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5E5E7B2E" w14:textId="77777777" w:rsidR="00B72FF7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8C2B121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Longitudinal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Panel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401236E0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Longitudinal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Cross Sectional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15CFFAD5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Cross Sectional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- 3</w:t>
            </w:r>
          </w:p>
          <w:p w14:paraId="66D66D7B" w14:textId="77777777" w:rsidR="00B72FF7" w:rsidRDefault="00B72FF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72FF7" w14:paraId="63DDA092" w14:textId="77777777">
        <w:tc>
          <w:tcPr>
            <w:tcW w:w="9923" w:type="dxa"/>
          </w:tcPr>
          <w:p w14:paraId="7D893ABD" w14:textId="77777777" w:rsidR="00B72FF7" w:rsidRDefault="00000000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Cakupan Wilayah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60721A9E" wp14:editId="1473F7E4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46038</wp:posOffset>
                      </wp:positionV>
                      <wp:extent cx="379095" cy="379095"/>
                      <wp:effectExtent l="0" t="0" r="0" b="0"/>
                      <wp:wrapNone/>
                      <wp:docPr id="181" name="Rectangle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FFACF4F" w14:textId="77777777" w:rsidR="00B72FF7" w:rsidRDefault="00B72FF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721A9E" id="Rectangle 181" o:spid="_x0000_s1033" style="position:absolute;left:0;text-align:left;margin-left:440.65pt;margin-top:3.65pt;width:29.85pt;height:29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7FFACF4F" w14:textId="77777777" w:rsidR="00B72FF7" w:rsidRDefault="00B72FF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49F6EC2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"/>
                <w:id w:val="-1189917231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Seluruh Wilayah Indonesia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- 1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langsung ke R.4.6.</w:t>
            </w:r>
          </w:p>
          <w:p w14:paraId="4368B2F6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Sebagian Wilayah Indonesia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- 2</w:t>
            </w:r>
          </w:p>
          <w:p w14:paraId="22A660D5" w14:textId="77777777" w:rsidR="00B72FF7" w:rsidRDefault="00B72FF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72FF7" w14:paraId="1482A843" w14:textId="77777777">
        <w:tc>
          <w:tcPr>
            <w:tcW w:w="9923" w:type="dxa"/>
          </w:tcPr>
          <w:p w14:paraId="4865EF09" w14:textId="77777777" w:rsidR="00B72FF7" w:rsidRDefault="00B72FF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98FF8A0" w14:textId="77777777" w:rsidR="00B72FF7" w:rsidRDefault="00000000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“sebagian wilayah Indonesia” (R.4.4. berkode 2), Wilayah Kegiatan:</w:t>
            </w:r>
          </w:p>
          <w:tbl>
            <w:tblPr>
              <w:tblStyle w:val="ab"/>
              <w:tblW w:w="8813" w:type="dxa"/>
              <w:tblInd w:w="5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62"/>
              <w:gridCol w:w="3969"/>
              <w:gridCol w:w="4282"/>
            </w:tblGrid>
            <w:tr w:rsidR="00B72FF7" w14:paraId="29CA0103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7341C91F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No.</w:t>
                  </w: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3DCD908A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Provinsi</w:t>
                  </w: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122ED5BA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Kabupaten/Kota</w:t>
                  </w:r>
                </w:p>
              </w:tc>
            </w:tr>
            <w:tr w:rsidR="00B72FF7" w14:paraId="2196EB55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5958BA8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51B9562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 xml:space="preserve">Jawa Tengah </w:t>
                  </w: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E3E92E9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Banjarnegara</w:t>
                  </w:r>
                </w:p>
              </w:tc>
            </w:tr>
            <w:tr w:rsidR="00B72FF7" w14:paraId="5EEAAAFE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5CEEAEE" w14:textId="77777777" w:rsidR="00B72FF7" w:rsidRDefault="00B72FF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E177823" w14:textId="77777777" w:rsidR="00B72FF7" w:rsidRDefault="00B72FF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568C216" w14:textId="77777777" w:rsidR="00B72FF7" w:rsidRDefault="00B72FF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B72FF7" w14:paraId="3CF29851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BAECCC7" w14:textId="77777777" w:rsidR="00B72FF7" w:rsidRDefault="00B72FF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BF2EDD3" w14:textId="77777777" w:rsidR="00B72FF7" w:rsidRDefault="00B72FF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19A7120" w14:textId="77777777" w:rsidR="00B72FF7" w:rsidRDefault="00B72FF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B72FF7" w14:paraId="31604713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1CA1E0A" w14:textId="77777777" w:rsidR="00B72FF7" w:rsidRDefault="00B72FF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1EF2B78" w14:textId="77777777" w:rsidR="00B72FF7" w:rsidRDefault="00B72FF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F635929" w14:textId="77777777" w:rsidR="00B72FF7" w:rsidRDefault="00B72FF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559371D4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B72FF7" w14:paraId="1057CDC5" w14:textId="77777777">
        <w:tc>
          <w:tcPr>
            <w:tcW w:w="9923" w:type="dxa"/>
          </w:tcPr>
          <w:p w14:paraId="737DC86F" w14:textId="77777777" w:rsidR="00B72FF7" w:rsidRDefault="00000000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Metode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3FF9AD29" wp14:editId="6874D4BC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73" name="Rectangle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C25C451" w14:textId="77777777" w:rsidR="00B72FF7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-10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FF9AD29" id="Rectangle 173" o:spid="_x0000_s1034" style="position:absolute;left:0;text-align:left;margin-left:440.65pt;margin-top:4.65pt;width:29.85pt;height:29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OytHgIAAFE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3C25C451" w14:textId="77777777" w:rsidR="00B72FF7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B7F5012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Wawancara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1E2FA539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Mengisi kuesioner sendiri (swacacah)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24E237A7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Pengamatan (observasi)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157DC123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Pengumpulan data sekunder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- 8</w:t>
            </w:r>
          </w:p>
          <w:p w14:paraId="1467096D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Lainnya (sebutkan) ……………………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- 16</w:t>
            </w:r>
          </w:p>
          <w:p w14:paraId="4FE1466E" w14:textId="77777777" w:rsidR="00B72FF7" w:rsidRDefault="00B72FF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72FF7" w14:paraId="4EFAE301" w14:textId="77777777">
        <w:tc>
          <w:tcPr>
            <w:tcW w:w="9923" w:type="dxa"/>
          </w:tcPr>
          <w:p w14:paraId="137DAFF2" w14:textId="77777777" w:rsidR="00B72FF7" w:rsidRDefault="00000000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Sarana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65121E24" wp14:editId="031B2FDC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71438</wp:posOffset>
                      </wp:positionV>
                      <wp:extent cx="379095" cy="379095"/>
                      <wp:effectExtent l="0" t="0" r="0" b="0"/>
                      <wp:wrapNone/>
                      <wp:docPr id="182" name="Rectangle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E6782A4" w14:textId="77777777" w:rsidR="00B72FF7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-32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121E24" id="Rectangle 182" o:spid="_x0000_s1035" style="position:absolute;left:0;text-align:left;margin-left:440.65pt;margin-top:5.65pt;width:29.85pt;height:29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cfFHgIAAFE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7E6782A4" w14:textId="77777777" w:rsidR="00B72FF7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-32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7D3A54A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Paper-assisted Personal Interviewing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(PAPI)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6D78E192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Computer-assisted Personal Interviewing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(CAPI)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51728823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Computer-assisted Telephones Interviewing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(CATI)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31DD8859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Computer Aided Web Interviewing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(CAWI)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1AC48BCF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Mail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- 16</w:t>
            </w:r>
          </w:p>
          <w:p w14:paraId="01345700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Lainnya (sebutkan) online dan laporan……………………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- 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32</w:t>
            </w:r>
          </w:p>
          <w:p w14:paraId="4FFA4376" w14:textId="77777777" w:rsidR="00B72FF7" w:rsidRDefault="00B72FF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B72FF7" w14:paraId="107242B5" w14:textId="77777777">
        <w:tc>
          <w:tcPr>
            <w:tcW w:w="9923" w:type="dxa"/>
          </w:tcPr>
          <w:p w14:paraId="09E37A34" w14:textId="77777777" w:rsidR="00B72FF7" w:rsidRDefault="00000000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Unit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hidden="0" allowOverlap="1" wp14:anchorId="4507CA29" wp14:editId="56E36C6C">
                      <wp:simplePos x="0" y="0"/>
                      <wp:positionH relativeFrom="column">
                        <wp:posOffset>5761038</wp:posOffset>
                      </wp:positionH>
                      <wp:positionV relativeFrom="paragraph">
                        <wp:posOffset>71438</wp:posOffset>
                      </wp:positionV>
                      <wp:extent cx="379095" cy="379095"/>
                      <wp:effectExtent l="0" t="0" r="0" b="0"/>
                      <wp:wrapNone/>
                      <wp:docPr id="165" name="Rectangle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3D9A3B8" w14:textId="77777777" w:rsidR="00B72FF7" w:rsidRDefault="00B72FF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07CA29" id="Rectangle 165" o:spid="_x0000_s1036" style="position:absolute;left:0;text-align:left;margin-left:453.65pt;margin-top:5.65pt;width:29.85pt;height:29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33D9A3B8" w14:textId="77777777" w:rsidR="00B72FF7" w:rsidRDefault="00B72FF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6D3D263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Individu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373B1454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Rumah tangga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7087B7CC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Usaha/perusahaan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21A312C9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Lainnya (sebutkan) ……………………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- 8</w:t>
            </w:r>
          </w:p>
          <w:p w14:paraId="08145E4C" w14:textId="77777777" w:rsidR="00B72FF7" w:rsidRDefault="00B72FF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72FF7" w14:paraId="66AAC6F2" w14:textId="77777777">
        <w:tc>
          <w:tcPr>
            <w:tcW w:w="9923" w:type="dxa"/>
            <w:shd w:val="clear" w:color="auto" w:fill="D9D9D9"/>
          </w:tcPr>
          <w:p w14:paraId="0A75DCF8" w14:textId="77777777" w:rsidR="00B72FF7" w:rsidRDefault="00000000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DESAIN SAMPEL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br/>
            </w:r>
            <w:r>
              <w:rPr>
                <w:rFonts w:ascii="Arial" w:eastAsia="Arial" w:hAnsi="Arial" w:cs="Arial"/>
                <w:sz w:val="22"/>
                <w:szCs w:val="22"/>
              </w:rPr>
              <w:t>Diisi jika cara pengumpulan data adalah survei sebagian</w:t>
            </w:r>
          </w:p>
        </w:tc>
      </w:tr>
      <w:tr w:rsidR="00B72FF7" w14:paraId="02C0A373" w14:textId="77777777">
        <w:tc>
          <w:tcPr>
            <w:tcW w:w="9923" w:type="dxa"/>
          </w:tcPr>
          <w:p w14:paraId="409F1C3D" w14:textId="77777777" w:rsidR="00B72FF7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Jenis Rancangan Sampel: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hidden="0" allowOverlap="1" wp14:anchorId="6DC360CB" wp14:editId="7B654BB8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58" name="Rectangle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51F8FE5" w14:textId="77777777" w:rsidR="00B72FF7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DC360CB" id="Rectangle 158" o:spid="_x0000_s1037" style="position:absolute;left:0;text-align:left;margin-left:440.65pt;margin-top:4.65pt;width:29.85pt;height:29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751F8FE5" w14:textId="77777777" w:rsidR="00B72FF7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30B2056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Single Stage/Phase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4CE4445B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Multi Stage/Phase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6C1F2AFA" w14:textId="77777777" w:rsidR="00B72FF7" w:rsidRDefault="00B72FF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B72FF7" w14:paraId="0BC23663" w14:textId="77777777">
        <w:tc>
          <w:tcPr>
            <w:tcW w:w="9923" w:type="dxa"/>
          </w:tcPr>
          <w:p w14:paraId="334B122C" w14:textId="77777777" w:rsidR="00B72FF7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Metode Pemilihan Sampel Tahap Terakhir: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hidden="0" allowOverlap="1" wp14:anchorId="7816DB56" wp14:editId="1FE95812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46038</wp:posOffset>
                      </wp:positionV>
                      <wp:extent cx="379095" cy="379095"/>
                      <wp:effectExtent l="0" t="0" r="0" b="0"/>
                      <wp:wrapNone/>
                      <wp:docPr id="174" name="Rectangle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4258E70" w14:textId="77777777" w:rsidR="00B72FF7" w:rsidRDefault="00B72FF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16DB56" id="Rectangle 174" o:spid="_x0000_s1038" style="position:absolute;left:0;text-align:left;margin-left:440.65pt;margin-top:3.65pt;width:29.85pt;height:29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74258E70" w14:textId="77777777" w:rsidR="00B72FF7" w:rsidRDefault="00B72FF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204FFF2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2"/>
                <w:id w:val="-1074357304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Sampel Probabilitas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- 1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ke R.5.3.a</w:t>
            </w:r>
          </w:p>
          <w:p w14:paraId="74DBCF36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3"/>
                <w:id w:val="375489578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Sampel Nonprobabilitas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- 2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ke R.5.3.b</w:t>
            </w:r>
          </w:p>
          <w:p w14:paraId="2FA944D4" w14:textId="77777777" w:rsidR="00B72FF7" w:rsidRDefault="00B72FF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72FF7" w14:paraId="35569CBF" w14:textId="77777777">
        <w:tc>
          <w:tcPr>
            <w:tcW w:w="9923" w:type="dxa"/>
          </w:tcPr>
          <w:p w14:paraId="34AD1E60" w14:textId="77777777" w:rsidR="00B72FF7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“sampel probabilitas” (R.5.2. berkode 1), Metode yang Digunakan: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hidden="0" allowOverlap="1" wp14:anchorId="55E47EAF" wp14:editId="39DCD8BD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33338</wp:posOffset>
                      </wp:positionV>
                      <wp:extent cx="379095" cy="379095"/>
                      <wp:effectExtent l="0" t="0" r="0" b="0"/>
                      <wp:wrapNone/>
                      <wp:docPr id="175" name="Rectangle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E39C031" w14:textId="77777777" w:rsidR="00B72FF7" w:rsidRDefault="00B72FF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5E47EAF" id="Rectangle 175" o:spid="_x0000_s1039" style="position:absolute;left:0;text-align:left;margin-left:440.65pt;margin-top:2.65pt;width:29.85pt;height:29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3E39C031" w14:textId="77777777" w:rsidR="00B72FF7" w:rsidRDefault="00B72FF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0731B5E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Simple Random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hidden="0" allowOverlap="1" wp14:anchorId="6873AA57" wp14:editId="385ACA16">
                      <wp:simplePos x="0" y="0"/>
                      <wp:positionH relativeFrom="column">
                        <wp:posOffset>3152775</wp:posOffset>
                      </wp:positionH>
                      <wp:positionV relativeFrom="paragraph">
                        <wp:posOffset>53975</wp:posOffset>
                      </wp:positionV>
                      <wp:extent cx="137160" cy="927100"/>
                      <wp:effectExtent l="0" t="0" r="0" b="0"/>
                      <wp:wrapNone/>
                      <wp:docPr id="156" name="Right Brace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6470" y="3335500"/>
                                <a:ext cx="99060" cy="889000"/>
                              </a:xfrm>
                              <a:prstGeom prst="rightBrace">
                                <a:avLst>
                                  <a:gd name="adj1" fmla="val 8351"/>
                                  <a:gd name="adj2" fmla="val 50000"/>
                                </a:avLst>
                              </a:prstGeom>
                              <a:noFill/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0A1FDB0" w14:textId="77777777" w:rsidR="00B72FF7" w:rsidRDefault="00B72FF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873AA57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Right Brace 156" o:spid="_x0000_s1040" type="#_x0000_t88" style="position:absolute;left:0;text-align:left;margin-left:248.25pt;margin-top:4.25pt;width:10.8pt;height:7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" adj="201" strokeweight="1.5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30A1FDB0" w14:textId="77777777" w:rsidR="00B72FF7" w:rsidRDefault="00B72FF7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AEDE4D4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Systematic Random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63706045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Stratified Random Sampling</w:t>
            </w:r>
            <w:sdt>
              <w:sdtPr>
                <w:tag w:val="goog_rdk_4"/>
                <w:id w:val="-2002182266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- 3            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ke R.5.4</w:t>
            </w:r>
          </w:p>
          <w:p w14:paraId="692A2D4D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Cluster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1218D4F1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Multi Stage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- 5</w:t>
            </w:r>
          </w:p>
          <w:p w14:paraId="5DADDF97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“sampel nonprobabilitas” (R.5.2. berkode 2), Metode yang Digunakan:</w:t>
            </w:r>
          </w:p>
          <w:p w14:paraId="72678CFA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Quota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- 6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hidden="0" allowOverlap="1" wp14:anchorId="0E0778D9" wp14:editId="4FB3E1EA">
                      <wp:simplePos x="0" y="0"/>
                      <wp:positionH relativeFrom="column">
                        <wp:posOffset>3178175</wp:posOffset>
                      </wp:positionH>
                      <wp:positionV relativeFrom="paragraph">
                        <wp:posOffset>-9524</wp:posOffset>
                      </wp:positionV>
                      <wp:extent cx="128905" cy="1033780"/>
                      <wp:effectExtent l="0" t="0" r="0" b="0"/>
                      <wp:wrapNone/>
                      <wp:docPr id="161" name="Right Brace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0598" y="3282160"/>
                                <a:ext cx="90805" cy="995680"/>
                              </a:xfrm>
                              <a:prstGeom prst="rightBrace">
                                <a:avLst>
                                  <a:gd name="adj1" fmla="val 8325"/>
                                  <a:gd name="adj2" fmla="val 50000"/>
                                </a:avLst>
                              </a:prstGeom>
                              <a:noFill/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451E40B" w14:textId="77777777" w:rsidR="00B72FF7" w:rsidRDefault="00B72FF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0778D9" id="Right Brace 161" o:spid="_x0000_s1041" type="#_x0000_t88" style="position:absolute;left:0;text-align:left;margin-left:250.25pt;margin-top:-.75pt;width:10.15pt;height:81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" adj="164" strokeweight="1.5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5451E40B" w14:textId="77777777" w:rsidR="00B72FF7" w:rsidRDefault="00B72FF7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9984CF5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Accidental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- 7</w:t>
            </w:r>
          </w:p>
          <w:p w14:paraId="32CD097A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Purposive Sampling</w:t>
            </w:r>
            <w:sdt>
              <w:sdtPr>
                <w:tag w:val="goog_rdk_5"/>
                <w:id w:val="-1590922234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- 8             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ke R.5.7</w:t>
            </w:r>
          </w:p>
          <w:p w14:paraId="7EF1692E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Snowball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- 9</w:t>
            </w:r>
          </w:p>
          <w:p w14:paraId="0E5CFE14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Saturation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- 10</w:t>
            </w:r>
          </w:p>
          <w:p w14:paraId="208BFC31" w14:textId="77777777" w:rsidR="00B72FF7" w:rsidRDefault="00B72FF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B72FF7" w14:paraId="1B20CA9A" w14:textId="77777777">
        <w:tc>
          <w:tcPr>
            <w:tcW w:w="9923" w:type="dxa"/>
          </w:tcPr>
          <w:p w14:paraId="56C82706" w14:textId="77777777" w:rsidR="00B72FF7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Kerangka Sampel Tahap Terakhir: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hidden="0" allowOverlap="1" wp14:anchorId="42EEB9FB" wp14:editId="5B61A235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20638</wp:posOffset>
                      </wp:positionV>
                      <wp:extent cx="379095" cy="379095"/>
                      <wp:effectExtent l="0" t="0" r="0" b="0"/>
                      <wp:wrapNone/>
                      <wp:docPr id="171" name="Rectangle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C21A7F5" w14:textId="77777777" w:rsidR="00B72FF7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EEB9FB" id="Rectangle 171" o:spid="_x0000_s1042" style="position:absolute;left:0;text-align:left;margin-left:440.65pt;margin-top:1.65pt;width:29.85pt;height:29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5C21A7F5" w14:textId="77777777" w:rsidR="00B72FF7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78DF0A3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List Frame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7B5586C9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Area Frame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</w:tc>
      </w:tr>
      <w:tr w:rsidR="00B72FF7" w14:paraId="5CB1CE9D" w14:textId="77777777">
        <w:tc>
          <w:tcPr>
            <w:tcW w:w="9923" w:type="dxa"/>
          </w:tcPr>
          <w:p w14:paraId="540939E8" w14:textId="77777777" w:rsidR="00B72FF7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Fraksi Sampel Keseluruhan:</w:t>
            </w:r>
          </w:p>
          <w:p w14:paraId="00FF4975" w14:textId="77777777" w:rsidR="00B72FF7" w:rsidRDefault="00B72FF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B72FF7" w14:paraId="3143E99F" w14:textId="77777777">
        <w:tc>
          <w:tcPr>
            <w:tcW w:w="9923" w:type="dxa"/>
          </w:tcPr>
          <w:p w14:paraId="2C505752" w14:textId="77777777" w:rsidR="00B72FF7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Nilai Perkiraan 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 xml:space="preserve">Sampling Error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Variabel Utama:</w:t>
            </w:r>
          </w:p>
          <w:p w14:paraId="2132B484" w14:textId="77777777" w:rsidR="00B72FF7" w:rsidRDefault="00B72FF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B72FF7" w14:paraId="63432453" w14:textId="77777777">
        <w:tc>
          <w:tcPr>
            <w:tcW w:w="9923" w:type="dxa"/>
          </w:tcPr>
          <w:p w14:paraId="15663F0C" w14:textId="77777777" w:rsidR="00B72FF7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Sampel:</w:t>
            </w:r>
          </w:p>
          <w:p w14:paraId="0E8D7160" w14:textId="77777777" w:rsidR="00B72FF7" w:rsidRDefault="00B72FF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B72FF7" w14:paraId="1ED72D1C" w14:textId="77777777">
        <w:trPr>
          <w:trHeight w:val="1000"/>
        </w:trPr>
        <w:tc>
          <w:tcPr>
            <w:tcW w:w="9923" w:type="dxa"/>
          </w:tcPr>
          <w:p w14:paraId="21D563B0" w14:textId="77777777" w:rsidR="00B72FF7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Unit Observasi:</w:t>
            </w:r>
          </w:p>
          <w:p w14:paraId="125E211F" w14:textId="77777777" w:rsidR="00B72FF7" w:rsidRDefault="00B72FF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0294EFF" w14:textId="77777777" w:rsidR="00B72FF7" w:rsidRDefault="00B72FF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BC850FA" w14:textId="77777777" w:rsidR="00B72FF7" w:rsidRDefault="00B72FF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B72FF7" w14:paraId="1D26A1CB" w14:textId="77777777">
        <w:tc>
          <w:tcPr>
            <w:tcW w:w="9923" w:type="dxa"/>
            <w:shd w:val="clear" w:color="auto" w:fill="D9D9D9"/>
          </w:tcPr>
          <w:p w14:paraId="3FEA5E0B" w14:textId="77777777" w:rsidR="00B72FF7" w:rsidRDefault="00000000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PENGUMPULAN DATA</w:t>
            </w:r>
          </w:p>
        </w:tc>
      </w:tr>
      <w:tr w:rsidR="00B72FF7" w14:paraId="49703E5A" w14:textId="77777777">
        <w:tc>
          <w:tcPr>
            <w:tcW w:w="9923" w:type="dxa"/>
          </w:tcPr>
          <w:p w14:paraId="6E199B65" w14:textId="77777777" w:rsidR="00B72FF7" w:rsidRDefault="0000000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Apakah Melakukan Uji Coba (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>Pilot Survey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)?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hidden="0" allowOverlap="1" wp14:anchorId="4B98A4CB" wp14:editId="39F6DBE9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54" name="Rectangle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EF802A2" w14:textId="77777777" w:rsidR="00B72FF7" w:rsidRDefault="00B72FF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B98A4CB" id="Rectangle 154" o:spid="_x0000_s1043" style="position:absolute;left:0;text-align:left;margin-left:440.65pt;margin-top:4.65pt;width:29.85pt;height:29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1EF802A2" w14:textId="77777777" w:rsidR="00B72FF7" w:rsidRDefault="00B72FF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76B69CD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1EC6BDE8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- 2</w:t>
            </w:r>
          </w:p>
        </w:tc>
      </w:tr>
      <w:tr w:rsidR="00B72FF7" w14:paraId="6DDDFCA6" w14:textId="77777777">
        <w:tc>
          <w:tcPr>
            <w:tcW w:w="9923" w:type="dxa"/>
          </w:tcPr>
          <w:p w14:paraId="7214F110" w14:textId="77777777" w:rsidR="00B72FF7" w:rsidRDefault="0000000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Metode Pemeriksaan Kualitas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hidden="0" allowOverlap="1" wp14:anchorId="4E5F3D28" wp14:editId="36B9F442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46038</wp:posOffset>
                      </wp:positionV>
                      <wp:extent cx="379095" cy="379095"/>
                      <wp:effectExtent l="0" t="0" r="0" b="0"/>
                      <wp:wrapNone/>
                      <wp:docPr id="185" name="Rectangle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1F3B158" w14:textId="77777777" w:rsidR="00B72FF7" w:rsidRDefault="00B72FF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E5F3D28" id="Rectangle 185" o:spid="_x0000_s1044" style="position:absolute;left:0;text-align:left;margin-left:440.65pt;margin-top:3.65pt;width:29.85pt;height:29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1F3B158" w14:textId="77777777" w:rsidR="00B72FF7" w:rsidRDefault="00B72FF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870E202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Kunjungan kembali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revisit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Task Force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0D9B2F7C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Supervisi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Lainnya (sebutkan) …………………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- 8</w:t>
            </w:r>
          </w:p>
          <w:p w14:paraId="157969D6" w14:textId="77777777" w:rsidR="00B72FF7" w:rsidRDefault="00B72FF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</w:p>
        </w:tc>
      </w:tr>
      <w:tr w:rsidR="00B72FF7" w14:paraId="76699FB8" w14:textId="77777777">
        <w:tc>
          <w:tcPr>
            <w:tcW w:w="9923" w:type="dxa"/>
          </w:tcPr>
          <w:p w14:paraId="78325833" w14:textId="77777777" w:rsidR="00B72FF7" w:rsidRDefault="0000000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Apakah Melakukan Penyesuaian Nonrespon?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hidden="0" allowOverlap="1" wp14:anchorId="16DC61D2" wp14:editId="1FA1609A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64" name="Rectangle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29DED80" w14:textId="77777777" w:rsidR="00B72FF7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6DC61D2" id="Rectangle 164" o:spid="_x0000_s1045" style="position:absolute;left:0;text-align:left;margin-left:440.65pt;margin-top:4.65pt;width:29.85pt;height:29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329DED80" w14:textId="77777777" w:rsidR="00B72FF7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E6E8BF2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31FBA0A7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1D4EE310" w14:textId="77777777" w:rsidR="00B72FF7" w:rsidRDefault="00B72FF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</w:p>
        </w:tc>
      </w:tr>
      <w:tr w:rsidR="00B72FF7" w14:paraId="2B5D66D1" w14:textId="77777777">
        <w:tc>
          <w:tcPr>
            <w:tcW w:w="9923" w:type="dxa"/>
            <w:tcBorders>
              <w:bottom w:val="single" w:sz="4" w:space="0" w:color="000000"/>
            </w:tcBorders>
          </w:tcPr>
          <w:p w14:paraId="4D215DEA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Pertanyaan 6.4 – 6.7 ditanyakan jika sarana pengumpulan data adalah PAPI, CAPI, atau CATI</w:t>
            </w:r>
          </w:p>
          <w:p w14:paraId="141CAE74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(Pilihan R.4.7. kode 1, 2, dan/atau 4 dilingkari)</w:t>
            </w:r>
          </w:p>
        </w:tc>
      </w:tr>
      <w:tr w:rsidR="00B72FF7" w14:paraId="6CE8027B" w14:textId="77777777">
        <w:tc>
          <w:tcPr>
            <w:tcW w:w="9923" w:type="dxa"/>
            <w:tcBorders>
              <w:top w:val="single" w:sz="4" w:space="0" w:color="000000"/>
              <w:bottom w:val="dashed" w:sz="4" w:space="0" w:color="000000"/>
            </w:tcBorders>
          </w:tcPr>
          <w:p w14:paraId="393E2F20" w14:textId="77777777" w:rsidR="00B72FF7" w:rsidRDefault="0000000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Petugas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hidden="0" allowOverlap="1" wp14:anchorId="0D03A6FA" wp14:editId="60296CAE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59" name="Rectangle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F1E8133" w14:textId="77777777" w:rsidR="00B72FF7" w:rsidRDefault="00B72FF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03A6FA" id="Rectangle 159" o:spid="_x0000_s1046" style="position:absolute;left:0;text-align:left;margin-left:440.65pt;margin-top:4.65pt;width:29.85pt;height:29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5F1E8133" w14:textId="77777777" w:rsidR="00B72FF7" w:rsidRDefault="00B72FF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1A2B83E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954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Staf instansi penyelenggara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- 1</w:t>
            </w:r>
          </w:p>
          <w:p w14:paraId="7A82DF49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954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Mitra/tenaga kontrak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09BCFFA4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954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Staf instansi penyelenggara dan mitra/tenaga kontrak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32A7DD78" w14:textId="77777777" w:rsidR="00B72FF7" w:rsidRDefault="00B72FF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954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72FF7" w14:paraId="536E3C19" w14:textId="77777777">
        <w:tc>
          <w:tcPr>
            <w:tcW w:w="9923" w:type="dxa"/>
            <w:tcBorders>
              <w:top w:val="dashed" w:sz="4" w:space="0" w:color="000000"/>
              <w:bottom w:val="dashed" w:sz="4" w:space="0" w:color="000000"/>
            </w:tcBorders>
          </w:tcPr>
          <w:p w14:paraId="1BB42A3D" w14:textId="77777777" w:rsidR="00B72FF7" w:rsidRDefault="0000000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Persyaratan Pendidikan Terendah Petugas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hidden="0" allowOverlap="1" wp14:anchorId="303B4154" wp14:editId="6C45FF7E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71438</wp:posOffset>
                      </wp:positionV>
                      <wp:extent cx="379095" cy="379095"/>
                      <wp:effectExtent l="0" t="0" r="0" b="0"/>
                      <wp:wrapNone/>
                      <wp:docPr id="169" name="Rectangle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1C11C2D" w14:textId="77777777" w:rsidR="00B72FF7" w:rsidRDefault="00B72FF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3B4154" id="Rectangle 169" o:spid="_x0000_s1047" style="position:absolute;left:0;text-align:left;margin-left:440.65pt;margin-top:5.65pt;width:29.85pt;height:29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71C11C2D" w14:textId="77777777" w:rsidR="00B72FF7" w:rsidRDefault="00B72FF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9C51BE2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6"/>
                <w:id w:val="-1729172384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≤ SMP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>- 1</w:t>
                </w:r>
              </w:sdtContent>
            </w:sdt>
          </w:p>
          <w:p w14:paraId="49CB9002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SMA/SMK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- 2</w:t>
            </w:r>
          </w:p>
          <w:p w14:paraId="21606D94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Diploma I/II/III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0B5879DF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Diploma IV/S1/S2/S3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5C480ED7" w14:textId="77777777" w:rsidR="00B72FF7" w:rsidRDefault="00B72FF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72FF7" w14:paraId="2B9CF5E1" w14:textId="77777777">
        <w:tc>
          <w:tcPr>
            <w:tcW w:w="9923" w:type="dxa"/>
            <w:tcBorders>
              <w:top w:val="dashed" w:sz="4" w:space="0" w:color="000000"/>
              <w:bottom w:val="dashed" w:sz="4" w:space="0" w:color="000000"/>
            </w:tcBorders>
          </w:tcPr>
          <w:p w14:paraId="47047DCC" w14:textId="77777777" w:rsidR="00B72FF7" w:rsidRDefault="0000000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Jumlah Petugas:</w:t>
            </w:r>
          </w:p>
          <w:p w14:paraId="125AD879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Supervisor/penyelia/pengawas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1 orang</w:t>
            </w:r>
          </w:p>
          <w:p w14:paraId="422F59DF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Pengumpul data/enumerator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                          1 </w:t>
            </w:r>
            <w:r>
              <w:rPr>
                <w:rFonts w:ascii="Arial" w:eastAsia="Arial" w:hAnsi="Arial" w:cs="Arial"/>
                <w:sz w:val="20"/>
                <w:szCs w:val="20"/>
              </w:rPr>
              <w:t>orang</w:t>
            </w:r>
          </w:p>
          <w:p w14:paraId="2D979788" w14:textId="77777777" w:rsidR="00B72FF7" w:rsidRDefault="00B72FF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72FF7" w14:paraId="0B60E9C0" w14:textId="77777777">
        <w:tc>
          <w:tcPr>
            <w:tcW w:w="9923" w:type="dxa"/>
            <w:tcBorders>
              <w:top w:val="dashed" w:sz="4" w:space="0" w:color="000000"/>
            </w:tcBorders>
          </w:tcPr>
          <w:p w14:paraId="3F91786D" w14:textId="77777777" w:rsidR="00B72FF7" w:rsidRDefault="0000000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Apakah Melakukan Pelatihan Petugas?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hidden="0" allowOverlap="1" wp14:anchorId="546765A8" wp14:editId="1DB3B2A1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62" name="Rectangle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4FDFE48" w14:textId="77777777" w:rsidR="00B72FF7" w:rsidRDefault="00B72FF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46765A8" id="Rectangle 162" o:spid="_x0000_s1048" style="position:absolute;left:0;text-align:left;margin-left:440.65pt;margin-top:4.65pt;width:29.85pt;height:29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hUUHwIAAFI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4FDFE48" w14:textId="77777777" w:rsidR="00B72FF7" w:rsidRDefault="00B72FF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AC5D692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22C58B3D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- 2</w:t>
            </w:r>
          </w:p>
          <w:p w14:paraId="0F7B61BB" w14:textId="77777777" w:rsidR="00B72FF7" w:rsidRDefault="00B72FF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72FF7" w14:paraId="73BCA2CA" w14:textId="77777777">
        <w:tc>
          <w:tcPr>
            <w:tcW w:w="9923" w:type="dxa"/>
            <w:shd w:val="clear" w:color="auto" w:fill="D9D9D9"/>
          </w:tcPr>
          <w:p w14:paraId="1FF421AD" w14:textId="77777777" w:rsidR="00B72FF7" w:rsidRDefault="00000000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PENGOLAHAN DAN ANALISIS</w:t>
            </w:r>
          </w:p>
        </w:tc>
      </w:tr>
      <w:tr w:rsidR="00B72FF7" w14:paraId="1F9D8E45" w14:textId="77777777">
        <w:tc>
          <w:tcPr>
            <w:tcW w:w="9923" w:type="dxa"/>
          </w:tcPr>
          <w:p w14:paraId="26BE2163" w14:textId="77777777" w:rsidR="00B72FF7" w:rsidRDefault="00000000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Tahapan Pengolahan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hidden="0" allowOverlap="1" wp14:anchorId="11D880BD" wp14:editId="39CF999E">
                      <wp:simplePos x="0" y="0"/>
                      <wp:positionH relativeFrom="column">
                        <wp:posOffset>5888038</wp:posOffset>
                      </wp:positionH>
                      <wp:positionV relativeFrom="paragraph">
                        <wp:posOffset>46038</wp:posOffset>
                      </wp:positionV>
                      <wp:extent cx="271145" cy="271145"/>
                      <wp:effectExtent l="0" t="0" r="0" b="0"/>
                      <wp:wrapNone/>
                      <wp:docPr id="160" name="Rectangle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660D3A6" w14:textId="77777777" w:rsidR="00B72FF7" w:rsidRDefault="00B72FF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1D880BD" id="Rectangle 160" o:spid="_x0000_s1049" style="position:absolute;left:0;text-align:left;margin-left:463.65pt;margin-top:3.65pt;width:21.35pt;height:21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0660D3A6" w14:textId="77777777" w:rsidR="00B72FF7" w:rsidRDefault="00B72FF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7138C22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Penyuntingan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Editing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hidden="0" allowOverlap="1" wp14:anchorId="6C451CC2" wp14:editId="326D40EE">
                      <wp:simplePos x="0" y="0"/>
                      <wp:positionH relativeFrom="column">
                        <wp:posOffset>5888038</wp:posOffset>
                      </wp:positionH>
                      <wp:positionV relativeFrom="paragraph">
                        <wp:posOffset>33338</wp:posOffset>
                      </wp:positionV>
                      <wp:extent cx="271145" cy="271145"/>
                      <wp:effectExtent l="0" t="0" r="0" b="0"/>
                      <wp:wrapNone/>
                      <wp:docPr id="176" name="Rectangle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7E2ABA4" w14:textId="77777777" w:rsidR="00B72FF7" w:rsidRDefault="00B72FF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451CC2" id="Rectangle 176" o:spid="_x0000_s1050" style="position:absolute;left:0;text-align:left;margin-left:463.65pt;margin-top:2.65pt;width:21.35pt;height:21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77E2ABA4" w14:textId="77777777" w:rsidR="00B72FF7" w:rsidRDefault="00B72FF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3F3E4E4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Penyandian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Coding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hidden="0" allowOverlap="1" wp14:anchorId="2460A714" wp14:editId="2AF68215">
                      <wp:simplePos x="0" y="0"/>
                      <wp:positionH relativeFrom="column">
                        <wp:posOffset>5697538</wp:posOffset>
                      </wp:positionH>
                      <wp:positionV relativeFrom="paragraph">
                        <wp:posOffset>71438</wp:posOffset>
                      </wp:positionV>
                      <wp:extent cx="271145" cy="271145"/>
                      <wp:effectExtent l="0" t="0" r="0" b="0"/>
                      <wp:wrapNone/>
                      <wp:docPr id="172" name="Rectangle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A9B0BD1" w14:textId="77777777" w:rsidR="00B72FF7" w:rsidRDefault="00B72FF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60A714" id="Rectangle 172" o:spid="_x0000_s1051" style="position:absolute;left:0;text-align:left;margin-left:448.65pt;margin-top:5.65pt;width:21.35pt;height:21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1A9B0BD1" w14:textId="77777777" w:rsidR="00B72FF7" w:rsidRDefault="00B72FF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EA0F849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Data Entry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hidden="0" allowOverlap="1" wp14:anchorId="4DE934F9" wp14:editId="06A20A07">
                      <wp:simplePos x="0" y="0"/>
                      <wp:positionH relativeFrom="column">
                        <wp:posOffset>5697538</wp:posOffset>
                      </wp:positionH>
                      <wp:positionV relativeFrom="paragraph">
                        <wp:posOffset>122238</wp:posOffset>
                      </wp:positionV>
                      <wp:extent cx="271145" cy="271145"/>
                      <wp:effectExtent l="0" t="0" r="0" b="0"/>
                      <wp:wrapNone/>
                      <wp:docPr id="155" name="Rectangle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395CAE0" w14:textId="77777777" w:rsidR="00B72FF7" w:rsidRDefault="00B72FF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DE934F9" id="Rectangle 155" o:spid="_x0000_s1052" style="position:absolute;left:0;text-align:left;margin-left:448.65pt;margin-top:9.65pt;width:21.35pt;height:21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1395CAE0" w14:textId="77777777" w:rsidR="00B72FF7" w:rsidRDefault="00B72FF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061F34B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Penyahihan (Validasi)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38BF57F1" w14:textId="77777777" w:rsidR="00B72FF7" w:rsidRDefault="00B72FF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72FF7" w14:paraId="0C4D3F62" w14:textId="77777777">
        <w:tc>
          <w:tcPr>
            <w:tcW w:w="9923" w:type="dxa"/>
          </w:tcPr>
          <w:p w14:paraId="7A67BF1C" w14:textId="77777777" w:rsidR="00B72FF7" w:rsidRDefault="00000000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Metode Analisis: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hidden="0" allowOverlap="1" wp14:anchorId="116772A8" wp14:editId="48A64EC7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33338</wp:posOffset>
                      </wp:positionV>
                      <wp:extent cx="379095" cy="379095"/>
                      <wp:effectExtent l="0" t="0" r="0" b="0"/>
                      <wp:wrapNone/>
                      <wp:docPr id="166" name="Rectangle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8B489A2" w14:textId="77777777" w:rsidR="00B72FF7" w:rsidRDefault="00B72FF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16772A8" id="Rectangle 166" o:spid="_x0000_s1053" style="position:absolute;left:0;text-align:left;margin-left:440.65pt;margin-top:2.65pt;width:29.85pt;height:29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08B489A2" w14:textId="77777777" w:rsidR="00B72FF7" w:rsidRDefault="00B72FF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91B9166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Deskriptif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- 1</w:t>
            </w:r>
          </w:p>
          <w:p w14:paraId="31A5FC8D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Inferensia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47D688DC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bookmarkStart w:id="1" w:name="_heading=h.gjdgxs" w:colFirst="0" w:colLast="0"/>
            <w:bookmarkEnd w:id="1"/>
            <w:r>
              <w:rPr>
                <w:rFonts w:ascii="Arial" w:eastAsia="Arial" w:hAnsi="Arial" w:cs="Arial"/>
                <w:sz w:val="20"/>
                <w:szCs w:val="20"/>
              </w:rPr>
              <w:t>Deskriptif dan Inferensia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</w:tc>
      </w:tr>
      <w:tr w:rsidR="00B72FF7" w14:paraId="72C53C83" w14:textId="77777777">
        <w:tc>
          <w:tcPr>
            <w:tcW w:w="9923" w:type="dxa"/>
          </w:tcPr>
          <w:p w14:paraId="0A8555D1" w14:textId="77777777" w:rsidR="00B72FF7" w:rsidRDefault="00000000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Analisis: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hidden="0" allowOverlap="1" wp14:anchorId="2F290787" wp14:editId="54129AB6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33338</wp:posOffset>
                      </wp:positionV>
                      <wp:extent cx="379095" cy="379095"/>
                      <wp:effectExtent l="0" t="0" r="0" b="0"/>
                      <wp:wrapNone/>
                      <wp:docPr id="167" name="Rectangle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CBC31D7" w14:textId="77777777" w:rsidR="00B72FF7" w:rsidRDefault="00B72FF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F290787" id="Rectangle 167" o:spid="_x0000_s1054" style="position:absolute;left:0;text-align:left;margin-left:440.65pt;margin-top:2.65pt;width:29.85pt;height:29.8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v4zHgIAAFI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4CBC31D7" w14:textId="77777777" w:rsidR="00B72FF7" w:rsidRDefault="00B72FF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839E3C8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Individu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Usaha/perusahaan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1FE4339E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Rumah tangga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Lainnya (sebutkan) …………………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- 8</w:t>
            </w:r>
          </w:p>
          <w:p w14:paraId="109D0493" w14:textId="77777777" w:rsidR="00B72FF7" w:rsidRDefault="00B72FF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72FF7" w14:paraId="62F72847" w14:textId="77777777">
        <w:tc>
          <w:tcPr>
            <w:tcW w:w="9923" w:type="dxa"/>
          </w:tcPr>
          <w:p w14:paraId="13AF67E0" w14:textId="77777777" w:rsidR="00B72FF7" w:rsidRDefault="00000000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Tingkat Penyajian Hasil Analisis: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hidden="0" allowOverlap="1" wp14:anchorId="68C61BB2" wp14:editId="132164DE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83" name="Rectangle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9A3FFFB" w14:textId="77777777" w:rsidR="00B72FF7" w:rsidRDefault="00B72FF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C61BB2" id="Rectangle 183" o:spid="_x0000_s1055" style="position:absolute;left:0;text-align:left;margin-left:440.65pt;margin-top:4.65pt;width:29.85pt;height:29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9VbHwIAAFI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9A3FFFB" w14:textId="77777777" w:rsidR="00B72FF7" w:rsidRDefault="00B72FF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B30C0A2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4253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Nasional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Kecamatan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285AF2E6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4253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Provinsi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Lainnya (sebutkan) …………………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- 16</w:t>
            </w:r>
          </w:p>
          <w:p w14:paraId="4425388C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4253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Kabupaten/Kota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</w:p>
        </w:tc>
      </w:tr>
      <w:tr w:rsidR="00B72FF7" w14:paraId="743964DD" w14:textId="77777777">
        <w:tc>
          <w:tcPr>
            <w:tcW w:w="9923" w:type="dxa"/>
            <w:shd w:val="clear" w:color="auto" w:fill="D9D9D9"/>
          </w:tcPr>
          <w:p w14:paraId="3ED10854" w14:textId="77777777" w:rsidR="00B72FF7" w:rsidRDefault="00000000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DISEMINASI HASIL</w:t>
            </w:r>
          </w:p>
        </w:tc>
      </w:tr>
      <w:tr w:rsidR="00B72FF7" w14:paraId="7A318AD3" w14:textId="77777777">
        <w:tc>
          <w:tcPr>
            <w:tcW w:w="9923" w:type="dxa"/>
          </w:tcPr>
          <w:p w14:paraId="58DF7722" w14:textId="77777777" w:rsidR="00B72FF7" w:rsidRDefault="00000000">
            <w:pPr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Produk Kegiatan yang Tersedia untuk Umum: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hidden="0" allowOverlap="1" wp14:anchorId="03274D07" wp14:editId="15C2B7BF">
                      <wp:simplePos x="0" y="0"/>
                      <wp:positionH relativeFrom="column">
                        <wp:posOffset>5697538</wp:posOffset>
                      </wp:positionH>
                      <wp:positionV relativeFrom="paragraph">
                        <wp:posOffset>71438</wp:posOffset>
                      </wp:positionV>
                      <wp:extent cx="271145" cy="271145"/>
                      <wp:effectExtent l="0" t="0" r="0" b="0"/>
                      <wp:wrapNone/>
                      <wp:docPr id="168" name="Rectangle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3C1FF6F" w14:textId="77777777" w:rsidR="00B72FF7" w:rsidRDefault="00B72FF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274D07" id="Rectangle 168" o:spid="_x0000_s1056" style="position:absolute;left:0;text-align:left;margin-left:448.65pt;margin-top:5.65pt;width:21.35pt;height:21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43C1FF6F" w14:textId="77777777" w:rsidR="00B72FF7" w:rsidRDefault="00B72FF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hidden="0" allowOverlap="1" wp14:anchorId="6A0FE8B0" wp14:editId="7F5E91A8">
                      <wp:simplePos x="0" y="0"/>
                      <wp:positionH relativeFrom="column">
                        <wp:posOffset>5697538</wp:posOffset>
                      </wp:positionH>
                      <wp:positionV relativeFrom="paragraph">
                        <wp:posOffset>350838</wp:posOffset>
                      </wp:positionV>
                      <wp:extent cx="271145" cy="271145"/>
                      <wp:effectExtent l="0" t="0" r="0" b="0"/>
                      <wp:wrapNone/>
                      <wp:docPr id="184" name="Rectangle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15B303B" w14:textId="77777777" w:rsidR="00B72FF7" w:rsidRDefault="00B72FF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A0FE8B0" id="Rectangle 184" o:spid="_x0000_s1057" style="position:absolute;left:0;text-align:left;margin-left:448.65pt;margin-top:27.65pt;width:21.35pt;height:21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015B303B" w14:textId="77777777" w:rsidR="00B72FF7" w:rsidRDefault="00B72FF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FEA2F24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Tercetak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hardcopy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261F3F1D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Digital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softcopy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hidden="0" allowOverlap="1" wp14:anchorId="6A06E58C" wp14:editId="25A10E18">
                      <wp:simplePos x="0" y="0"/>
                      <wp:positionH relativeFrom="column">
                        <wp:posOffset>5697538</wp:posOffset>
                      </wp:positionH>
                      <wp:positionV relativeFrom="paragraph">
                        <wp:posOffset>109538</wp:posOffset>
                      </wp:positionV>
                      <wp:extent cx="271145" cy="271145"/>
                      <wp:effectExtent l="0" t="0" r="0" b="0"/>
                      <wp:wrapNone/>
                      <wp:docPr id="177" name="Rectangle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4CA2DDF" w14:textId="77777777" w:rsidR="00B72FF7" w:rsidRDefault="00B72FF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A06E58C" id="Rectangle 177" o:spid="_x0000_s1058" style="position:absolute;left:0;text-align:left;margin-left:448.65pt;margin-top:8.65pt;width:21.35pt;height:21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54CA2DDF" w14:textId="77777777" w:rsidR="00B72FF7" w:rsidRDefault="00B72FF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7C4F682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Data Mikro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</w:tc>
      </w:tr>
      <w:tr w:rsidR="00B72FF7" w14:paraId="261F7277" w14:textId="77777777">
        <w:tc>
          <w:tcPr>
            <w:tcW w:w="9923" w:type="dxa"/>
            <w:tcBorders>
              <w:bottom w:val="single" w:sz="4" w:space="0" w:color="000000"/>
            </w:tcBorders>
          </w:tcPr>
          <w:p w14:paraId="59A7CA4B" w14:textId="77777777" w:rsidR="00B72FF7" w:rsidRDefault="00000000">
            <w:pPr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pilihan R.8.1. kode 1, Rencana Rilis Produk Kegiatan:</w:t>
            </w:r>
          </w:p>
          <w:tbl>
            <w:tblPr>
              <w:tblStyle w:val="ac"/>
              <w:tblW w:w="6658" w:type="dxa"/>
              <w:tblInd w:w="5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555"/>
              <w:gridCol w:w="1559"/>
              <w:gridCol w:w="1559"/>
              <w:gridCol w:w="1985"/>
            </w:tblGrid>
            <w:tr w:rsidR="00B72FF7" w14:paraId="681A197B" w14:textId="77777777">
              <w:tc>
                <w:tcPr>
                  <w:tcW w:w="1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vAlign w:val="center"/>
                </w:tcPr>
                <w:p w14:paraId="15089303" w14:textId="77777777" w:rsidR="00B72FF7" w:rsidRDefault="00B72FF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04FCA5EC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Tanggal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vAlign w:val="center"/>
                </w:tcPr>
                <w:p w14:paraId="6B75FB50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Bulan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vAlign w:val="center"/>
                </w:tcPr>
                <w:p w14:paraId="28372F30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Tahun</w:t>
                  </w:r>
                </w:p>
              </w:tc>
            </w:tr>
            <w:tr w:rsidR="00B72FF7" w14:paraId="6D7766B8" w14:textId="77777777">
              <w:tc>
                <w:tcPr>
                  <w:tcW w:w="1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C5063BE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Tercetak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30F449E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BC83E03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Pebruari 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BFFC00D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2026</w:t>
                  </w:r>
                </w:p>
              </w:tc>
            </w:tr>
            <w:tr w:rsidR="00B72FF7" w14:paraId="4BB52AD8" w14:textId="77777777">
              <w:tc>
                <w:tcPr>
                  <w:tcW w:w="1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8ACA34C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Digital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201573A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87C23E2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Pebruari 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D7990CF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2026</w:t>
                  </w:r>
                </w:p>
              </w:tc>
            </w:tr>
            <w:tr w:rsidR="00B72FF7" w14:paraId="31391DAC" w14:textId="77777777">
              <w:tc>
                <w:tcPr>
                  <w:tcW w:w="1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396B8D" w14:textId="77777777" w:rsidR="00B72FF7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Data Mikro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5DFB3D9" w14:textId="77777777" w:rsidR="00B72FF7" w:rsidRDefault="00B72FF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2036B71" w14:textId="77777777" w:rsidR="00B72FF7" w:rsidRDefault="00B72FF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83DAD96" w14:textId="77777777" w:rsidR="00B72FF7" w:rsidRDefault="00B72FF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77342294" w14:textId="77777777" w:rsidR="00B72FF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1F770BE2" w14:textId="77777777" w:rsidR="00B72FF7" w:rsidRDefault="00B72FF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</w:pPr>
    </w:p>
    <w:p w14:paraId="350FAFF9" w14:textId="77777777" w:rsidR="00B72FF7" w:rsidRDefault="00B72FF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</w:pPr>
    </w:p>
    <w:p w14:paraId="35DEB940" w14:textId="77777777" w:rsidR="00B72FF7" w:rsidRDefault="00B72FF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</w:pPr>
    </w:p>
    <w:p w14:paraId="3C75A544" w14:textId="77777777" w:rsidR="00B72FF7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Banjarnegara, 20Pebruari 2026</w:t>
      </w:r>
    </w:p>
    <w:p w14:paraId="0851F374" w14:textId="77777777" w:rsidR="00B72FF7" w:rsidRDefault="00B72FF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</w:p>
    <w:p w14:paraId="4AF56323" w14:textId="77777777" w:rsidR="00B72FF7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Mengetahui,</w:t>
      </w:r>
    </w:p>
    <w:p w14:paraId="42E8FFD2" w14:textId="77777777" w:rsidR="00B72FF7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 xml:space="preserve">Camat Punggelan </w:t>
      </w:r>
    </w:p>
    <w:p w14:paraId="7FAAE76A" w14:textId="77777777" w:rsidR="00B72FF7" w:rsidRDefault="00B72FF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</w:p>
    <w:p w14:paraId="5A7CBC53" w14:textId="77777777" w:rsidR="00B72FF7" w:rsidRDefault="00B72FF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</w:p>
    <w:p w14:paraId="7E51AEDD" w14:textId="77777777" w:rsidR="00B72FF7" w:rsidRDefault="00B72FF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</w:p>
    <w:p w14:paraId="1EAE5803" w14:textId="77777777" w:rsidR="00B72FF7" w:rsidRDefault="00B72FF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</w:p>
    <w:p w14:paraId="21732B28" w14:textId="77777777" w:rsidR="00B72FF7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SAPTO AJI,SH,M.Si</w:t>
      </w:r>
    </w:p>
    <w:p w14:paraId="5A4B5C9F" w14:textId="77777777" w:rsidR="00B72FF7" w:rsidRDefault="00000000">
      <w:pPr>
        <w:pBdr>
          <w:top w:val="none" w:sz="0" w:space="4" w:color="FFFFFF"/>
        </w:pBdr>
        <w:ind w:left="5670" w:right="-377"/>
      </w:pPr>
      <w:r>
        <w:rPr>
          <w:rFonts w:ascii="Cambria" w:eastAsia="Cambria" w:hAnsi="Cambria" w:cs="Cambria"/>
          <w:sz w:val="22"/>
          <w:szCs w:val="22"/>
        </w:rPr>
        <w:lastRenderedPageBreak/>
        <w:t>NIP.196909291994031010</w:t>
      </w:r>
    </w:p>
    <w:sectPr w:rsidR="00B72FF7">
      <w:headerReference w:type="default" r:id="rId9"/>
      <w:pgSz w:w="12240" w:h="18720"/>
      <w:pgMar w:top="1701" w:right="1418" w:bottom="1418" w:left="1418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E99E2" w14:textId="77777777" w:rsidR="00F628AA" w:rsidRDefault="00F628AA">
      <w:r>
        <w:separator/>
      </w:r>
    </w:p>
  </w:endnote>
  <w:endnote w:type="continuationSeparator" w:id="0">
    <w:p w14:paraId="4FBF62DF" w14:textId="77777777" w:rsidR="00F628AA" w:rsidRDefault="00F628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33ACBDD-710B-4888-8B69-EB250CCED7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754C048-F23A-470E-8C69-7282B7D8CEC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218DDE65-CD28-45AC-B3E7-B3E47CB35B4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810FEF4-A38E-4065-B01A-779FA77369A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FAFB4F" w14:textId="77777777" w:rsidR="00F628AA" w:rsidRDefault="00F628AA">
      <w:r>
        <w:separator/>
      </w:r>
    </w:p>
  </w:footnote>
  <w:footnote w:type="continuationSeparator" w:id="0">
    <w:p w14:paraId="57BD0CA2" w14:textId="77777777" w:rsidR="00F628AA" w:rsidRDefault="00F628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22CB26" w14:textId="77777777" w:rsidR="00B72FF7" w:rsidRDefault="00B72FF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A234D"/>
    <w:multiLevelType w:val="multilevel"/>
    <w:tmpl w:val="036C9CD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C17A39"/>
    <w:multiLevelType w:val="multilevel"/>
    <w:tmpl w:val="54AA9602"/>
    <w:lvl w:ilvl="0">
      <w:start w:val="1"/>
      <w:numFmt w:val="decimal"/>
      <w:lvlText w:val="7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D73C5E"/>
    <w:multiLevelType w:val="multilevel"/>
    <w:tmpl w:val="64407444"/>
    <w:lvl w:ilvl="0">
      <w:start w:val="1"/>
      <w:numFmt w:val="decimal"/>
      <w:lvlText w:val="3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067141"/>
    <w:multiLevelType w:val="multilevel"/>
    <w:tmpl w:val="44247ED2"/>
    <w:lvl w:ilvl="0">
      <w:start w:val="1"/>
      <w:numFmt w:val="decimal"/>
      <w:lvlText w:val="4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6E5B27"/>
    <w:multiLevelType w:val="multilevel"/>
    <w:tmpl w:val="202455A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9C0437F"/>
    <w:multiLevelType w:val="multilevel"/>
    <w:tmpl w:val="2AAA3A9C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3E8A0167"/>
    <w:multiLevelType w:val="multilevel"/>
    <w:tmpl w:val="E67A6784"/>
    <w:lvl w:ilvl="0">
      <w:start w:val="1"/>
      <w:numFmt w:val="decimal"/>
      <w:lvlText w:val="6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F073AF"/>
    <w:multiLevelType w:val="multilevel"/>
    <w:tmpl w:val="B290D3B0"/>
    <w:lvl w:ilvl="0">
      <w:start w:val="1"/>
      <w:numFmt w:val="decimal"/>
      <w:lvlText w:val="8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C9191F"/>
    <w:multiLevelType w:val="multilevel"/>
    <w:tmpl w:val="EB06E61E"/>
    <w:lvl w:ilvl="0">
      <w:start w:val="1"/>
      <w:numFmt w:val="decimal"/>
      <w:lvlText w:val="2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FD5DB7"/>
    <w:multiLevelType w:val="multilevel"/>
    <w:tmpl w:val="E662D32C"/>
    <w:lvl w:ilvl="0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7E7A82"/>
    <w:multiLevelType w:val="multilevel"/>
    <w:tmpl w:val="291686C8"/>
    <w:lvl w:ilvl="0">
      <w:start w:val="1"/>
      <w:numFmt w:val="decimal"/>
      <w:lvlText w:val="5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5B1E25"/>
    <w:multiLevelType w:val="multilevel"/>
    <w:tmpl w:val="35D82F54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 w16cid:durableId="455681635">
    <w:abstractNumId w:val="4"/>
  </w:num>
  <w:num w:numId="2" w16cid:durableId="1048335120">
    <w:abstractNumId w:val="5"/>
  </w:num>
  <w:num w:numId="3" w16cid:durableId="123011944">
    <w:abstractNumId w:val="2"/>
  </w:num>
  <w:num w:numId="4" w16cid:durableId="853685931">
    <w:abstractNumId w:val="0"/>
  </w:num>
  <w:num w:numId="5" w16cid:durableId="2043943045">
    <w:abstractNumId w:val="10"/>
  </w:num>
  <w:num w:numId="6" w16cid:durableId="48656925">
    <w:abstractNumId w:val="6"/>
  </w:num>
  <w:num w:numId="7" w16cid:durableId="226769959">
    <w:abstractNumId w:val="8"/>
  </w:num>
  <w:num w:numId="8" w16cid:durableId="824518323">
    <w:abstractNumId w:val="1"/>
  </w:num>
  <w:num w:numId="9" w16cid:durableId="1478299421">
    <w:abstractNumId w:val="3"/>
  </w:num>
  <w:num w:numId="10" w16cid:durableId="643315665">
    <w:abstractNumId w:val="7"/>
  </w:num>
  <w:num w:numId="11" w16cid:durableId="261838898">
    <w:abstractNumId w:val="9"/>
  </w:num>
  <w:num w:numId="12" w16cid:durableId="10350140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2FF7"/>
    <w:rsid w:val="00293F63"/>
    <w:rsid w:val="0041471F"/>
    <w:rsid w:val="00B72FF7"/>
    <w:rsid w:val="00F62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83E19C"/>
  <w15:docId w15:val="{F661E109-ADC3-4E1C-A255-A93EB8456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d" w:eastAsia="en-ID" w:bidi="ar-SA"/>
      </w:rPr>
    </w:rPrDefault>
    <w:pPrDefault>
      <w:pPr>
        <w:pBdr>
          <w:top w:val="none" w:sz="0" w:space="31" w:color="FFFFFF"/>
          <w:left w:val="none" w:sz="0" w:space="31" w:color="FFFFFF"/>
          <w:bottom w:val="none" w:sz="0" w:space="31" w:color="FFFFFF"/>
          <w:right w:val="none" w:sz="0" w:space="31" w:color="FFFFFF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/wMmG2ZTD+HhbnDWzLUQGHgn4Q==">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zIOaC4yNXJod2l4cGJhc2gyCGguZ2pkZ3hzOABqIAoUc3VnZ2VzdC5oZHF6dTh4YmJkYW4SCE9zeSBTdXNpaiAKFHN1Z2dlc3QuM3hpbzMxeGc3c2ZhEghPc3kgU3VzaWogChRzdWdnZXN0Lmg0YmowdjF4aWp3ahIIT3N5IFN1c2lqIAoUc3VnZ2VzdC4zZ3d0MWRqOHc1ZjkSCE9zeSBTdXNpciExWjgzZVVfaHoxRmI0cDVWWWhSZURadUdscTQyNVAzUn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1184</Words>
  <Characters>6750</Characters>
  <Application>Microsoft Office Word</Application>
  <DocSecurity>0</DocSecurity>
  <Lines>56</Lines>
  <Paragraphs>15</Paragraphs>
  <ScaleCrop>false</ScaleCrop>
  <Company/>
  <LinksUpToDate>false</LinksUpToDate>
  <CharactersWithSpaces>7919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Sebo Hari Sumbogo</dc:creator>
  <cp:lastModifiedBy>Acer Aspire 3</cp:lastModifiedBy>
  <cp:revision>3</cp:revision>
  <dcterms:created xsi:type="dcterms:W3CDTF">2021-02-04T01:28:00Z</dcterms:created>
  <dcterms:modified xsi:type="dcterms:W3CDTF">2026-05-11T06:39:00Z</dcterms:modified>
</cp:coreProperties>
</file>