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5A877" w14:textId="77777777" w:rsidR="00227B31" w:rsidRDefault="00227B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227B31" w14:paraId="21E9CF8E" w14:textId="77777777">
        <w:trPr>
          <w:trHeight w:val="540"/>
        </w:trPr>
        <w:tc>
          <w:tcPr>
            <w:tcW w:w="2756" w:type="dxa"/>
            <w:vMerge w:val="restart"/>
          </w:tcPr>
          <w:p w14:paraId="71BCD5C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1715FFF3" wp14:editId="4208C925">
                  <wp:extent cx="614045" cy="504825"/>
                  <wp:effectExtent l="0" t="0" r="0" b="0"/>
                  <wp:docPr id="18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628A2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035C2B2F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01F1522A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227B31" w14:paraId="0F125F33" w14:textId="77777777">
        <w:trPr>
          <w:trHeight w:val="540"/>
        </w:trPr>
        <w:tc>
          <w:tcPr>
            <w:tcW w:w="2756" w:type="dxa"/>
            <w:vMerge/>
          </w:tcPr>
          <w:p w14:paraId="21CC3A34" w14:textId="77777777" w:rsidR="00227B31" w:rsidRDefault="00227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32E1AF8A" w14:textId="77777777" w:rsidR="00227B31" w:rsidRDefault="00227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80206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4EDAD1C9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3BAEF6F1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42445D1C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53B4C1AE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58770720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69594B70" w14:textId="77777777" w:rsidR="00227B3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21AFE859" w14:textId="77777777" w:rsidR="00227B3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74715DF1" w14:textId="77777777" w:rsidR="00227B3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196F4C" wp14:editId="78CFB529">
                <wp:simplePos x="0" y="0"/>
                <wp:positionH relativeFrom="page">
                  <wp:posOffset>6658293</wp:posOffset>
                </wp:positionH>
                <wp:positionV relativeFrom="page">
                  <wp:posOffset>10245423</wp:posOffset>
                </wp:positionV>
                <wp:extent cx="379095" cy="379095"/>
                <wp:effectExtent l="0" t="0" r="0" b="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602424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96F4C" id="Rectangle 166" o:spid="_x0000_s1026" style="position:absolute;left:0;text-align:left;margin-left:524.3pt;margin-top:806.75pt;width:29.85pt;height:2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DKNyoX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9602424" w14:textId="77777777" w:rsidR="00227B31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7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227B31" w14:paraId="5C354D7D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2DEEEC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365DE14" wp14:editId="06058C98">
                      <wp:simplePos x="0" y="0"/>
                      <wp:positionH relativeFrom="column">
                        <wp:posOffset>5243513</wp:posOffset>
                      </wp:positionH>
                      <wp:positionV relativeFrom="paragraph">
                        <wp:posOffset>42863</wp:posOffset>
                      </wp:positionV>
                      <wp:extent cx="1278890" cy="381758"/>
                      <wp:effectExtent l="0" t="0" r="0" b="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6080" y="3599978"/>
                                <a:ext cx="125984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DD5BF3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Tahun: 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65DE14" id="Rectangle 153" o:spid="_x0000_s1027" style="position:absolute;left:0;text-align:left;margin-left:412.9pt;margin-top:3.4pt;width:100.7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DDD5BF3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Tahun: 2025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339DB0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Kompilasi data Pemerintahan Kecamatan Punggelan </w:t>
            </w:r>
          </w:p>
        </w:tc>
      </w:tr>
      <w:tr w:rsidR="00227B31" w14:paraId="6DE631ED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EAAB7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5CC10C7C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508CE7B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27B31" w14:paraId="79485394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164B0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1DEF6934" wp14:editId="04A3BC65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57E892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EF6934" id="Rectangle 167" o:spid="_x0000_s1028" style="position:absolute;left:0;text-align:left;margin-left:440.65pt;margin-top:4.65pt;width:29.85pt;height:2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AoqAeK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157E892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27B31" w14:paraId="50405F1A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6BB5C6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CD4131D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EE0E83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DAF7C4C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227B31" w14:paraId="57D2A991" w14:textId="77777777">
        <w:trPr>
          <w:trHeight w:val="825"/>
        </w:trPr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08D4D13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187F33A1" wp14:editId="62EC5F2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036272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7F33A1" id="Rectangle 183" o:spid="_x0000_s1029" style="position:absolute;left:0;text-align:left;margin-left:440.65pt;margin-top:4.65pt;width:29.85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ndSzi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8036272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27B31" w14:paraId="1BA25259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7C00D7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DD0AC3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96BF06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CF3911C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712E79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1B4C6966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5D742F17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4D3F78AB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170526D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3BB0D7F5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0A59AC85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3C2DF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78BCAA7B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78E528A4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0A551471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7CFDE613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33705B7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7872BC86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64B75305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67F8C7D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4E17B24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7E1F8E48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- 22</w:t>
            </w:r>
          </w:p>
        </w:tc>
      </w:tr>
      <w:tr w:rsidR="00227B31" w14:paraId="2947DAAC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F347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0CAAC78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EB6677C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6ACABC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……………………………</w:t>
            </w:r>
          </w:p>
        </w:tc>
      </w:tr>
    </w:tbl>
    <w:p w14:paraId="449CD459" w14:textId="77777777" w:rsidR="00227B3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lastRenderedPageBreak/>
        <w:br w:type="page"/>
      </w:r>
    </w:p>
    <w:tbl>
      <w:tblPr>
        <w:tblStyle w:val="a8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227B31" w14:paraId="28972217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4F8B2855" w14:textId="77777777" w:rsidR="00227B3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227B31" w14:paraId="2E564686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03A4B2" w14:textId="77777777" w:rsidR="00227B31" w:rsidRDefault="00000000">
            <w:pPr>
              <w:numPr>
                <w:ilvl w:val="1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2BD2206D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732AE5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Kecamatan Punggelan </w:t>
            </w:r>
          </w:p>
        </w:tc>
      </w:tr>
      <w:tr w:rsidR="00227B31" w14:paraId="5BB085E9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EDC4823" w14:textId="77777777" w:rsidR="00227B31" w:rsidRDefault="00000000">
            <w:pPr>
              <w:numPr>
                <w:ilvl w:val="1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Penyelenggara:Jalan Raya Lingkar Pasar Manis Punggelan</w:t>
            </w:r>
          </w:p>
          <w:p w14:paraId="23C84F2B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691E00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354CBB0C" w14:textId="5370A294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DB28D0">
              <w:rPr>
                <w:rFonts w:ascii="Arial" w:eastAsia="Arial" w:hAnsi="Arial" w:cs="Arial"/>
                <w:sz w:val="20"/>
                <w:szCs w:val="20"/>
              </w:rPr>
              <w:t>@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="00DB28D0">
              <w:rPr>
                <w:rFonts w:ascii="Arial" w:eastAsia="Arial" w:hAnsi="Arial" w:cs="Arial"/>
                <w:sz w:val="20"/>
                <w:szCs w:val="20"/>
              </w:rPr>
              <w:t>mail.com</w:t>
            </w:r>
          </w:p>
        </w:tc>
      </w:tr>
      <w:tr w:rsidR="00227B31" w14:paraId="2190F739" w14:textId="77777777">
        <w:tc>
          <w:tcPr>
            <w:tcW w:w="9923" w:type="dxa"/>
            <w:shd w:val="clear" w:color="auto" w:fill="D9D9D9"/>
          </w:tcPr>
          <w:p w14:paraId="1E0E3196" w14:textId="77777777" w:rsidR="00227B3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227B31" w14:paraId="2C40EAB8" w14:textId="77777777">
        <w:tc>
          <w:tcPr>
            <w:tcW w:w="9923" w:type="dxa"/>
          </w:tcPr>
          <w:p w14:paraId="5169143B" w14:textId="77777777" w:rsidR="00227B31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473A030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1794384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Setda Kabupaten Banjarnegara</w:t>
            </w:r>
          </w:p>
        </w:tc>
      </w:tr>
      <w:tr w:rsidR="00227B31" w14:paraId="628C403F" w14:textId="77777777">
        <w:trPr>
          <w:trHeight w:val="2564"/>
        </w:trPr>
        <w:tc>
          <w:tcPr>
            <w:tcW w:w="9923" w:type="dxa"/>
          </w:tcPr>
          <w:p w14:paraId="51795B47" w14:textId="77777777" w:rsidR="00227B31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37AF82B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ybuophmx7bbg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Camat Punggelan</w:t>
            </w:r>
          </w:p>
          <w:p w14:paraId="63378598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Alamat      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Jalan Lingkar Pasar Manis Punggelan</w:t>
            </w:r>
          </w:p>
          <w:p w14:paraId="640CF880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60A62FFF" w14:textId="74FD8C1D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DB28D0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227B31" w14:paraId="6FB24FAD" w14:textId="77777777">
        <w:tc>
          <w:tcPr>
            <w:tcW w:w="9923" w:type="dxa"/>
            <w:shd w:val="clear" w:color="auto" w:fill="D9D9D9"/>
          </w:tcPr>
          <w:p w14:paraId="39899F55" w14:textId="77777777" w:rsidR="00227B3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227B31" w14:paraId="6140283B" w14:textId="77777777">
        <w:trPr>
          <w:trHeight w:val="3713"/>
        </w:trPr>
        <w:tc>
          <w:tcPr>
            <w:tcW w:w="9923" w:type="dxa"/>
          </w:tcPr>
          <w:p w14:paraId="26A78AD9" w14:textId="77777777" w:rsidR="00227B3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Latar Belakang Kegiatan: </w:t>
            </w:r>
          </w:p>
          <w:p w14:paraId="048668F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Dalam Rangka memenuhi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tersedianya Data sektoral Kecamatan Punggelan </w:t>
            </w:r>
          </w:p>
          <w:p w14:paraId="3376C106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DD7DA78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E51EE4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DEB684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0CCDCE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46E729D5" w14:textId="77777777">
        <w:tc>
          <w:tcPr>
            <w:tcW w:w="9923" w:type="dxa"/>
          </w:tcPr>
          <w:p w14:paraId="75545BD0" w14:textId="77777777" w:rsidR="00227B3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Tujuan Kegiatan: </w:t>
            </w:r>
          </w:p>
          <w:p w14:paraId="4053287C" w14:textId="77777777" w:rsidR="00227B31" w:rsidRDefault="00000000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untuk memuat Kondisi dan potensi masingmasing desa melalui data sektoral kecamatan, baik sumber daya manusiadan sumber daya alam</w:t>
            </w:r>
          </w:p>
          <w:p w14:paraId="5144E281" w14:textId="77777777" w:rsidR="00227B31" w:rsidRDefault="00000000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sebagai bahan perencanaan dan evaluasipembangunan kecamatan dan desa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AB25750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CC79D9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6B2EE1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F25EA8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2622AE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0D4A47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487C523A" w14:textId="77777777">
        <w:tc>
          <w:tcPr>
            <w:tcW w:w="9923" w:type="dxa"/>
          </w:tcPr>
          <w:p w14:paraId="2D3CB861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D7A3F94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5E5B82E" w14:textId="77777777" w:rsidR="00227B3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9"/>
              <w:tblW w:w="8730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0"/>
              <w:gridCol w:w="825"/>
              <w:gridCol w:w="825"/>
              <w:gridCol w:w="870"/>
              <w:gridCol w:w="525"/>
              <w:gridCol w:w="825"/>
              <w:gridCol w:w="825"/>
              <w:gridCol w:w="825"/>
            </w:tblGrid>
            <w:tr w:rsidR="00227B31" w14:paraId="38C8F813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D78503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16CF27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2916102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7704FB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7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06F656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71252352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227B31" w14:paraId="0F474E4A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E1D157" w14:textId="77777777" w:rsidR="00227B31" w:rsidRDefault="00000000">
                  <w:pPr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52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28A151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C1686F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7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D03328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227B31" w14:paraId="62C3D213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932EAC" w14:textId="77777777" w:rsidR="00227B31" w:rsidRDefault="00000000">
                  <w:pPr>
                    <w:numPr>
                      <w:ilvl w:val="0"/>
                      <w:numId w:val="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724264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69E23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18941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F76D49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s,d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286575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C90E79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3D110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227B31" w14:paraId="6AFF11A6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5EFF24" w14:textId="77777777" w:rsidR="00227B31" w:rsidRDefault="00000000">
                  <w:pPr>
                    <w:numPr>
                      <w:ilvl w:val="0"/>
                      <w:numId w:val="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6ED28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90808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A0A1C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6C039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D3D5F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C4FB9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F5926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227B31" w14:paraId="5CCE6CD8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54F408" w14:textId="77777777" w:rsidR="00227B31" w:rsidRDefault="00000000">
                  <w:pPr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22B1F2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115EFE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75F417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21EA94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30E989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7C0856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587D5F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227B31" w14:paraId="0B46D93F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32714F" w14:textId="77777777" w:rsidR="00227B31" w:rsidRDefault="00000000">
                  <w:pPr>
                    <w:numPr>
                      <w:ilvl w:val="0"/>
                      <w:numId w:val="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31D18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40A66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3D70C7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1C395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D19208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DC104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6A3A2E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227B31" w14:paraId="3FED88BF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08F3E5" w14:textId="77777777" w:rsidR="00227B31" w:rsidRDefault="00000000">
                  <w:pPr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815FE6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48CDE0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0EE39D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3EE4B0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D807EF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B5270C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A805A5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227B31" w14:paraId="0E2F4EF0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A3E041" w14:textId="77777777" w:rsidR="00227B31" w:rsidRDefault="00000000">
                  <w:pPr>
                    <w:numPr>
                      <w:ilvl w:val="0"/>
                      <w:numId w:val="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DEE16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7AD4D6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43DF18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D29540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B4AA11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ED24A6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A398F2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227B31" w14:paraId="38755F8F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F40A8E" w14:textId="77777777" w:rsidR="00227B31" w:rsidRDefault="00000000">
                  <w:pPr>
                    <w:numPr>
                      <w:ilvl w:val="0"/>
                      <w:numId w:val="10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45BA5B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0B2DEB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ED69C3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FF2C10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4A53EF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829D70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DEB292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227B31" w14:paraId="75584C90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DFC699" w14:textId="77777777" w:rsidR="00227B31" w:rsidRDefault="00000000">
                  <w:pPr>
                    <w:numPr>
                      <w:ilvl w:val="0"/>
                      <w:numId w:val="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D2804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90BD99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C67631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B106F2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646741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D9ED79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781207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227B31" w14:paraId="78559947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7E2F17" w14:textId="77777777" w:rsidR="00227B31" w:rsidRDefault="00000000">
                  <w:pPr>
                    <w:numPr>
                      <w:ilvl w:val="0"/>
                      <w:numId w:val="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E16C16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FC3C97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AD5A54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6F0A75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s,d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F0D7F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9AC235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190EB2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227B31" w14:paraId="285E2DCF" w14:textId="77777777">
              <w:tc>
                <w:tcPr>
                  <w:tcW w:w="32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E64390" w14:textId="77777777" w:rsidR="00227B31" w:rsidRDefault="00000000">
                  <w:pPr>
                    <w:numPr>
                      <w:ilvl w:val="0"/>
                      <w:numId w:val="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BAAE13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B4E2A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68BD2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2E0EF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s,d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01B6C2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CD08D0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D819B0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401032D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227B31" w14:paraId="425FF2D8" w14:textId="77777777">
        <w:tc>
          <w:tcPr>
            <w:tcW w:w="9923" w:type="dxa"/>
          </w:tcPr>
          <w:p w14:paraId="646B6445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6F285CF" w14:textId="77777777" w:rsidR="00227B31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a"/>
              <w:tblW w:w="8775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40"/>
              <w:gridCol w:w="2130"/>
              <w:gridCol w:w="1995"/>
              <w:gridCol w:w="2025"/>
              <w:gridCol w:w="2085"/>
            </w:tblGrid>
            <w:tr w:rsidR="00227B31" w14:paraId="16FF84C2" w14:textId="77777777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1040867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32C325B8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38AD692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564089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7F682A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227B31" w14:paraId="1196D254" w14:textId="77777777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94D5E4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DE6B19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Luas Tanah Bengkok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BF8960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Tanah Bengkok</w:t>
                  </w:r>
                </w:p>
              </w:tc>
              <w:tc>
                <w:tcPr>
                  <w:tcW w:w="2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9062C46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Tanah milik desa yang dipinjamkan kepada pamong desa untuk digarap dan dipetik hasilnya sebagai pengganti gaji.</w:t>
                  </w: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DD51C5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227B31" w14:paraId="7710CA9A" w14:textId="77777777">
              <w:trPr>
                <w:trHeight w:val="484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0F993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767FE5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Besarnya Kas Desa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1539A6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Kas desa</w:t>
                  </w:r>
                </w:p>
              </w:tc>
              <w:tc>
                <w:tcPr>
                  <w:tcW w:w="2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5517DC1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Salah satu kekayaaan desa yang dikelola oleh Pemerintah desa dan dimanfaatkan sepenuhnya untuk kepentingan penyelenggaraan pemerintahan, pembangunan dan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pelayanan masyarakat desa</w:t>
                  </w: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5236E6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 xml:space="preserve">Tahunan </w:t>
                  </w:r>
                </w:p>
              </w:tc>
            </w:tr>
            <w:tr w:rsidR="00227B31" w14:paraId="6049C4A3" w14:textId="77777777">
              <w:trPr>
                <w:trHeight w:val="4245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3966D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72BFBE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Perangkat Desa (Jenis Kelamin, Jabatan)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6CDCE3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Perangkat Desa</w:t>
                  </w:r>
                </w:p>
              </w:tc>
              <w:tc>
                <w:tcPr>
                  <w:tcW w:w="2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462BADE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adalah unsur staf yang membantu Kepala 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shd w:val="clear" w:color="auto" w:fill="D3E3FD"/>
                    </w:rPr>
                    <w:t>Desa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 dalam penyusunan Kebijakan dan koordinasi yang diwadahi dalam Sekretariat 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shd w:val="clear" w:color="auto" w:fill="D3E3FD"/>
                    </w:rPr>
                    <w:t>Desa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, dan unsur pendukung tugas Kepala 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shd w:val="clear" w:color="auto" w:fill="D3E3FD"/>
                    </w:rPr>
                    <w:t>Desa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 dalam pelaksanaan kebijakan yang diwadahi dalam bentuk pelaksana teknis dan unsur kewilayahan</w:t>
                  </w: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A7BEA7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227B31" w14:paraId="273AE521" w14:textId="77777777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09955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B38C5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RT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1CB07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Rukun Tetangga</w:t>
                  </w:r>
                </w:p>
              </w:tc>
              <w:tc>
                <w:tcPr>
                  <w:tcW w:w="2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AB8A0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Kumpulan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beberapa Kepala Keluarga atau KK disetiap Desa/ Kelurahan dan dipimpin oleh satu ketua</w:t>
                  </w: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DBB1A6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227B31" w14:paraId="61D3E49B" w14:textId="77777777">
              <w:trPr>
                <w:trHeight w:val="439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74E2D4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2EAF91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RW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120B43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Rukun Warga</w:t>
                  </w:r>
                </w:p>
              </w:tc>
              <w:tc>
                <w:tcPr>
                  <w:tcW w:w="2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471562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Lembaga pemerintah yang terdiri dari beberapa kelompok RT di suatu Desa/ Kelurahan dan dipimpin oleh satu ketua RW</w:t>
                  </w: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0C16C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227B31" w14:paraId="3A7D8DE6" w14:textId="77777777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F5ED3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9B42A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Dusun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5A0147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Dusun</w:t>
                  </w:r>
                </w:p>
              </w:tc>
              <w:tc>
                <w:tcPr>
                  <w:tcW w:w="2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EFC221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bagian wilayah dari Desa yang terdiri dari beberapa RT/RW yang dikepalai oleh Kepala Dusun</w:t>
                  </w: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F754D0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227B31" w14:paraId="34737A7B" w14:textId="77777777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B97E54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0304B2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Anggota BPD/LPMK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7C12EDA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Badan Permusyawaratan Desa</w:t>
                  </w:r>
                </w:p>
              </w:tc>
              <w:tc>
                <w:tcPr>
                  <w:tcW w:w="2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2F46C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Lembaga yang melaksanakan fungsi pemerintahan yang anggotanya merupakan wakil dari penduduk Desa berdasarkan keterwakilan wilayah dan ditetapkan secara demokratis</w:t>
                  </w:r>
                </w:p>
                <w:p w14:paraId="25BBE5A4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657CDA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227B31" w14:paraId="053E884B" w14:textId="77777777"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2E9EDE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09190D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Kegiatan Musyawarah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6ECBBE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Musyawarah</w:t>
                  </w:r>
                </w:p>
              </w:tc>
              <w:tc>
                <w:tcPr>
                  <w:tcW w:w="2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8B1BF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 xml:space="preserve">Pengambilan keputusan berdasarkan pembahasan bersama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lastRenderedPageBreak/>
                    <w:t>(musyawarah) dengan maksud mencapai penyelesaian masalah dengan persetujuan semua pihak (mufakat).</w:t>
                  </w:r>
                </w:p>
                <w:p w14:paraId="07BD2B80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3A93A1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 xml:space="preserve">Tahunan </w:t>
                  </w:r>
                </w:p>
              </w:tc>
            </w:tr>
          </w:tbl>
          <w:p w14:paraId="4AFF6203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227B31" w14:paraId="2FEC585C" w14:textId="77777777">
        <w:tc>
          <w:tcPr>
            <w:tcW w:w="9923" w:type="dxa"/>
            <w:shd w:val="clear" w:color="auto" w:fill="D9D9D9"/>
          </w:tcPr>
          <w:p w14:paraId="75F41591" w14:textId="77777777" w:rsidR="00227B3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227B31" w14:paraId="265B4E0C" w14:textId="77777777">
        <w:tc>
          <w:tcPr>
            <w:tcW w:w="9923" w:type="dxa"/>
          </w:tcPr>
          <w:p w14:paraId="19067E7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10B802A" wp14:editId="51407DAF">
                      <wp:simplePos x="0" y="0"/>
                      <wp:positionH relativeFrom="column">
                        <wp:posOffset>5773738</wp:posOffset>
                      </wp:positionH>
                      <wp:positionV relativeFrom="paragraph">
                        <wp:posOffset>261938</wp:posOffset>
                      </wp:positionV>
                      <wp:extent cx="379095" cy="379095"/>
                      <wp:effectExtent l="0" t="0" r="0" b="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DEE155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0B802A" id="Rectangle 175" o:spid="_x0000_s1030" style="position:absolute;left:0;text-align:left;margin-left:454.65pt;margin-top:20.65pt;width:29.8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2DEE155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2F5CAD" w14:textId="77777777" w:rsidR="00227B3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19031578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-883660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227B31" w14:paraId="58568CA1" w14:textId="77777777">
        <w:tc>
          <w:tcPr>
            <w:tcW w:w="9923" w:type="dxa"/>
          </w:tcPr>
          <w:p w14:paraId="17CDF7B5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3A489F5" w14:textId="77777777" w:rsidR="00227B3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322285C8" wp14:editId="7173100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E521C3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2285C8" id="Rectangle 178" o:spid="_x0000_s1031" style="position:absolute;left:0;text-align:left;margin-left:440.65pt;margin-top:3.65pt;width:29.85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CEvKVJ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9E521C3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A4D667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3661346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4A253F3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11F635D6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D7C0FF6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7D1335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236473D3" w14:textId="77777777">
        <w:tc>
          <w:tcPr>
            <w:tcW w:w="9923" w:type="dxa"/>
          </w:tcPr>
          <w:p w14:paraId="0B5DD50F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9C34863" w14:textId="77777777" w:rsidR="00227B3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63A326E" wp14:editId="61ADA32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4BBB51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3A326E" id="Rectangle 156" o:spid="_x0000_s1032" style="position:absolute;left:0;text-align:left;margin-left:440.65pt;margin-top:4.65pt;width:29.85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V29nx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24BBB51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3BCD0B0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D9EB7CB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CFDC80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EEE9F5B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113F231A" w14:textId="77777777">
        <w:tc>
          <w:tcPr>
            <w:tcW w:w="9923" w:type="dxa"/>
          </w:tcPr>
          <w:p w14:paraId="5FBC329A" w14:textId="77777777" w:rsidR="00227B3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D59701A" wp14:editId="4B2E7A39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AAA271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59701A" id="Rectangle 168" o:spid="_x0000_s1033" style="position:absolute;left:0;text-align:left;margin-left:440.65pt;margin-top:3.65pt;width:29.85pt;height:2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AaBvKZ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6AAA271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EE2CB0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197096744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3935479C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C09062F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41E31C48" w14:textId="77777777">
        <w:tc>
          <w:tcPr>
            <w:tcW w:w="9923" w:type="dxa"/>
          </w:tcPr>
          <w:p w14:paraId="3E3250BF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B5080FC" w14:textId="77777777" w:rsidR="00227B3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b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227B31" w14:paraId="3F6E229C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A7115F8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F649D70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1F8C36F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227B31" w14:paraId="2E6BEF50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3297BB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F3E8B4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Jawa Tengah 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332052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Banjarnegara</w:t>
                  </w:r>
                </w:p>
              </w:tc>
            </w:tr>
            <w:tr w:rsidR="00227B31" w14:paraId="5D8DA469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C89DE9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5EE949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284FE4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227B31" w14:paraId="3154D879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E92E08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97B33D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C3E5D3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227B31" w14:paraId="77EC7D54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016783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ECBFFE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8E3DF9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690F3BB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27B31" w14:paraId="05325F09" w14:textId="77777777">
        <w:tc>
          <w:tcPr>
            <w:tcW w:w="9923" w:type="dxa"/>
          </w:tcPr>
          <w:p w14:paraId="40C0DDB5" w14:textId="77777777" w:rsidR="00227B3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113C24F" wp14:editId="7E123639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0D6478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13C24F" id="Rectangle 180" o:spid="_x0000_s1034" style="position:absolute;left:0;text-align:left;margin-left:440.65pt;margin-top:4.65pt;width:29.85pt;height:2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M9Oyt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30D6478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20643A4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55DD115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B2AD8A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5C7AB6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8079C1B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66FCA427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4AAB3A98" w14:textId="77777777">
        <w:tc>
          <w:tcPr>
            <w:tcW w:w="9923" w:type="dxa"/>
          </w:tcPr>
          <w:p w14:paraId="7874A133" w14:textId="77777777" w:rsidR="00227B3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Sarana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1BB72DA2" wp14:editId="5D5E5C5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F073E4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B72DA2" id="Rectangle 169" o:spid="_x0000_s1035" style="position:absolute;left:0;text-align:left;margin-left:440.65pt;margin-top:5.65pt;width:29.85pt;height:29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AF073E4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D5925ED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010CD70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FA6217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35DF180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1606823C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12BEFD4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online dan laporan……………………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- 32</w:t>
            </w:r>
          </w:p>
          <w:p w14:paraId="44068F10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27B31" w14:paraId="63E0E1D8" w14:textId="77777777">
        <w:tc>
          <w:tcPr>
            <w:tcW w:w="9923" w:type="dxa"/>
          </w:tcPr>
          <w:p w14:paraId="25F3B4A2" w14:textId="77777777" w:rsidR="00227B31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08087FAC" wp14:editId="4916A0B5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2C98AB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087FAC" id="Rectangle 160" o:spid="_x0000_s1036" style="position:absolute;left:0;text-align:left;margin-left:453.65pt;margin-top:5.65pt;width:29.85pt;height:2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62C98AB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65756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C55E65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6730728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5E631C6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 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B101ACC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02DC99DB" w14:textId="77777777">
        <w:tc>
          <w:tcPr>
            <w:tcW w:w="9923" w:type="dxa"/>
            <w:shd w:val="clear" w:color="auto" w:fill="D9D9D9"/>
          </w:tcPr>
          <w:p w14:paraId="4544FE4D" w14:textId="77777777" w:rsidR="00227B3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227B31" w14:paraId="4D154991" w14:textId="77777777">
        <w:tc>
          <w:tcPr>
            <w:tcW w:w="9923" w:type="dxa"/>
          </w:tcPr>
          <w:p w14:paraId="64071DC7" w14:textId="77777777" w:rsidR="00227B3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04201494" wp14:editId="5DC2168E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8C1FD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201494" id="Rectangle 157" o:spid="_x0000_s1037" style="position:absolute;left:0;text-align:left;margin-left:440.65pt;margin-top:4.65pt;width:29.85pt;height:2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7VcFXR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AD8C1FD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00E567B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118687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06CE836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27B31" w14:paraId="609C4334" w14:textId="77777777">
        <w:tc>
          <w:tcPr>
            <w:tcW w:w="9923" w:type="dxa"/>
          </w:tcPr>
          <w:p w14:paraId="44B4135F" w14:textId="77777777" w:rsidR="00227B3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79E8268A" wp14:editId="5A1B7DFB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D17C14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E8268A" id="Rectangle 164" o:spid="_x0000_s1038" style="position:absolute;left:0;text-align:left;margin-left:440.65pt;margin-top:3.65pt;width:29.85pt;height:2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ED17C14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57F93B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157144572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09011E7C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123544859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0AFB2A8E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65121DAA" w14:textId="77777777">
        <w:tc>
          <w:tcPr>
            <w:tcW w:w="9923" w:type="dxa"/>
          </w:tcPr>
          <w:p w14:paraId="65CB15E1" w14:textId="77777777" w:rsidR="00227B3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6BBCFE24" wp14:editId="4C6EA3D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3A580D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BCFE24" id="Rectangle 181" o:spid="_x0000_s1039" style="position:absolute;left:0;text-align:left;margin-left:440.65pt;margin-top:2.65pt;width:29.85pt;height:2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c+1SjR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83A580D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13397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4B9127A2" wp14:editId="1AAA3D3B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53975</wp:posOffset>
                      </wp:positionV>
                      <wp:extent cx="137160" cy="927100"/>
                      <wp:effectExtent l="0" t="0" r="0" b="0"/>
                      <wp:wrapNone/>
                      <wp:docPr id="155" name="Right Brac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359E20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9127A2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55" o:spid="_x0000_s1040" type="#_x0000_t88" style="position:absolute;left:0;text-align:left;margin-left:248.25pt;margin-top:4.25pt;width:10.8pt;height:7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2359E20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909D8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5F89505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144580173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4C79AB38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2AA6B57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0EE4ED4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7F70972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0FFBCFF0" wp14:editId="4A64D2F3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-9524</wp:posOffset>
                      </wp:positionV>
                      <wp:extent cx="128905" cy="1033780"/>
                      <wp:effectExtent l="0" t="0" r="0" b="0"/>
                      <wp:wrapNone/>
                      <wp:docPr id="174" name="Right Brac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778BED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BCFF0" id="Right Brace 174" o:spid="_x0000_s1041" type="#_x0000_t88" style="position:absolute;left:0;text-align:left;margin-left:250.25pt;margin-top:-.75pt;width:10.15pt;height:8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F778BED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64DBB7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414DB5D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lastRenderedPageBreak/>
              <w:t>Purposive Sampling</w:t>
            </w:r>
            <w:sdt>
              <w:sdtPr>
                <w:tag w:val="goog_rdk_5"/>
                <w:id w:val="66016888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5D4632C7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6916DA2D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2CBCE10B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27B31" w14:paraId="4B1430E6" w14:textId="77777777">
        <w:tc>
          <w:tcPr>
            <w:tcW w:w="9923" w:type="dxa"/>
          </w:tcPr>
          <w:p w14:paraId="0308E538" w14:textId="77777777" w:rsidR="00227B3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18FD86ED" wp14:editId="512DF2FC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20638</wp:posOffset>
                      </wp:positionV>
                      <wp:extent cx="379095" cy="379095"/>
                      <wp:effectExtent l="0" t="0" r="0" b="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05C99B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FD86ED" id="Rectangle 163" o:spid="_x0000_s1042" style="position:absolute;left:0;text-align:left;margin-left:440.65pt;margin-top:1.65pt;width:29.85pt;height:2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605C99B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74E3C63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F6F476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227B31" w14:paraId="777C7176" w14:textId="77777777">
        <w:tc>
          <w:tcPr>
            <w:tcW w:w="9923" w:type="dxa"/>
          </w:tcPr>
          <w:p w14:paraId="60A4D253" w14:textId="77777777" w:rsidR="00227B3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2E25B423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27B31" w14:paraId="55DBFC2E" w14:textId="77777777">
        <w:tc>
          <w:tcPr>
            <w:tcW w:w="9923" w:type="dxa"/>
          </w:tcPr>
          <w:p w14:paraId="7C19B865" w14:textId="77777777" w:rsidR="00227B3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01C3F6B4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27B31" w14:paraId="45F5F27E" w14:textId="77777777">
        <w:tc>
          <w:tcPr>
            <w:tcW w:w="9923" w:type="dxa"/>
          </w:tcPr>
          <w:p w14:paraId="736651AB" w14:textId="77777777" w:rsidR="00227B3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3757FF9D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27B31" w14:paraId="32896916" w14:textId="77777777">
        <w:trPr>
          <w:trHeight w:val="1000"/>
        </w:trPr>
        <w:tc>
          <w:tcPr>
            <w:tcW w:w="9923" w:type="dxa"/>
          </w:tcPr>
          <w:p w14:paraId="0764980E" w14:textId="77777777" w:rsidR="00227B31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392A011E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799FF0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3F96AF8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227B31" w14:paraId="4C1BE89F" w14:textId="77777777">
        <w:tc>
          <w:tcPr>
            <w:tcW w:w="9923" w:type="dxa"/>
            <w:shd w:val="clear" w:color="auto" w:fill="D9D9D9"/>
          </w:tcPr>
          <w:p w14:paraId="5C914549" w14:textId="77777777" w:rsidR="00227B3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227B31" w14:paraId="4709511F" w14:textId="77777777">
        <w:tc>
          <w:tcPr>
            <w:tcW w:w="9923" w:type="dxa"/>
          </w:tcPr>
          <w:p w14:paraId="65B7F333" w14:textId="77777777" w:rsidR="00227B3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6ACF92EC" wp14:editId="38445EB9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C74DEE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CF92EC" id="Rectangle 154" o:spid="_x0000_s1043" style="position:absolute;left:0;text-align:left;margin-left:440.65pt;margin-top:4.65pt;width:29.85pt;height:2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Dp6M9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CC74DEE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F9EAC1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AAFD84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227B31" w14:paraId="1AE370C0" w14:textId="77777777">
        <w:tc>
          <w:tcPr>
            <w:tcW w:w="9923" w:type="dxa"/>
          </w:tcPr>
          <w:p w14:paraId="4B79DB9E" w14:textId="77777777" w:rsidR="00227B3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31F2A3C5" wp14:editId="448177C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5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9C7C0D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F2A3C5" id="Rectangle 185" o:spid="_x0000_s1044" style="position:absolute;left:0;text-align:left;margin-left:440.65pt;margin-top:3.65pt;width:29.85pt;height:2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BYbJLCHgIAAFI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C9C7C0D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EB0F9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0C11F5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Lainnya (sebutkan) 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BDC3B81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227B31" w14:paraId="18000824" w14:textId="77777777">
        <w:tc>
          <w:tcPr>
            <w:tcW w:w="9923" w:type="dxa"/>
          </w:tcPr>
          <w:p w14:paraId="22692D29" w14:textId="77777777" w:rsidR="00227B3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35DC3A59" wp14:editId="5CB73F3F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AF2168" w14:textId="77777777" w:rsidR="00227B3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DC3A59" id="Rectangle 159" o:spid="_x0000_s1045" style="position:absolute;left:0;text-align:left;margin-left:440.65pt;margin-top:4.65pt;width:29.85pt;height:29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F7G5q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6AF2168" w14:textId="77777777" w:rsidR="00227B3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F650F4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F8C74AB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A64CC57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227B31" w14:paraId="2F48A059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5444FB15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756142B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227B31" w14:paraId="050ED062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103C4F93" w14:textId="77777777" w:rsidR="00227B3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7D0248B2" wp14:editId="5BABDBAF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7E3339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0248B2" id="Rectangle 172" o:spid="_x0000_s1046" style="position:absolute;left:0;text-align:left;margin-left:440.65pt;margin-top:4.65pt;width:29.85pt;height:2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hxRCx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27E3339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4C57AB0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700AC4B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FDEAAE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2C4F9B8A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689B3599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245CEB83" w14:textId="77777777" w:rsidR="00227B3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6B17AEB3" wp14:editId="0695F8F9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78F4A5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17AEB3" id="Rectangle 162" o:spid="_x0000_s1047" style="position:absolute;left:0;text-align:left;margin-left:440.65pt;margin-top:5.65pt;width:29.85pt;height:2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E78F4A5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BC3C500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165327936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4069649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lastRenderedPageBreak/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645F683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50ED5C1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52B48F9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3040DC33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256410D1" w14:textId="77777777" w:rsidR="00227B3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Jumlah Petugas:</w:t>
            </w:r>
          </w:p>
          <w:p w14:paraId="0AE5DA6D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…… orang</w:t>
            </w:r>
          </w:p>
          <w:p w14:paraId="2EF9396D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…… orang</w:t>
            </w:r>
          </w:p>
          <w:p w14:paraId="2A1CDC6C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3EC406A8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434C5683" w14:textId="77777777" w:rsidR="00227B31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427D2A52" wp14:editId="56CD58A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D9A939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7D2A52" id="Rectangle 158" o:spid="_x0000_s1048" style="position:absolute;left:0;text-align:left;margin-left:440.65pt;margin-top:4.65pt;width:29.85pt;height:29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UU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m0Ww+GpnmtPWEW/ZRiDjZ/BhCw6HeYrpccAx8fcDOCQjP2mcoHI6j6UK&#10;6TIv7n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Ga4VF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AD9A939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9FAC17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299D9A8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33FB9B5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1710F980" w14:textId="77777777">
        <w:tc>
          <w:tcPr>
            <w:tcW w:w="9923" w:type="dxa"/>
            <w:shd w:val="clear" w:color="auto" w:fill="D9D9D9"/>
          </w:tcPr>
          <w:p w14:paraId="014033D4" w14:textId="77777777" w:rsidR="00227B3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227B31" w14:paraId="18DA3029" w14:textId="77777777">
        <w:tc>
          <w:tcPr>
            <w:tcW w:w="9923" w:type="dxa"/>
          </w:tcPr>
          <w:p w14:paraId="014060CC" w14:textId="77777777" w:rsidR="00227B31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1ECF5989" wp14:editId="13AAA634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46038</wp:posOffset>
                      </wp:positionV>
                      <wp:extent cx="271145" cy="271145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A0180E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CF5989" id="Rectangle 173" o:spid="_x0000_s1049" style="position:absolute;left:0;text-align:left;margin-left:463.65pt;margin-top:3.65pt;width:21.35pt;height:2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y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EA0180E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CE210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14B6CCAB" wp14:editId="43D6834E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33338</wp:posOffset>
                      </wp:positionV>
                      <wp:extent cx="271145" cy="271145"/>
                      <wp:effectExtent l="0" t="0" r="0" b="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F54347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B6CCAB" id="Rectangle 165" o:spid="_x0000_s1050" style="position:absolute;left:0;text-align:left;margin-left:463.65pt;margin-top:2.65pt;width:21.35pt;height:2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BF54347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7D6D4FE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1778103E" wp14:editId="7413EA3F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6BD82F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8103E" id="Rectangle 179" o:spid="_x0000_s1051" style="position:absolute;left:0;text-align:left;margin-left:448.65pt;margin-top:5.65pt;width:21.35pt;height:2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GZwKBk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56BD82F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7B5D2C3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3B0E56EB" wp14:editId="30293BBB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122238</wp:posOffset>
                      </wp:positionV>
                      <wp:extent cx="271145" cy="271145"/>
                      <wp:effectExtent l="0" t="0" r="0" b="0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46DB9D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0E56EB" id="Rectangle 171" o:spid="_x0000_s1052" style="position:absolute;left:0;text-align:left;margin-left:448.65pt;margin-top:9.65pt;width:21.35pt;height:2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C46DB9D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636F68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2B5F08E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1B8386B5" w14:textId="77777777">
        <w:tc>
          <w:tcPr>
            <w:tcW w:w="9923" w:type="dxa"/>
          </w:tcPr>
          <w:p w14:paraId="05764DB2" w14:textId="77777777" w:rsidR="00227B31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38E53DEA" wp14:editId="4D8510B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6987E5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E53DEA" id="Rectangle 176" o:spid="_x0000_s1053" style="position:absolute;left:0;text-align:left;margin-left:440.65pt;margin-top:2.65pt;width:29.85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KwDgBx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46987E5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68F6402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5FC58F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CEF184A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227B31" w14:paraId="478A5CC0" w14:textId="77777777">
        <w:tc>
          <w:tcPr>
            <w:tcW w:w="9923" w:type="dxa"/>
          </w:tcPr>
          <w:p w14:paraId="1FD38D98" w14:textId="77777777" w:rsidR="00227B31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04DE82F1" wp14:editId="6751F7D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04AEFE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DE82F1" id="Rectangle 161" o:spid="_x0000_s1054" style="position:absolute;left:0;text-align:left;margin-left:440.65pt;margin-top:2.65pt;width:29.85pt;height:29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304AEFE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EBD0C5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EB4D32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Lainnya (sebutkan) 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1A158B36" w14:textId="77777777" w:rsidR="00227B31" w:rsidRDefault="00227B3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27B31" w14:paraId="069340EE" w14:textId="77777777">
        <w:tc>
          <w:tcPr>
            <w:tcW w:w="9923" w:type="dxa"/>
          </w:tcPr>
          <w:p w14:paraId="22150C31" w14:textId="77777777" w:rsidR="00227B31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4E9DFE52" wp14:editId="1E327C5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29764B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9DFE52" id="Rectangle 170" o:spid="_x0000_s1055" style="position:absolute;left:0;text-align:left;margin-left:440.65pt;margin-top:4.65pt;width:29.85pt;height:2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Vb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KyNYfLUzzWnriLdsI5DxM/iwBYfDPMX0OOCY+PsBHJKRnzROUDmdx1KF&#10;dJkX9zmuh7v17G49oFlncG+woqP5FNIWxQZp8/4QTCtSI69UzqRxcFOzzksWN+P2nqKufwWr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Mi/VWx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229764B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81707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CC5708F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2D7BEF2C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227B31" w14:paraId="4B64DB3A" w14:textId="77777777">
        <w:tc>
          <w:tcPr>
            <w:tcW w:w="9923" w:type="dxa"/>
            <w:shd w:val="clear" w:color="auto" w:fill="D9D9D9"/>
          </w:tcPr>
          <w:p w14:paraId="5A2EAB0C" w14:textId="77777777" w:rsidR="00227B31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227B31" w14:paraId="39D9399B" w14:textId="77777777">
        <w:tc>
          <w:tcPr>
            <w:tcW w:w="9923" w:type="dxa"/>
          </w:tcPr>
          <w:p w14:paraId="773B212D" w14:textId="77777777" w:rsidR="00227B31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11D9B6D5" wp14:editId="6847C1F3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B5C365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D9B6D5" id="Rectangle 177" o:spid="_x0000_s1056" style="position:absolute;left:0;text-align:left;margin-left:448.65pt;margin-top:5.65pt;width:21.35pt;height:21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Iip1uw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BB5C365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23E86670" wp14:editId="25AEA464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350838</wp:posOffset>
                      </wp:positionV>
                      <wp:extent cx="271145" cy="271145"/>
                      <wp:effectExtent l="0" t="0" r="0" b="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ED57BB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E86670" id="Rectangle 184" o:spid="_x0000_s1057" style="position:absolute;left:0;text-align:left;margin-left:448.65pt;margin-top:27.65pt;width:21.35pt;height:2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BED57BB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74A4C6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FE2094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37E551AB" wp14:editId="737ACF94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109538</wp:posOffset>
                      </wp:positionV>
                      <wp:extent cx="271145" cy="271145"/>
                      <wp:effectExtent l="0" t="0" r="0" b="0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CC0575" w14:textId="77777777" w:rsidR="00227B31" w:rsidRDefault="00227B3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E551AB" id="Rectangle 182" o:spid="_x0000_s1058" style="position:absolute;left:0;text-align:left;margin-left:448.65pt;margin-top:8.65pt;width:21.35pt;height:2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E8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7CC0575" w14:textId="77777777" w:rsidR="00227B31" w:rsidRDefault="00227B3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D8B08B0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</w:p>
        </w:tc>
      </w:tr>
      <w:tr w:rsidR="00227B31" w14:paraId="49E29B9F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5D83B7D6" w14:textId="77777777" w:rsidR="00227B31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c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227B31" w14:paraId="41A2B5CC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2130865A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D9EFCF7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375B7A81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4B777A7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227B31" w14:paraId="08DA8D15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252948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AD5E4A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06FA05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Pebruari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B29A69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227B31" w14:paraId="2FFAAEF1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63176D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867E4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A81150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Pebruari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ACEC87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227B31" w14:paraId="7AEAD7C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1625DC" w14:textId="77777777" w:rsidR="00227B31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B743FF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B87257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07523D" w14:textId="77777777" w:rsidR="00227B31" w:rsidRDefault="00227B31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E65FE89" w14:textId="77777777" w:rsidR="00227B3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578F20A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5BEA23DA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406E4134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60C84E04" w14:textId="77777777" w:rsidR="00227B3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Banjarnegara, 20  Pebruari 2026</w:t>
      </w:r>
    </w:p>
    <w:p w14:paraId="7F65DF64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2380DC5" w14:textId="77777777" w:rsidR="00227B3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Mengetahui,</w:t>
      </w:r>
    </w:p>
    <w:p w14:paraId="3B74FD95" w14:textId="77777777" w:rsidR="00227B3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Camat Punggelan </w:t>
      </w:r>
    </w:p>
    <w:p w14:paraId="12310DC2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7EE980AC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5EFA4556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4242E203" w14:textId="77777777" w:rsidR="00227B31" w:rsidRDefault="00227B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1AE56AE7" w14:textId="77777777" w:rsidR="00227B31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SAPTO AJI,SH,M.Si</w:t>
      </w:r>
    </w:p>
    <w:p w14:paraId="6E42E347" w14:textId="77777777" w:rsidR="00227B31" w:rsidRDefault="00000000">
      <w:pPr>
        <w:pBdr>
          <w:top w:val="none" w:sz="0" w:space="4" w:color="FFFFFF"/>
        </w:pBdr>
        <w:ind w:left="5670" w:right="-377"/>
      </w:pPr>
      <w:r>
        <w:rPr>
          <w:rFonts w:ascii="Cambria" w:eastAsia="Cambria" w:hAnsi="Cambria" w:cs="Cambria"/>
          <w:sz w:val="22"/>
          <w:szCs w:val="22"/>
        </w:rPr>
        <w:t>NIP.196909291994031010</w:t>
      </w:r>
    </w:p>
    <w:sectPr w:rsidR="00227B31">
      <w:headerReference w:type="default" r:id="rId9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AB9B8" w14:textId="77777777" w:rsidR="0048461A" w:rsidRDefault="0048461A">
      <w:r>
        <w:separator/>
      </w:r>
    </w:p>
  </w:endnote>
  <w:endnote w:type="continuationSeparator" w:id="0">
    <w:p w14:paraId="07E5E8F0" w14:textId="77777777" w:rsidR="0048461A" w:rsidRDefault="00484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AD83890-3329-4770-AAB9-17D9D1997B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9027B9B-454A-44DD-8159-F2E448F982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4565766-D24E-4121-816A-9B8FD2B039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924CCB1-DC7D-4CC7-98DB-6B1155922A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87C66" w14:textId="77777777" w:rsidR="0048461A" w:rsidRDefault="0048461A">
      <w:r>
        <w:separator/>
      </w:r>
    </w:p>
  </w:footnote>
  <w:footnote w:type="continuationSeparator" w:id="0">
    <w:p w14:paraId="11CD0EAA" w14:textId="77777777" w:rsidR="0048461A" w:rsidRDefault="00484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C9CA2" w14:textId="77777777" w:rsidR="00227B31" w:rsidRDefault="00227B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06AA"/>
    <w:multiLevelType w:val="multilevel"/>
    <w:tmpl w:val="A008D440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E78CC"/>
    <w:multiLevelType w:val="multilevel"/>
    <w:tmpl w:val="D9E25E1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4031814"/>
    <w:multiLevelType w:val="multilevel"/>
    <w:tmpl w:val="BF6AF418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42BF3"/>
    <w:multiLevelType w:val="multilevel"/>
    <w:tmpl w:val="98600EA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23DB4925"/>
    <w:multiLevelType w:val="multilevel"/>
    <w:tmpl w:val="B4C0DF8A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4223F"/>
    <w:multiLevelType w:val="multilevel"/>
    <w:tmpl w:val="E1A8A374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42954"/>
    <w:multiLevelType w:val="multilevel"/>
    <w:tmpl w:val="4D203BC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3A742EED"/>
    <w:multiLevelType w:val="multilevel"/>
    <w:tmpl w:val="12582C6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94611"/>
    <w:multiLevelType w:val="multilevel"/>
    <w:tmpl w:val="6A2ECC84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371F6"/>
    <w:multiLevelType w:val="multilevel"/>
    <w:tmpl w:val="6194EF0E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EB26DA"/>
    <w:multiLevelType w:val="multilevel"/>
    <w:tmpl w:val="6DAE261A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70BDF"/>
    <w:multiLevelType w:val="multilevel"/>
    <w:tmpl w:val="1B420EC8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0472416">
    <w:abstractNumId w:val="1"/>
  </w:num>
  <w:num w:numId="2" w16cid:durableId="390733510">
    <w:abstractNumId w:val="0"/>
  </w:num>
  <w:num w:numId="3" w16cid:durableId="231891352">
    <w:abstractNumId w:val="7"/>
  </w:num>
  <w:num w:numId="4" w16cid:durableId="199435889">
    <w:abstractNumId w:val="10"/>
  </w:num>
  <w:num w:numId="5" w16cid:durableId="1857845963">
    <w:abstractNumId w:val="8"/>
  </w:num>
  <w:num w:numId="6" w16cid:durableId="1568491765">
    <w:abstractNumId w:val="4"/>
  </w:num>
  <w:num w:numId="7" w16cid:durableId="386999570">
    <w:abstractNumId w:val="9"/>
  </w:num>
  <w:num w:numId="8" w16cid:durableId="1007252325">
    <w:abstractNumId w:val="11"/>
  </w:num>
  <w:num w:numId="9" w16cid:durableId="1922988634">
    <w:abstractNumId w:val="5"/>
  </w:num>
  <w:num w:numId="10" w16cid:durableId="1716001425">
    <w:abstractNumId w:val="2"/>
  </w:num>
  <w:num w:numId="11" w16cid:durableId="2006081319">
    <w:abstractNumId w:val="3"/>
  </w:num>
  <w:num w:numId="12" w16cid:durableId="465858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B31"/>
    <w:rsid w:val="00227B31"/>
    <w:rsid w:val="0048461A"/>
    <w:rsid w:val="007F058E"/>
    <w:rsid w:val="00DB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42B54"/>
  <w15:docId w15:val="{96285422-52F8-4E03-8D20-E7BF7B7CB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6meMnBwf8bO4rZxlpY/BAtMsLg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OaC55YnVvcGhteDdiYmcyCGguZ2pkZ3hzOABqIAoUc3VnZ2VzdC5oZHF6dTh4YmJkYW4SCE9zeSBTdXNpaiAKFHN1Z2dlc3QuM3hpbzMxeGc3c2ZhEghPc3kgU3VzaWogChRzdWdnZXN0Lmg0YmowdjF4aWp3ahIIT3N5IFN1c2lqIAoUc3VnZ2VzdC4zZ3d0MWRqOHc1ZjkSCE9zeSBTdXNpciExTU5ZUHhkSXdfSlVSUm5Ycm5lM1RzaS1VcGhuRWp0S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1190</Words>
  <Characters>6788</Characters>
  <Application>Microsoft Office Word</Application>
  <DocSecurity>0</DocSecurity>
  <Lines>56</Lines>
  <Paragraphs>15</Paragraphs>
  <ScaleCrop>false</ScaleCrop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Acer Aspire 3</cp:lastModifiedBy>
  <cp:revision>3</cp:revision>
  <dcterms:created xsi:type="dcterms:W3CDTF">2021-02-04T01:28:00Z</dcterms:created>
  <dcterms:modified xsi:type="dcterms:W3CDTF">2026-05-11T06:31:00Z</dcterms:modified>
</cp:coreProperties>
</file>