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756"/>
        <w:gridCol w:w="4291"/>
        <w:gridCol w:w="2357"/>
      </w:tblGrid>
      <w:tr w:rsidR="0015329B" w:rsidRPr="00DF388F" w14:paraId="2379F367" w14:textId="77777777" w:rsidTr="00956A6E">
        <w:trPr>
          <w:trHeight w:val="540"/>
        </w:trPr>
        <w:tc>
          <w:tcPr>
            <w:tcW w:w="2802" w:type="dxa"/>
            <w:vMerge w:val="restart"/>
          </w:tcPr>
          <w:p w14:paraId="303CFED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54"/>
              <w:jc w:val="center"/>
              <w:rPr>
                <w:rFonts w:eastAsia="SimSun"/>
                <w:lang w:eastAsia="zh-CN"/>
              </w:rPr>
            </w:pPr>
            <w:r w:rsidRPr="000C2E74">
              <w:rPr>
                <w:rFonts w:ascii="Arial" w:eastAsia="SimSun" w:hAnsi="Arial" w:cs="Arial"/>
                <w:b/>
                <w:i/>
                <w:lang w:val="en-US"/>
              </w:rPr>
              <w:drawing>
                <wp:inline distT="0" distB="0" distL="0" distR="0" wp14:anchorId="5194CA47" wp14:editId="5420DE48">
                  <wp:extent cx="614045" cy="504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09B0A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54"/>
              <w:jc w:val="center"/>
              <w:rPr>
                <w:rFonts w:ascii="Arial" w:eastAsia="SimSun" w:hAnsi="Arial" w:cs="Arial"/>
                <w:b/>
                <w:bCs/>
                <w:sz w:val="40"/>
                <w:szCs w:val="4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i/>
                <w:iCs/>
                <w:lang w:eastAsia="zh-CN"/>
              </w:rPr>
              <w:t>Badan Pusat Statistik</w:t>
            </w:r>
          </w:p>
        </w:tc>
        <w:tc>
          <w:tcPr>
            <w:tcW w:w="4413" w:type="dxa"/>
            <w:vMerge w:val="restart"/>
            <w:vAlign w:val="bottom"/>
          </w:tcPr>
          <w:p w14:paraId="21CB177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  <w:vAlign w:val="bottom"/>
          </w:tcPr>
          <w:p w14:paraId="0750026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15329B" w:rsidRPr="00DF388F" w14:paraId="7B57D735" w14:textId="77777777" w:rsidTr="00956A6E">
        <w:trPr>
          <w:trHeight w:val="540"/>
        </w:trPr>
        <w:tc>
          <w:tcPr>
            <w:tcW w:w="2802" w:type="dxa"/>
            <w:vMerge/>
          </w:tcPr>
          <w:p w14:paraId="187B8E2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1471"/>
              <w:jc w:val="center"/>
              <w:rPr>
                <w:rFonts w:ascii="Arial" w:eastAsia="SimSun" w:hAnsi="Arial" w:cs="Arial"/>
                <w:b/>
                <w:bCs/>
                <w:i/>
                <w:iCs/>
                <w:lang w:eastAsia="zh-CN"/>
              </w:rPr>
            </w:pPr>
          </w:p>
        </w:tc>
        <w:tc>
          <w:tcPr>
            <w:tcW w:w="4413" w:type="dxa"/>
            <w:vMerge/>
            <w:tcBorders>
              <w:right w:val="single" w:sz="4" w:space="0" w:color="auto"/>
            </w:tcBorders>
            <w:vAlign w:val="bottom"/>
          </w:tcPr>
          <w:p w14:paraId="5709894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F5C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eastAsia="SimSun" w:hAnsi="Arial" w:cs="Arial"/>
                <w:b/>
                <w:bCs/>
                <w:sz w:val="36"/>
                <w:szCs w:val="36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8"/>
                <w:szCs w:val="28"/>
                <w:lang w:eastAsia="zh-CN"/>
              </w:rPr>
              <w:t>MS-Keg</w:t>
            </w:r>
          </w:p>
        </w:tc>
      </w:tr>
    </w:tbl>
    <w:p w14:paraId="73E8143F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48"/>
          <w:szCs w:val="48"/>
          <w:lang w:eastAsia="zh-CN"/>
        </w:rPr>
      </w:pPr>
    </w:p>
    <w:p w14:paraId="295DA8CD" w14:textId="77777777" w:rsidR="0015329B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sz w:val="48"/>
          <w:szCs w:val="48"/>
          <w:lang w:eastAsia="zh-CN"/>
        </w:rPr>
      </w:pPr>
    </w:p>
    <w:p w14:paraId="6929C0BB" w14:textId="77777777" w:rsidR="0015329B" w:rsidRDefault="0015329B" w:rsidP="00E875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SimSun" w:hAnsi="Arial" w:cs="Arial"/>
          <w:sz w:val="48"/>
          <w:szCs w:val="48"/>
          <w:lang w:eastAsia="zh-CN"/>
        </w:rPr>
      </w:pPr>
    </w:p>
    <w:p w14:paraId="01D3C5B1" w14:textId="77777777" w:rsidR="0015329B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sz w:val="48"/>
          <w:szCs w:val="48"/>
          <w:lang w:eastAsia="zh-CN"/>
        </w:rPr>
      </w:pPr>
    </w:p>
    <w:p w14:paraId="3453BF2A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sz w:val="48"/>
          <w:szCs w:val="48"/>
          <w:lang w:eastAsia="zh-CN"/>
        </w:rPr>
      </w:pPr>
      <w:r w:rsidRPr="00DF388F">
        <w:rPr>
          <w:rFonts w:ascii="Arial" w:eastAsia="SimSun" w:hAnsi="Arial" w:cs="Arial"/>
          <w:sz w:val="48"/>
          <w:szCs w:val="48"/>
          <w:lang w:eastAsia="zh-CN"/>
        </w:rPr>
        <w:t>METADATA STATISTIK</w:t>
      </w:r>
    </w:p>
    <w:p w14:paraId="0BD97A04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48"/>
          <w:szCs w:val="48"/>
          <w:lang w:eastAsia="zh-CN"/>
        </w:rPr>
      </w:pPr>
      <w:r w:rsidRPr="00DF388F">
        <w:rPr>
          <w:rFonts w:ascii="Arial" w:eastAsia="SimSun" w:hAnsi="Arial" w:cs="Arial"/>
          <w:b/>
          <w:bCs/>
          <w:sz w:val="48"/>
          <w:szCs w:val="48"/>
          <w:lang w:eastAsia="zh-CN"/>
        </w:rPr>
        <w:t>KEGIATAN</w:t>
      </w:r>
    </w:p>
    <w:p w14:paraId="312AA812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20"/>
          <w:szCs w:val="20"/>
          <w:lang w:eastAsia="zh-CN"/>
        </w:rPr>
      </w:pPr>
    </w:p>
    <w:tbl>
      <w:tblPr>
        <w:tblW w:w="9923" w:type="dxa"/>
        <w:tblInd w:w="-176" w:type="dxa"/>
        <w:tblBorders>
          <w:top w:val="single" w:sz="12" w:space="0" w:color="auto"/>
          <w:left w:val="double" w:sz="4" w:space="0" w:color="auto"/>
          <w:bottom w:val="single" w:sz="12" w:space="0" w:color="auto"/>
          <w:right w:val="double" w:sz="4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4219"/>
        <w:gridCol w:w="5704"/>
      </w:tblGrid>
      <w:tr w:rsidR="0015329B" w:rsidRPr="00DF388F" w14:paraId="37787405" w14:textId="77777777" w:rsidTr="00956A6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2A181" w14:textId="6BD7AA1A" w:rsidR="00E87525" w:rsidRDefault="00E87525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0BFC5DDB" wp14:editId="5CE6895F">
                      <wp:simplePos x="0" y="0"/>
                      <wp:positionH relativeFrom="margin">
                        <wp:posOffset>4881880</wp:posOffset>
                      </wp:positionH>
                      <wp:positionV relativeFrom="paragraph">
                        <wp:posOffset>80645</wp:posOffset>
                      </wp:positionV>
                      <wp:extent cx="1259840" cy="360045"/>
                      <wp:effectExtent l="0" t="0" r="16510" b="20955"/>
                      <wp:wrapNone/>
                      <wp:docPr id="114" name="Text Box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F9F187" w14:textId="265CF012" w:rsidR="0015329B" w:rsidRPr="00E87525" w:rsidRDefault="0015329B" w:rsidP="00E87525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910FD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Tahun: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8752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202</w:t>
                                  </w:r>
                                  <w:r w:rsidR="00F95C0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FC5D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4" o:spid="_x0000_s1026" type="#_x0000_t202" style="position:absolute;left:0;text-align:left;margin-left:384.4pt;margin-top:6.35pt;width:99.2pt;height:28.35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">
                      <v:textbox>
                        <w:txbxContent>
                          <w:p w14:paraId="7FF9F187" w14:textId="265CF012" w:rsidR="0015329B" w:rsidRPr="00E87525" w:rsidRDefault="0015329B" w:rsidP="00E87525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10FD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Tahun: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8752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202</w:t>
                            </w:r>
                            <w:r w:rsidR="00F95C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C9466FD" w14:textId="77777777" w:rsidR="00E87525" w:rsidRDefault="0015329B" w:rsidP="00CA22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Judul Kegiatan:</w:t>
            </w:r>
          </w:p>
          <w:p w14:paraId="2EC18267" w14:textId="1DEA0686" w:rsidR="0015329B" w:rsidRPr="00E87525" w:rsidRDefault="00F71908" w:rsidP="00CA22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Produksi </w:t>
            </w:r>
            <w:r w:rsidR="00EF554E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Produksi Kulit Dan Susu</w:t>
            </w:r>
            <w:r w:rsidR="00B74613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 Menurut Kecamatan Dan Jenis Ternak</w:t>
            </w: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 Di Kabupaten Banjarnegara</w:t>
            </w:r>
          </w:p>
          <w:p w14:paraId="50B47EF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color w:val="FF0000"/>
                <w:sz w:val="20"/>
                <w:szCs w:val="20"/>
                <w:lang w:eastAsia="zh-CN"/>
              </w:rPr>
            </w:pPr>
          </w:p>
        </w:tc>
      </w:tr>
      <w:tr w:rsidR="0015329B" w:rsidRPr="00DF388F" w14:paraId="7EF50B96" w14:textId="77777777" w:rsidTr="00956A6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7C1E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Kode Kegiatan (diisi oleh petugas):</w:t>
            </w:r>
          </w:p>
          <w:p w14:paraId="63F3118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064FA323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2"/>
            <w:tcBorders>
              <w:bottom w:val="nil"/>
            </w:tcBorders>
          </w:tcPr>
          <w:p w14:paraId="19CA70A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8B0861D" wp14:editId="0715EB7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113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4F680C" w14:textId="52488B4C" w:rsidR="0015329B" w:rsidRPr="00E87525" w:rsidRDefault="00E87525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0861D" id="Text Box 113" o:spid="_x0000_s1027" type="#_x0000_t202" style="position:absolute;left:0;text-align:left;margin-left:-22.85pt;margin-top:5.85pt;width:28.35pt;height:28.3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7L3Ew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">
                      <v:textbox>
                        <w:txbxContent>
                          <w:p w14:paraId="364F680C" w14:textId="52488B4C" w:rsidR="0015329B" w:rsidRPr="00E87525" w:rsidRDefault="00E87525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Cara Pengumpulan Data:</w:t>
            </w:r>
          </w:p>
        </w:tc>
      </w:tr>
      <w:tr w:rsidR="0015329B" w:rsidRPr="00DF388F" w14:paraId="28F13DC1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4219" w:type="dxa"/>
            <w:tcBorders>
              <w:top w:val="nil"/>
              <w:right w:val="nil"/>
            </w:tcBorders>
          </w:tcPr>
          <w:p w14:paraId="3832369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Pencancahan Lengkap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7965975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Survei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  <w:tc>
          <w:tcPr>
            <w:tcW w:w="5704" w:type="dxa"/>
            <w:tcBorders>
              <w:top w:val="nil"/>
              <w:left w:val="nil"/>
            </w:tcBorders>
          </w:tcPr>
          <w:p w14:paraId="496B1BC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Kompilasi Produk Administrasi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2D1565D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Cara lain sesuai dengan perkembangan TI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</w:tc>
      </w:tr>
      <w:tr w:rsidR="0015329B" w:rsidRPr="00DF388F" w14:paraId="6C2839AD" w14:textId="77777777" w:rsidTr="00956A6E">
        <w:tc>
          <w:tcPr>
            <w:tcW w:w="992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DADB9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6EF70167" wp14:editId="14FDD012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69215</wp:posOffset>
                      </wp:positionV>
                      <wp:extent cx="360045" cy="360045"/>
                      <wp:effectExtent l="0" t="0" r="20955" b="20955"/>
                      <wp:wrapNone/>
                      <wp:docPr id="112" name="Text Box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4B0AC6" w14:textId="4414CBA9" w:rsidR="0015329B" w:rsidRPr="00E87525" w:rsidRDefault="00E87525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70167" id="Text Box 112" o:spid="_x0000_s1028" type="#_x0000_t202" style="position:absolute;left:0;text-align:left;margin-left:-22.85pt;margin-top:5.45pt;width:28.35pt;height:28.35pt;z-index:251642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twZ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">
                      <v:textbox>
                        <w:txbxContent>
                          <w:p w14:paraId="784B0AC6" w14:textId="4414CBA9" w:rsidR="0015329B" w:rsidRPr="00E87525" w:rsidRDefault="00E87525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Sektor Kegiatan:</w:t>
            </w:r>
          </w:p>
        </w:tc>
      </w:tr>
      <w:tr w:rsidR="0015329B" w:rsidRPr="00DF388F" w14:paraId="248B825C" w14:textId="77777777" w:rsidTr="00956A6E"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3996A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Pertanian dan Perikanan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6255B22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Demografi dan Kependudukan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C9F629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Pembangunan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599558E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Proyeksi Ekonomi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5181466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Pendidikan dan Pelatihan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6777A4A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Lingkungan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73F396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Keuangan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62F28F5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Globalisasi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0E70E25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Kesehatan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- 9</w:t>
            </w:r>
          </w:p>
          <w:p w14:paraId="1BA78A6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Industri dan Jasa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- 10</w:t>
            </w:r>
          </w:p>
          <w:p w14:paraId="0576769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Teknologi Informasi dan Komunikasi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0C73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Perdagangan Internasional dan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br/>
              <w:t>Neraca Perdagangan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- 12</w:t>
            </w:r>
          </w:p>
          <w:p w14:paraId="14D7579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Ketenagakerjaan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- 13</w:t>
            </w:r>
          </w:p>
          <w:p w14:paraId="2447B75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Neraca Nasional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- 14</w:t>
            </w:r>
          </w:p>
          <w:p w14:paraId="6E52222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Indikator Ekonomi 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- 15</w:t>
            </w:r>
          </w:p>
          <w:p w14:paraId="5FF53B4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Produktivitas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14:paraId="5DF048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Harga dan Paritas Daya Beli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- 17</w:t>
            </w:r>
          </w:p>
          <w:p w14:paraId="662B353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Sektor Publik, Perpajakan, dan Regulasi Pasar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- 18</w:t>
            </w:r>
          </w:p>
          <w:p w14:paraId="22A48B5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Perwilayahan dan Perkotaan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- 19</w:t>
            </w:r>
          </w:p>
          <w:p w14:paraId="1D83649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Ilmu Pengetahuan dan Hak Paten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- 20</w:t>
            </w:r>
          </w:p>
          <w:p w14:paraId="54B6238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Perlindungan Sosial dan Kesejahteraan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- 21</w:t>
            </w:r>
          </w:p>
          <w:p w14:paraId="6A7EFBB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  <w:tab w:val="left" w:pos="5027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Transportasi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- 22</w:t>
            </w:r>
          </w:p>
        </w:tc>
      </w:tr>
      <w:tr w:rsidR="0015329B" w:rsidRPr="00DF388F" w14:paraId="61DD43A3" w14:textId="77777777" w:rsidTr="00956A6E"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C5F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823FB8F" wp14:editId="47767F8E">
                      <wp:simplePos x="0" y="0"/>
                      <wp:positionH relativeFrom="margin">
                        <wp:posOffset>5809615</wp:posOffset>
                      </wp:positionH>
                      <wp:positionV relativeFrom="paragraph">
                        <wp:posOffset>62865</wp:posOffset>
                      </wp:positionV>
                      <wp:extent cx="360045" cy="360045"/>
                      <wp:effectExtent l="0" t="0" r="20955" b="20955"/>
                      <wp:wrapNone/>
                      <wp:docPr id="111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4AACD4" w14:textId="6CD5DF32" w:rsidR="0015329B" w:rsidRPr="00E87525" w:rsidRDefault="005B207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23FB8F" id="Text Box 111" o:spid="_x0000_s1029" type="#_x0000_t202" style="position:absolute;left:0;text-align:left;margin-left:457.45pt;margin-top:4.95pt;width:28.35pt;height:28.3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Cn1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">
                      <v:textbox>
                        <w:txbxContent>
                          <w:p w14:paraId="1D4AACD4" w14:textId="6CD5DF32" w:rsidR="0015329B" w:rsidRPr="00E87525" w:rsidRDefault="005B207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survei statistik sektoral, apakah mendapatkan rekomendasi kegiatan statistik dari BPS?</w:t>
            </w:r>
          </w:p>
          <w:p w14:paraId="12FB2D3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4903197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16F576DA" w14:textId="32E805F3" w:rsidR="0015329B" w:rsidRPr="00E87525" w:rsidRDefault="0015329B" w:rsidP="00851E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Jika “Ya”, 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Identitas Rekomendasi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: </w:t>
            </w:r>
          </w:p>
        </w:tc>
      </w:tr>
    </w:tbl>
    <w:p w14:paraId="0078B822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eastAsia="SimSun"/>
          <w:lang w:eastAsia="zh-CN"/>
        </w:rPr>
      </w:pPr>
      <w:r w:rsidRPr="00DF388F">
        <w:rPr>
          <w:rFonts w:eastAsia="SimSun"/>
          <w:lang w:eastAsia="zh-CN"/>
        </w:rP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5329B" w:rsidRPr="00DF388F" w14:paraId="5B62EDD1" w14:textId="77777777" w:rsidTr="00956A6E">
        <w:tc>
          <w:tcPr>
            <w:tcW w:w="9923" w:type="dxa"/>
            <w:tcBorders>
              <w:top w:val="single" w:sz="4" w:space="0" w:color="auto"/>
            </w:tcBorders>
            <w:shd w:val="clear" w:color="auto" w:fill="D9D9D9"/>
          </w:tcPr>
          <w:p w14:paraId="323CA3C1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PENYELENGGARA</w:t>
            </w:r>
          </w:p>
        </w:tc>
      </w:tr>
      <w:tr w:rsidR="0015329B" w:rsidRPr="00DF388F" w14:paraId="50A5AF49" w14:textId="77777777" w:rsidTr="00956A6E">
        <w:tblPrEx>
          <w:tblBorders>
            <w:top w:val="single" w:sz="12" w:space="0" w:color="auto"/>
            <w:left w:val="double" w:sz="4" w:space="0" w:color="auto"/>
            <w:bottom w:val="single" w:sz="12" w:space="0" w:color="auto"/>
            <w:right w:val="double" w:sz="4" w:space="0" w:color="auto"/>
            <w:insideV w:val="none" w:sz="0" w:space="0" w:color="auto"/>
          </w:tblBorders>
        </w:tblPrEx>
        <w:trPr>
          <w:trHeight w:val="2161"/>
        </w:trPr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7D4A53EF" w14:textId="77777777" w:rsidR="0015329B" w:rsidRPr="00DF388F" w:rsidRDefault="0015329B" w:rsidP="0015329B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Instansi Penyelenggara:</w:t>
            </w:r>
          </w:p>
          <w:p w14:paraId="2782FAA7" w14:textId="398858B8" w:rsidR="0015329B" w:rsidRPr="00E87525" w:rsidRDefault="00E87525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Dinas Pertanian, Perikanan Dan Ketahanan Pangan Kabupaten Banjarnegara</w:t>
            </w:r>
          </w:p>
          <w:p w14:paraId="66D691D6" w14:textId="77777777"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5E06D3BF" w14:textId="77777777" w:rsidTr="00956A6E">
        <w:tblPrEx>
          <w:tblBorders>
            <w:top w:val="single" w:sz="12" w:space="0" w:color="auto"/>
            <w:left w:val="double" w:sz="4" w:space="0" w:color="auto"/>
            <w:bottom w:val="single" w:sz="12" w:space="0" w:color="auto"/>
            <w:right w:val="double" w:sz="4" w:space="0" w:color="auto"/>
            <w:insideV w:val="none" w:sz="0" w:space="0" w:color="auto"/>
          </w:tblBorders>
        </w:tblPrEx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7F42569D" w14:textId="77777777" w:rsidR="0015329B" w:rsidRPr="00DF388F" w:rsidRDefault="0015329B" w:rsidP="0015329B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Alamat Lengkap Instansi Penyelenggara:</w:t>
            </w:r>
          </w:p>
          <w:p w14:paraId="2F01AFB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6EBF8BF2" w14:textId="0E1025CF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Telepon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(0286) 542833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Faksimile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(0286) 542833</w:t>
            </w:r>
          </w:p>
          <w:p w14:paraId="4568BC26" w14:textId="48E998CD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E-mail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: 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distankankp@banjarnegarakab.go.id</w:t>
            </w:r>
          </w:p>
        </w:tc>
      </w:tr>
      <w:tr w:rsidR="0015329B" w:rsidRPr="00DF388F" w14:paraId="6D362C1C" w14:textId="77777777" w:rsidTr="00956A6E">
        <w:tc>
          <w:tcPr>
            <w:tcW w:w="9923" w:type="dxa"/>
            <w:shd w:val="clear" w:color="auto" w:fill="D9D9D9"/>
          </w:tcPr>
          <w:p w14:paraId="46F62D57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PENANGGUNG JAWAB</w:t>
            </w:r>
          </w:p>
        </w:tc>
      </w:tr>
      <w:tr w:rsidR="0015329B" w:rsidRPr="00DF388F" w14:paraId="6E361F53" w14:textId="77777777" w:rsidTr="00956A6E">
        <w:tc>
          <w:tcPr>
            <w:tcW w:w="9923" w:type="dxa"/>
          </w:tcPr>
          <w:p w14:paraId="52470F47" w14:textId="77777777" w:rsidR="0015329B" w:rsidRPr="00DF388F" w:rsidRDefault="0015329B" w:rsidP="0015329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Eselon Penanggung Jawab</w:t>
            </w:r>
          </w:p>
          <w:p w14:paraId="0B220038" w14:textId="4156EB7C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Eselon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Setda Kabupaten Banjarnegara</w:t>
            </w:r>
          </w:p>
          <w:p w14:paraId="326F2DA0" w14:textId="772FD6FE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Eselon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Kepala Dinas Pertanian, Perikanan Dan Ketahanan Pangan Kabupaten Banjarnegara</w:t>
            </w:r>
          </w:p>
        </w:tc>
      </w:tr>
      <w:tr w:rsidR="0015329B" w:rsidRPr="00DF388F" w14:paraId="23388042" w14:textId="77777777" w:rsidTr="00956A6E">
        <w:trPr>
          <w:trHeight w:val="2564"/>
        </w:trPr>
        <w:tc>
          <w:tcPr>
            <w:tcW w:w="9923" w:type="dxa"/>
          </w:tcPr>
          <w:p w14:paraId="2D5CA8F1" w14:textId="77777777" w:rsidR="0015329B" w:rsidRPr="00DF388F" w:rsidRDefault="0015329B" w:rsidP="0015329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Penanggung Jawab Teknis (setingkat Eselon 3)</w:t>
            </w:r>
          </w:p>
          <w:p w14:paraId="56C9EDB5" w14:textId="2E7FFF45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Jabatan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Kepala Bidang </w:t>
            </w:r>
            <w:r w:rsidR="001D66CE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Peternakan</w:t>
            </w:r>
          </w:p>
          <w:p w14:paraId="1BB10F86" w14:textId="662F819D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Alamat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Jl. Raya Semampir KM 3</w:t>
            </w:r>
          </w:p>
          <w:p w14:paraId="72AD4831" w14:textId="7CB1F8FF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Telepon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(0286) 542833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Faksimile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(0286) 542833</w:t>
            </w:r>
          </w:p>
          <w:p w14:paraId="7CB768B2" w14:textId="0BFE84AA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E-mail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distankankp@banjarnegarakab.go.id</w:t>
            </w:r>
          </w:p>
        </w:tc>
      </w:tr>
      <w:tr w:rsidR="0015329B" w:rsidRPr="00DF388F" w14:paraId="2CE3F46E" w14:textId="77777777" w:rsidTr="00956A6E">
        <w:tc>
          <w:tcPr>
            <w:tcW w:w="9923" w:type="dxa"/>
            <w:shd w:val="clear" w:color="auto" w:fill="D9D9D9"/>
          </w:tcPr>
          <w:p w14:paraId="499D26BD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PERENCANAAN DAN PERSIAPAN</w:t>
            </w:r>
          </w:p>
        </w:tc>
      </w:tr>
      <w:tr w:rsidR="0015329B" w:rsidRPr="00DF388F" w14:paraId="54290331" w14:textId="77777777" w:rsidTr="00D44C82">
        <w:trPr>
          <w:trHeight w:val="1303"/>
        </w:trPr>
        <w:tc>
          <w:tcPr>
            <w:tcW w:w="9923" w:type="dxa"/>
          </w:tcPr>
          <w:p w14:paraId="4024FCA6" w14:textId="77777777"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Latar Belakang Kegiatan:</w:t>
            </w:r>
          </w:p>
          <w:p w14:paraId="65FD3A3A" w14:textId="120320C2" w:rsidR="0015329B" w:rsidRPr="00D44C82" w:rsidRDefault="00D44C82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Keterbukaan informasi</w:t>
            </w:r>
            <w:r w:rsidR="00843043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1A124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data jumlah produksi </w:t>
            </w:r>
            <w:r w:rsidR="00EF554E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Kulit dan Susu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F7190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di Kabupaten Banjarnegara, 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sesuai peraturan bersama</w:t>
            </w:r>
            <w:r w:rsidR="001A124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BPS dengan Kementrian Peternakan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RI.</w:t>
            </w:r>
          </w:p>
          <w:p w14:paraId="7C8DB24E" w14:textId="77777777" w:rsidR="0015329B" w:rsidRPr="00DF388F" w:rsidRDefault="0015329B" w:rsidP="00D4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62FE630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385BBC7" w14:textId="77777777" w:rsidTr="00956A6E">
        <w:tc>
          <w:tcPr>
            <w:tcW w:w="9923" w:type="dxa"/>
          </w:tcPr>
          <w:p w14:paraId="446C42DF" w14:textId="77777777"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Tujuan Kegiatan:</w:t>
            </w:r>
          </w:p>
          <w:p w14:paraId="3D61945E" w14:textId="59286661" w:rsidR="0015329B" w:rsidRPr="00F71908" w:rsidRDefault="002F34F9" w:rsidP="00EF5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Cambria" w:hAnsi="Cambria" w:cs="Calibri"/>
                <w:sz w:val="22"/>
                <w:szCs w:val="22"/>
                <w:lang w:val="en-US"/>
              </w:rPr>
            </w:pPr>
            <w:r w:rsidRPr="002F34F9">
              <w:rPr>
                <w:rFonts w:ascii="Cambria" w:hAnsi="Cambria" w:cs="Calibri"/>
                <w:sz w:val="22"/>
                <w:szCs w:val="22"/>
              </w:rPr>
              <w:t>U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ntuk mengetahui jumlah </w:t>
            </w:r>
            <w:r w:rsidR="00F71908">
              <w:rPr>
                <w:rFonts w:ascii="Cambria" w:hAnsi="Cambria" w:cs="Calibri"/>
                <w:sz w:val="22"/>
                <w:szCs w:val="22"/>
                <w:lang w:val="en-US"/>
              </w:rPr>
              <w:t xml:space="preserve">Produksi </w:t>
            </w:r>
            <w:r w:rsidR="00EF554E">
              <w:rPr>
                <w:rFonts w:ascii="Cambria" w:hAnsi="Cambria" w:cs="Calibri"/>
                <w:sz w:val="22"/>
                <w:szCs w:val="22"/>
                <w:lang w:val="en-US"/>
              </w:rPr>
              <w:t>Kulit (Sapi dan Kambing/Domba) Dan Susu (Sapi)</w:t>
            </w:r>
            <w:r w:rsidR="00F71908">
              <w:rPr>
                <w:rFonts w:ascii="Cambria" w:hAnsi="Cambria" w:cs="Calibri"/>
                <w:sz w:val="22"/>
                <w:szCs w:val="22"/>
              </w:rPr>
              <w:t>, di kabupaten Banjarnegara</w:t>
            </w:r>
          </w:p>
        </w:tc>
      </w:tr>
    </w:tbl>
    <w:p w14:paraId="475CE550" w14:textId="77777777" w:rsidR="00D44C82" w:rsidRDefault="00D44C82">
      <w: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5329B" w:rsidRPr="00DF388F" w14:paraId="13E560E2" w14:textId="77777777" w:rsidTr="00956A6E">
        <w:tc>
          <w:tcPr>
            <w:tcW w:w="9923" w:type="dxa"/>
          </w:tcPr>
          <w:p w14:paraId="48EEFCA1" w14:textId="74CB7FEF" w:rsidR="0015329B" w:rsidRPr="00D44C82" w:rsidRDefault="0015329B" w:rsidP="00D44C82">
            <w:pPr>
              <w:pStyle w:val="ListParagraph"/>
              <w:numPr>
                <w:ilvl w:val="1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623" w:hanging="623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44C82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lastRenderedPageBreak/>
              <w:t>Rencana Jadwal Kegiatan:</w:t>
            </w:r>
          </w:p>
          <w:tbl>
            <w:tblPr>
              <w:tblW w:w="8766" w:type="dxa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</w:tblGrid>
            <w:tr w:rsidR="0015329B" w:rsidRPr="00DF388F" w14:paraId="3E676D65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5E89A1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D29080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Awal</w:t>
                  </w:r>
                </w:p>
                <w:p w14:paraId="24FE3C05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(tgl/bln/thn)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51442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0C982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Akhir</w:t>
                  </w:r>
                </w:p>
                <w:p w14:paraId="492F80A7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(tgl/bln/thn)</w:t>
                  </w:r>
                </w:p>
              </w:tc>
            </w:tr>
            <w:tr w:rsidR="0015329B" w:rsidRPr="00DF388F" w14:paraId="4D00B943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DC96A8" w14:textId="77777777" w:rsidR="0015329B" w:rsidRPr="00DF388F" w:rsidRDefault="0015329B" w:rsidP="0015329B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Perencanaan</w:t>
                  </w: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C7223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039104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F1A4D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F95C0F" w:rsidRPr="00DF388F" w14:paraId="444AEA42" w14:textId="77777777" w:rsidTr="00253970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D02F82" w14:textId="77777777" w:rsidR="00F95C0F" w:rsidRPr="00DF388F" w:rsidRDefault="00F95C0F" w:rsidP="00F95C0F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Perencanaan Kegiatan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BB64D8" w14:textId="5DECE952" w:rsidR="00F95C0F" w:rsidRPr="00D44C82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188B69" w14:textId="78FBA462" w:rsidR="00F95C0F" w:rsidRPr="00D44C82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A905ED" w14:textId="2815C698" w:rsidR="00F95C0F" w:rsidRPr="00D44C82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 w:rsidRPr="00D9737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551337" w14:textId="6CEF3FF5" w:rsidR="00F95C0F" w:rsidRPr="00DF388F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CEEEB7" w14:textId="07AC94CD" w:rsidR="00F95C0F" w:rsidRPr="00D44C82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88BC3" w14:textId="46EDF6D7" w:rsidR="00F95C0F" w:rsidRPr="00D44C82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6BB43" w14:textId="04C912E1" w:rsidR="00F95C0F" w:rsidRPr="00D44C82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 w:rsidRPr="002913DA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2024</w:t>
                  </w:r>
                </w:p>
              </w:tc>
            </w:tr>
            <w:tr w:rsidR="00F95C0F" w:rsidRPr="00DF388F" w14:paraId="4BF6C490" w14:textId="77777777" w:rsidTr="00253970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9B58E" w14:textId="77777777" w:rsidR="00F95C0F" w:rsidRPr="00DF388F" w:rsidRDefault="00F95C0F" w:rsidP="00F95C0F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Desain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86B850" w14:textId="3190FFD6" w:rsidR="00F95C0F" w:rsidRPr="00DF388F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9C9F3" w14:textId="542CD81C" w:rsidR="00F95C0F" w:rsidRPr="00DF388F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556E7" w14:textId="03C04B92" w:rsidR="00F95C0F" w:rsidRPr="00DF388F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D9737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03BDC6" w14:textId="338D6EDC" w:rsidR="00F95C0F" w:rsidRPr="00DF388F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43750" w14:textId="53E2BCBF" w:rsidR="00F95C0F" w:rsidRPr="00DF388F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1ABE7F" w14:textId="3C6FC886" w:rsidR="00F95C0F" w:rsidRPr="00DF388F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0ADE16" w14:textId="7FB83F43" w:rsidR="00F95C0F" w:rsidRPr="00DF388F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2913DA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2024</w:t>
                  </w:r>
                </w:p>
              </w:tc>
            </w:tr>
            <w:tr w:rsidR="00B65888" w:rsidRPr="00DF388F" w14:paraId="4744D991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FA898" w14:textId="77777777" w:rsidR="00B65888" w:rsidRPr="00DF388F" w:rsidRDefault="00B65888" w:rsidP="00B65888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Pengumpulan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3B8B8" w14:textId="77777777" w:rsidR="00B65888" w:rsidRPr="00DF388F" w:rsidRDefault="00B65888" w:rsidP="00B6588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23B17" w14:textId="77777777" w:rsidR="00B65888" w:rsidRPr="00DF388F" w:rsidRDefault="00B65888" w:rsidP="00B6588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01CFCD" w14:textId="77777777" w:rsidR="00B65888" w:rsidRPr="00DF388F" w:rsidRDefault="00B65888" w:rsidP="00B6588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DBB46" w14:textId="77777777" w:rsidR="00B65888" w:rsidRPr="00DF388F" w:rsidRDefault="00B65888" w:rsidP="00B6588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563111" w14:textId="77777777" w:rsidR="00B65888" w:rsidRPr="00DF388F" w:rsidRDefault="00B65888" w:rsidP="00B6588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A51B56" w14:textId="77777777" w:rsidR="00B65888" w:rsidRPr="00DF388F" w:rsidRDefault="00B65888" w:rsidP="00B6588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69AFE" w14:textId="77777777" w:rsidR="00B65888" w:rsidRPr="00DF388F" w:rsidRDefault="00B65888" w:rsidP="00B6588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F95C0F" w:rsidRPr="00DF388F" w14:paraId="1A3CDEAD" w14:textId="77777777" w:rsidTr="007512D7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B5A9B" w14:textId="77777777" w:rsidR="00F95C0F" w:rsidRPr="00DF388F" w:rsidRDefault="00F95C0F" w:rsidP="00F95C0F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Pengumpulan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AFB85C" w14:textId="5ACE3A31" w:rsidR="00F95C0F" w:rsidRPr="00D44C82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08945" w14:textId="1EABA396" w:rsidR="00F95C0F" w:rsidRPr="00D44C82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F12D3" w14:textId="2CED2E79" w:rsidR="00F95C0F" w:rsidRPr="00D44C82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 w:rsidRPr="00B52F07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E22509" w14:textId="069136EB" w:rsidR="00F95C0F" w:rsidRPr="00DF388F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B391D4" w14:textId="3F5AFCB2" w:rsidR="00F95C0F" w:rsidRPr="00D44C82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E3767" w14:textId="41E4D2AD" w:rsidR="00F95C0F" w:rsidRPr="00D44C82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D0258A" w14:textId="09084A2E" w:rsidR="00F95C0F" w:rsidRPr="00D44C82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 w:rsidRPr="00EA3DE8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2025</w:t>
                  </w:r>
                </w:p>
              </w:tc>
            </w:tr>
            <w:tr w:rsidR="00F95C0F" w:rsidRPr="00DF388F" w14:paraId="6919B397" w14:textId="77777777" w:rsidTr="007512D7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374786" w14:textId="77777777" w:rsidR="00F95C0F" w:rsidRPr="00DF388F" w:rsidRDefault="00F95C0F" w:rsidP="00F95C0F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Pemeriksaan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BFADC1" w14:textId="77777777" w:rsidR="00F95C0F" w:rsidRPr="00DF388F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9A94B" w14:textId="77777777" w:rsidR="00F95C0F" w:rsidRPr="00DF388F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07676" w14:textId="4B21B6CC" w:rsidR="00F95C0F" w:rsidRPr="00DF388F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AD935E" w14:textId="77777777" w:rsidR="00F95C0F" w:rsidRPr="00DF388F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FB326C" w14:textId="77777777" w:rsidR="00F95C0F" w:rsidRPr="00DF388F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CA38B1" w14:textId="77777777" w:rsidR="00F95C0F" w:rsidRPr="00DF388F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DC7E1" w14:textId="676E7B8F" w:rsidR="00F95C0F" w:rsidRPr="00DF388F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F95C0F" w:rsidRPr="00DF388F" w14:paraId="75FCB48A" w14:textId="77777777" w:rsidTr="007512D7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B922E" w14:textId="77777777" w:rsidR="00F95C0F" w:rsidRPr="00DF388F" w:rsidRDefault="00F95C0F" w:rsidP="00F95C0F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Pengolahan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F3BEE2" w14:textId="44D4CCDC" w:rsidR="00F95C0F" w:rsidRPr="00D44C82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ECB94" w14:textId="3F4F29B9" w:rsidR="00F95C0F" w:rsidRPr="00D44C82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4C0AF" w14:textId="31C73414" w:rsidR="00F95C0F" w:rsidRPr="00D44C82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 w:rsidRPr="00B52F07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60E432" w14:textId="29C8E6DC" w:rsidR="00F95C0F" w:rsidRPr="00DF388F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F3E35" w14:textId="7F8B2E19" w:rsidR="00F95C0F" w:rsidRPr="00D44C82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A274C3" w14:textId="241A7F63" w:rsidR="00F95C0F" w:rsidRPr="00D44C82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619E8" w14:textId="4272D9FE" w:rsidR="00F95C0F" w:rsidRPr="00D44C82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 w:rsidRPr="00EA3DE8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2025</w:t>
                  </w:r>
                </w:p>
              </w:tc>
            </w:tr>
            <w:tr w:rsidR="00B65888" w:rsidRPr="00DF388F" w14:paraId="7D4C0FE7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71B79" w14:textId="77777777" w:rsidR="00B65888" w:rsidRPr="00DF388F" w:rsidRDefault="00B65888" w:rsidP="00B65888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Penyebarluasan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5EF35" w14:textId="77777777" w:rsidR="00B65888" w:rsidRPr="00DF388F" w:rsidRDefault="00B65888" w:rsidP="00B6588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46C700" w14:textId="77777777" w:rsidR="00B65888" w:rsidRPr="00DF388F" w:rsidRDefault="00B65888" w:rsidP="00B6588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4D49DA" w14:textId="77777777" w:rsidR="00B65888" w:rsidRPr="00DF388F" w:rsidRDefault="00B65888" w:rsidP="00B6588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171DE5" w14:textId="77777777" w:rsidR="00B65888" w:rsidRPr="00DF388F" w:rsidRDefault="00B65888" w:rsidP="00B6588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28AAB" w14:textId="77777777" w:rsidR="00B65888" w:rsidRPr="00DF388F" w:rsidRDefault="00B65888" w:rsidP="00B6588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EAFF7" w14:textId="77777777" w:rsidR="00B65888" w:rsidRPr="00DF388F" w:rsidRDefault="00B65888" w:rsidP="00B6588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E17B82" w14:textId="77777777" w:rsidR="00B65888" w:rsidRPr="00DF388F" w:rsidRDefault="00B65888" w:rsidP="00B6588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F95C0F" w:rsidRPr="00DF388F" w14:paraId="747C98B3" w14:textId="77777777" w:rsidTr="001057FF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AFD7D" w14:textId="77777777" w:rsidR="00F95C0F" w:rsidRPr="00DF388F" w:rsidRDefault="00F95C0F" w:rsidP="00F95C0F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Analisis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B85E4" w14:textId="3788D426" w:rsidR="00F95C0F" w:rsidRPr="00B74613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C61BB" w14:textId="7D1A573D" w:rsidR="00F95C0F" w:rsidRPr="00B74613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03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7E1DF9" w14:textId="1DF4D8A9" w:rsidR="00F95C0F" w:rsidRPr="00DF388F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50A787" w14:textId="66F9AB40" w:rsidR="00F95C0F" w:rsidRPr="00DF388F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37F097" w14:textId="132BB615" w:rsidR="00F95C0F" w:rsidRPr="00DF388F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157EC9" w14:textId="0EF4F276" w:rsidR="00F95C0F" w:rsidRPr="00DF388F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04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DCC1F" w14:textId="64F81074" w:rsidR="00F95C0F" w:rsidRPr="00DF388F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237FF1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</w:tr>
            <w:tr w:rsidR="00F95C0F" w:rsidRPr="00DF388F" w14:paraId="68660B28" w14:textId="77777777" w:rsidTr="001057FF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B0A41" w14:textId="77777777" w:rsidR="00F95C0F" w:rsidRPr="00DF388F" w:rsidRDefault="00F95C0F" w:rsidP="00F95C0F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Diseminasi Hasil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C549F0" w14:textId="1DB0DADB" w:rsidR="00F95C0F" w:rsidRPr="00DF388F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24C70" w14:textId="24C8BA8F" w:rsidR="00F95C0F" w:rsidRPr="00DF388F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03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B2CC5" w14:textId="06585855" w:rsidR="00F95C0F" w:rsidRPr="00DF388F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7B50EA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1515E" w14:textId="4085904E" w:rsidR="00F95C0F" w:rsidRPr="00DF388F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B47C8" w14:textId="5EFDE663" w:rsidR="00F95C0F" w:rsidRPr="00DF388F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7DAC2E" w14:textId="4D7C4CF0" w:rsidR="00F95C0F" w:rsidRPr="00DF388F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04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34977" w14:textId="5024E415" w:rsidR="00F95C0F" w:rsidRPr="00DF388F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237FF1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</w:tr>
            <w:tr w:rsidR="00F95C0F" w:rsidRPr="00DF388F" w14:paraId="2F0D2D43" w14:textId="77777777" w:rsidTr="001057FF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6EED3" w14:textId="77777777" w:rsidR="00F95C0F" w:rsidRPr="00DF388F" w:rsidRDefault="00F95C0F" w:rsidP="00F95C0F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Evaluasi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4E0B4" w14:textId="0C43B789" w:rsidR="00F95C0F" w:rsidRPr="00DF388F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D413D" w14:textId="1CE4A996" w:rsidR="00F95C0F" w:rsidRPr="00DF388F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04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CB7ED" w14:textId="18F0BE57" w:rsidR="00F95C0F" w:rsidRPr="00DF388F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7B50EA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8AED4" w14:textId="11921091" w:rsidR="00F95C0F" w:rsidRPr="00DF388F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37C98A" w14:textId="2B9243C6" w:rsidR="00F95C0F" w:rsidRPr="00DF388F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 xml:space="preserve">31 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3B9AC2" w14:textId="253EC624" w:rsidR="00F95C0F" w:rsidRPr="00DF388F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05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CE656" w14:textId="16BFC100" w:rsidR="00F95C0F" w:rsidRPr="00DF388F" w:rsidRDefault="00F95C0F" w:rsidP="00F95C0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237FF1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</w:tr>
          </w:tbl>
          <w:p w14:paraId="278E29C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5329B" w:rsidRPr="00DF388F" w14:paraId="7980FAA5" w14:textId="77777777" w:rsidTr="00956A6E">
        <w:tc>
          <w:tcPr>
            <w:tcW w:w="9923" w:type="dxa"/>
          </w:tcPr>
          <w:p w14:paraId="61C26A4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7A7538FB" w14:textId="77777777"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Variabel (Karakteristik) yang Dikumpulkan: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9"/>
              <w:gridCol w:w="4622"/>
              <w:gridCol w:w="895"/>
              <w:gridCol w:w="872"/>
              <w:gridCol w:w="2088"/>
            </w:tblGrid>
            <w:tr w:rsidR="0015329B" w:rsidRPr="00DF388F" w14:paraId="5E925F19" w14:textId="77777777" w:rsidTr="00AE6E16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7E17DEAE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No.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74C6AFD2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Nama Variabel (Karakteristik)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0553F9D0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Konsep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01A3510C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Definisi</w:t>
                  </w: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7168DA7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Referensi Waktu (Periode Enumerasi)</w:t>
                  </w:r>
                </w:p>
              </w:tc>
            </w:tr>
            <w:tr w:rsidR="0015329B" w:rsidRPr="00DF388F" w14:paraId="398BA960" w14:textId="77777777" w:rsidTr="00AE6E16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7334D" w14:textId="2AB96663" w:rsidR="0015329B" w:rsidRPr="00D44C82" w:rsidRDefault="00D44C82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7D60F" w14:textId="67DE9FAD" w:rsidR="0015329B" w:rsidRPr="00D44C82" w:rsidRDefault="00B73C8C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Jenis Ternak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BC30E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6E678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4897F" w14:textId="3050892E" w:rsidR="0015329B" w:rsidRPr="00AA1FE4" w:rsidRDefault="005232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1A1248" w:rsidRPr="00DF388F" w14:paraId="07BEA2F2" w14:textId="77777777" w:rsidTr="00AE6E16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FFB7C" w14:textId="604FD3D4" w:rsidR="001A1248" w:rsidRDefault="00AE6E16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FA839" w14:textId="273BF336" w:rsidR="001A1248" w:rsidRDefault="00387CB8" w:rsidP="00EF554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 xml:space="preserve">Jumlah </w:t>
                  </w:r>
                  <w:r w:rsidR="00F71908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 xml:space="preserve">Produksi </w:t>
                  </w:r>
                  <w:r w:rsidR="00EF554E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Kulit Sapi dan kambing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58D4A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A3004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0E505" w14:textId="57ABD2B1" w:rsidR="001A1248" w:rsidRDefault="005232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1A1248" w:rsidRPr="00DF388F" w14:paraId="0CFCDBFC" w14:textId="77777777" w:rsidTr="00AE6E16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F566F" w14:textId="77263EF5" w:rsidR="001A1248" w:rsidRDefault="00AE6E16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3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3C076" w14:textId="412AEFBD" w:rsidR="001A1248" w:rsidRDefault="00EF554E" w:rsidP="00EF554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Jumlah Produksi Susu Sapi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B2411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D378AA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8FF73" w14:textId="7391D7D8" w:rsidR="001A1248" w:rsidRDefault="00EF554E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AE6E16" w:rsidRPr="00DF388F" w14:paraId="4724CC77" w14:textId="77777777" w:rsidTr="00AE6E16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7FFBC" w14:textId="77777777" w:rsidR="00AE6E16" w:rsidRDefault="00AE6E16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AC947" w14:textId="77777777" w:rsidR="00AE6E16" w:rsidRDefault="00AE6E16" w:rsidP="00EF554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89DE7" w14:textId="77777777" w:rsidR="00AE6E16" w:rsidRPr="00DF388F" w:rsidRDefault="00AE6E16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EA387" w14:textId="77777777" w:rsidR="00AE6E16" w:rsidRPr="00DF388F" w:rsidRDefault="00AE6E16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242824" w14:textId="77777777" w:rsidR="00AE6E16" w:rsidRDefault="00AE6E16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14:paraId="6D01CF7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5329B" w:rsidRPr="00DF388F" w14:paraId="3295E317" w14:textId="77777777" w:rsidTr="00956A6E">
        <w:tc>
          <w:tcPr>
            <w:tcW w:w="9923" w:type="dxa"/>
            <w:shd w:val="clear" w:color="auto" w:fill="D9D9D9"/>
          </w:tcPr>
          <w:p w14:paraId="641C73DD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DESAIN KEGIATAN</w:t>
            </w:r>
          </w:p>
        </w:tc>
      </w:tr>
      <w:tr w:rsidR="0015329B" w:rsidRPr="00DF388F" w14:paraId="0E0F08F2" w14:textId="77777777" w:rsidTr="00956A6E">
        <w:tc>
          <w:tcPr>
            <w:tcW w:w="9923" w:type="dxa"/>
          </w:tcPr>
          <w:p w14:paraId="3B35C23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280845ED" wp14:editId="606F58AE">
                      <wp:simplePos x="0" y="0"/>
                      <wp:positionH relativeFrom="margin">
                        <wp:posOffset>5795010</wp:posOffset>
                      </wp:positionH>
                      <wp:positionV relativeFrom="paragraph">
                        <wp:posOffset>278765</wp:posOffset>
                      </wp:positionV>
                      <wp:extent cx="360045" cy="360045"/>
                      <wp:effectExtent l="0" t="0" r="20955" b="20955"/>
                      <wp:wrapNone/>
                      <wp:docPr id="110" name="Text Box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4C2E11" w14:textId="30F2F130" w:rsidR="0015329B" w:rsidRPr="00D44C82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845ED" id="Text Box 110" o:spid="_x0000_s1030" type="#_x0000_t202" style="position:absolute;left:0;text-align:left;margin-left:456.3pt;margin-top:21.95pt;width:28.35pt;height:28.35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3Ae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">
                      <v:textbox>
                        <w:txbxContent>
                          <w:p w14:paraId="0C4C2E11" w14:textId="30F2F130" w:rsidR="0015329B" w:rsidRPr="00D44C82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868C885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Kegiatan ini dilakukan:</w:t>
            </w:r>
          </w:p>
          <w:p w14:paraId="06E1588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Hanya sekali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langsung ke R.3.3.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Berulang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1B367E77" w14:textId="77777777" w:rsidTr="00956A6E">
        <w:tc>
          <w:tcPr>
            <w:tcW w:w="9923" w:type="dxa"/>
          </w:tcPr>
          <w:p w14:paraId="71D6D8B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5A44FC82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AAA0545" wp14:editId="5798FDC9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59690</wp:posOffset>
                      </wp:positionV>
                      <wp:extent cx="360045" cy="360045"/>
                      <wp:effectExtent l="0" t="0" r="20955" b="20955"/>
                      <wp:wrapNone/>
                      <wp:docPr id="109" name="Text Box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96B2F2" w14:textId="12EA1651" w:rsidR="0015329B" w:rsidRPr="00D44C82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A0545" id="Text Box 109" o:spid="_x0000_s1031" type="#_x0000_t202" style="position:absolute;left:0;text-align:left;margin-left:-22.85pt;margin-top:4.7pt;width:28.35pt;height:28.35pt;z-index:25164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YXy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">
                      <v:textbox>
                        <w:txbxContent>
                          <w:p w14:paraId="6896B2F2" w14:textId="12EA1651" w:rsidR="0015329B" w:rsidRPr="00D44C82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7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“berulang” (R.4.1. berkode 2), Frekuensi Penyelenggaraan:</w:t>
            </w:r>
          </w:p>
          <w:p w14:paraId="2397F63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Harian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Empat 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17CCB66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Mingguan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Semesteran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237D756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Tahunan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1F0D421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Triwulanan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&gt; Dua Tahunan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5AAE22A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6573815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284B93CA" w14:textId="77777777" w:rsidTr="00956A6E">
        <w:tc>
          <w:tcPr>
            <w:tcW w:w="9923" w:type="dxa"/>
          </w:tcPr>
          <w:p w14:paraId="1AB3CB1B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234CDA11" wp14:editId="5656940B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71120</wp:posOffset>
                      </wp:positionV>
                      <wp:extent cx="360045" cy="360045"/>
                      <wp:effectExtent l="0" t="0" r="20955" b="20955"/>
                      <wp:wrapNone/>
                      <wp:docPr id="108" name="Text 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8677B6" w14:textId="3B5E186F" w:rsidR="0015329B" w:rsidRPr="00D44C82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CDA11" id="Text Box 108" o:spid="_x0000_s1032" type="#_x0000_t202" style="position:absolute;left:0;text-align:left;margin-left:-22.85pt;margin-top:5.6pt;width:28.35pt;height:28.35pt;z-index:251645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">
                      <v:textbox>
                        <w:txbxContent>
                          <w:p w14:paraId="758677B6" w14:textId="3B5E186F" w:rsidR="0015329B" w:rsidRPr="00D44C82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Tipe Pengumpulan Data:</w:t>
            </w:r>
          </w:p>
          <w:p w14:paraId="7E83900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Longitudinal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Panel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1839C98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Longitudinal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Cross Sectional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7BF5A15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Cross Sectional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193BDAF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8D31F90" w14:textId="77777777" w:rsidTr="00956A6E">
        <w:tc>
          <w:tcPr>
            <w:tcW w:w="9923" w:type="dxa"/>
          </w:tcPr>
          <w:p w14:paraId="76717B5B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27A49FA" wp14:editId="3874EFCF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58420</wp:posOffset>
                      </wp:positionV>
                      <wp:extent cx="360045" cy="360045"/>
                      <wp:effectExtent l="0" t="0" r="20955" b="20955"/>
                      <wp:wrapNone/>
                      <wp:docPr id="107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7904F3" w14:textId="10ED1303" w:rsidR="0015329B" w:rsidRPr="00D44C82" w:rsidRDefault="00D44C82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A49FA" id="Text Box 107" o:spid="_x0000_s1033" type="#_x0000_t202" style="position:absolute;left:0;text-align:left;margin-left:-22.85pt;margin-top:4.6pt;width:28.35pt;height:28.35pt;z-index:251646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">
                      <v:textbox>
                        <w:txbxContent>
                          <w:p w14:paraId="477904F3" w14:textId="10ED1303" w:rsidR="0015329B" w:rsidRPr="00D44C82" w:rsidRDefault="00D44C82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Cakupan Wilayah Pengumpulan Data:</w:t>
            </w:r>
          </w:p>
          <w:p w14:paraId="7A963D2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Seluruh Wilayah Indonesia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langsung ke R.4.6.</w:t>
            </w:r>
          </w:p>
          <w:p w14:paraId="70B40A8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Sebagian Wilayah Indonesia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605D54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32A1E9E8" w14:textId="77777777" w:rsidTr="00956A6E">
        <w:tc>
          <w:tcPr>
            <w:tcW w:w="9923" w:type="dxa"/>
          </w:tcPr>
          <w:p w14:paraId="066EC84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63072EE0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“sebagian wilayah Indonesia” (R.4.4. berkode 2), Wilayah Kegiatan: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  <w:gridCol w:w="3969"/>
              <w:gridCol w:w="4282"/>
            </w:tblGrid>
            <w:tr w:rsidR="0015329B" w:rsidRPr="00DF388F" w14:paraId="4EDF5C33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259E3FB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No.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42FEF804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Provinsi</w:t>
                  </w: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4A7D958F" w14:textId="77777777" w:rsidR="0015329B" w:rsidRPr="00D44C82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Kabupaten/</w:t>
                  </w:r>
                  <w:r w:rsidRPr="00D44C82">
                    <w:rPr>
                      <w:rFonts w:ascii="Arial" w:eastAsia="SimSun" w:hAnsi="Arial" w:cs="Arial"/>
                      <w:strike/>
                      <w:sz w:val="20"/>
                      <w:szCs w:val="20"/>
                      <w:lang w:eastAsia="zh-CN"/>
                    </w:rPr>
                    <w:t>Kota</w:t>
                  </w:r>
                </w:p>
              </w:tc>
            </w:tr>
            <w:tr w:rsidR="0015329B" w:rsidRPr="00DF388F" w14:paraId="7C94CB9E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0F4C7" w14:textId="71FF1D5F" w:rsidR="0015329B" w:rsidRPr="00D44C82" w:rsidRDefault="00D44C82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B77D7" w14:textId="606DE618" w:rsidR="0015329B" w:rsidRPr="00D44C82" w:rsidRDefault="00D44C82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Jawa Tengah</w:t>
                  </w: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1757C" w14:textId="2A4FAA9A" w:rsidR="0015329B" w:rsidRPr="00D44C82" w:rsidRDefault="00D44C82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Banjarnegara</w:t>
                  </w:r>
                </w:p>
              </w:tc>
            </w:tr>
            <w:tr w:rsidR="0015329B" w:rsidRPr="00DF388F" w14:paraId="4CC90114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467B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C4A2D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660B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15329B" w:rsidRPr="00DF388F" w14:paraId="03F57742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B49BC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89999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9566E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15329B" w:rsidRPr="00DF388F" w14:paraId="15B2E798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CC26B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B707B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705B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0B6B68D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5329B" w:rsidRPr="00DF388F" w14:paraId="304E1FBA" w14:textId="77777777" w:rsidTr="00956A6E">
        <w:tc>
          <w:tcPr>
            <w:tcW w:w="9923" w:type="dxa"/>
          </w:tcPr>
          <w:p w14:paraId="08972F0B" w14:textId="4B994D28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920B8EE" wp14:editId="178A1148">
                      <wp:simplePos x="0" y="0"/>
                      <wp:positionH relativeFrom="margin">
                        <wp:posOffset>5730876</wp:posOffset>
                      </wp:positionH>
                      <wp:positionV relativeFrom="paragraph">
                        <wp:posOffset>78740</wp:posOffset>
                      </wp:positionV>
                      <wp:extent cx="407670" cy="360045"/>
                      <wp:effectExtent l="0" t="0" r="11430" b="20955"/>
                      <wp:wrapNone/>
                      <wp:docPr id="106" name="Text Box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CD28A1" w14:textId="22B2F5EF" w:rsidR="0015329B" w:rsidRPr="00D44C82" w:rsidRDefault="00D44C82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</w:t>
                                  </w:r>
                                  <w:r w:rsidR="00AE6E1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0B8EE" id="Text Box 106" o:spid="_x0000_s1034" type="#_x0000_t202" style="position:absolute;left:0;text-align:left;margin-left:451.25pt;margin-top:6.2pt;width:32.1pt;height:28.3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">
                      <v:textbox>
                        <w:txbxContent>
                          <w:p w14:paraId="40CD28A1" w14:textId="22B2F5EF" w:rsidR="0015329B" w:rsidRPr="00D44C82" w:rsidRDefault="00D44C82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AE6E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Pengumpulan Data:</w:t>
            </w:r>
            <w:r w:rsidR="00AA1FE4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  </w:t>
            </w:r>
          </w:p>
          <w:p w14:paraId="2AF47098" w14:textId="5331D2B8" w:rsidR="0015329B" w:rsidRPr="00DF388F" w:rsidRDefault="0015329B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98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Wawancara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                                                                             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- 1</w:t>
            </w:r>
          </w:p>
          <w:p w14:paraId="7E904883" w14:textId="4159857F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Mengisi kuesioner sendiri (swacacah)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     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- 2</w:t>
            </w:r>
          </w:p>
          <w:p w14:paraId="003ACCDE" w14:textId="05D7DAF0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Pengamatan (observasi)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       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- 4</w:t>
            </w:r>
          </w:p>
          <w:p w14:paraId="6AD21D1D" w14:textId="51EC9AE6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Pengumpulan data sekunder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         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- 8</w:t>
            </w:r>
          </w:p>
          <w:p w14:paraId="19B3D1C8" w14:textId="45C9F360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Lainnya (sebutkan)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: </w:t>
            </w:r>
            <w:r w:rsidR="00E6281D" w:rsidRPr="00E6281D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Gabungan, Pengamatan, Wawancara Dan Data Sebelumnya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- 16</w:t>
            </w:r>
          </w:p>
          <w:p w14:paraId="2283AB4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143F570D" w14:textId="77777777" w:rsidTr="00956A6E">
        <w:tc>
          <w:tcPr>
            <w:tcW w:w="9923" w:type="dxa"/>
          </w:tcPr>
          <w:p w14:paraId="4023FC1C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CB5C6D1" wp14:editId="16483C05">
                      <wp:simplePos x="0" y="0"/>
                      <wp:positionH relativeFrom="margin">
                        <wp:posOffset>5730876</wp:posOffset>
                      </wp:positionH>
                      <wp:positionV relativeFrom="paragraph">
                        <wp:posOffset>81915</wp:posOffset>
                      </wp:positionV>
                      <wp:extent cx="407670" cy="360045"/>
                      <wp:effectExtent l="0" t="0" r="11430" b="20955"/>
                      <wp:wrapNone/>
                      <wp:docPr id="105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1EA646" w14:textId="5BC71DB3" w:rsidR="0015329B" w:rsidRPr="00E6281D" w:rsidRDefault="00E6281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</w:t>
                                  </w:r>
                                  <w:r w:rsidR="00AE6E1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5C6D1" id="Text Box 105" o:spid="_x0000_s1035" type="#_x0000_t202" style="position:absolute;left:0;text-align:left;margin-left:451.25pt;margin-top:6.45pt;width:32.1pt;height:28.3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">
                      <v:textbox>
                        <w:txbxContent>
                          <w:p w14:paraId="211EA646" w14:textId="5BC71DB3" w:rsidR="0015329B" w:rsidRPr="00E6281D" w:rsidRDefault="00E6281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AE6E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Sarana Pengumpulan Data:</w:t>
            </w:r>
          </w:p>
          <w:p w14:paraId="3F8B9A5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Paper-assisted Personal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(PAPI)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69AC98C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Computer-assisted Personal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(CAPI)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1D6CF0D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Computer-assisted Telephones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(CATI)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776041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 Aided Web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(CAWI)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42CEB29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14:paraId="0EA5FE09" w14:textId="44DD1365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Lainnya (sebutkan) </w:t>
            </w:r>
            <w:r w:rsidR="00387CB8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Data Petugas (PAPI)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- 32</w:t>
            </w:r>
          </w:p>
          <w:p w14:paraId="110F551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6F25CA47" w14:textId="77777777" w:rsidTr="00956A6E">
        <w:tc>
          <w:tcPr>
            <w:tcW w:w="9923" w:type="dxa"/>
          </w:tcPr>
          <w:p w14:paraId="5CFB5A73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044C877" wp14:editId="09CB35F4">
                      <wp:simplePos x="0" y="0"/>
                      <wp:positionH relativeFrom="margin">
                        <wp:posOffset>5776595</wp:posOffset>
                      </wp:positionH>
                      <wp:positionV relativeFrom="paragraph">
                        <wp:posOffset>89535</wp:posOffset>
                      </wp:positionV>
                      <wp:extent cx="360045" cy="360045"/>
                      <wp:effectExtent l="0" t="0" r="20955" b="20955"/>
                      <wp:wrapNone/>
                      <wp:docPr id="104" name="Text Box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1DFEAB" w14:textId="0ED5B7B6" w:rsidR="0015329B" w:rsidRPr="00E6281D" w:rsidRDefault="00E6281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</w:t>
                                  </w:r>
                                  <w:r w:rsidR="00AE6E1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4C877" id="Text Box 104" o:spid="_x0000_s1036" type="#_x0000_t202" style="position:absolute;left:0;text-align:left;margin-left:454.85pt;margin-top:7.05pt;width:28.35pt;height:28.3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">
                      <v:textbox>
                        <w:txbxContent>
                          <w:p w14:paraId="5F1DFEAB" w14:textId="0ED5B7B6" w:rsidR="0015329B" w:rsidRPr="00E6281D" w:rsidRDefault="00E6281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AE6E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Pengumpulan Data:</w:t>
            </w:r>
          </w:p>
          <w:p w14:paraId="31C9C79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Individu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24FBCA1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Rumah tangga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6A83EDE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Usaha/perusahaan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624B91AF" w14:textId="0E545809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Lainnya (sebutkan) </w:t>
            </w:r>
            <w:r w:rsidR="00523210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1 dan 4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0820D8B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51174F71" w14:textId="77777777" w:rsidTr="00956A6E">
        <w:tc>
          <w:tcPr>
            <w:tcW w:w="9923" w:type="dxa"/>
            <w:shd w:val="clear" w:color="auto" w:fill="D9D9D9"/>
          </w:tcPr>
          <w:p w14:paraId="17CDE6AE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DESAIN SAMPEL</w:t>
            </w: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br/>
            </w:r>
            <w:r w:rsidRPr="00DF388F">
              <w:rPr>
                <w:rFonts w:ascii="Arial" w:eastAsia="SimSun" w:hAnsi="Arial" w:cs="Arial"/>
                <w:sz w:val="22"/>
                <w:szCs w:val="22"/>
                <w:lang w:eastAsia="zh-CN"/>
              </w:rPr>
              <w:t>Diisi jika cara pengumpulan data adalah survei sebagian</w:t>
            </w:r>
          </w:p>
        </w:tc>
      </w:tr>
      <w:tr w:rsidR="0015329B" w:rsidRPr="00DF388F" w14:paraId="05D0507F" w14:textId="77777777" w:rsidTr="00956A6E">
        <w:tc>
          <w:tcPr>
            <w:tcW w:w="9923" w:type="dxa"/>
          </w:tcPr>
          <w:p w14:paraId="064F7EAA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3E1985F" wp14:editId="109F6056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72390</wp:posOffset>
                      </wp:positionV>
                      <wp:extent cx="360045" cy="360045"/>
                      <wp:effectExtent l="0" t="0" r="20955" b="20955"/>
                      <wp:wrapNone/>
                      <wp:docPr id="103" name="Text Box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9B61E1" w14:textId="30BBB664" w:rsidR="0015329B" w:rsidRPr="00E6281D" w:rsidRDefault="00E6281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</w:t>
                                  </w:r>
                                  <w:r w:rsidR="0052321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1985F" id="Text Box 103" o:spid="_x0000_s1037" type="#_x0000_t202" style="position:absolute;left:0;text-align:left;margin-left:-22.85pt;margin-top:5.7pt;width:28.35pt;height:28.35pt;z-index: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Fs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">
                      <v:textbox>
                        <w:txbxContent>
                          <w:p w14:paraId="049B61E1" w14:textId="30BBB664" w:rsidR="0015329B" w:rsidRPr="00E6281D" w:rsidRDefault="00E6281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52321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Jenis Rancangan Sampel:</w:t>
            </w:r>
          </w:p>
          <w:p w14:paraId="32BB06B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Single Stage/Phase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4BFD74D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Multi Stage/Phase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55785E8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250DC099" w14:textId="77777777" w:rsidTr="00956A6E">
        <w:tc>
          <w:tcPr>
            <w:tcW w:w="9923" w:type="dxa"/>
          </w:tcPr>
          <w:p w14:paraId="23ACC2A0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D3F8554" wp14:editId="18EAC94D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59690</wp:posOffset>
                      </wp:positionV>
                      <wp:extent cx="360045" cy="360045"/>
                      <wp:effectExtent l="0" t="0" r="20955" b="20955"/>
                      <wp:wrapNone/>
                      <wp:docPr id="102" name="Text Box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E954C1" w14:textId="35279029" w:rsidR="0015329B" w:rsidRPr="00E6281D" w:rsidRDefault="00E6281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</w:t>
                                  </w:r>
                                  <w:r w:rsidR="0052321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F8554" id="Text Box 102" o:spid="_x0000_s1038" type="#_x0000_t202" style="position:absolute;left:0;text-align:left;margin-left:-22.85pt;margin-top:4.7pt;width:28.35pt;height:28.35pt;z-index: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+C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">
                      <v:textbox>
                        <w:txbxContent>
                          <w:p w14:paraId="0FE954C1" w14:textId="35279029" w:rsidR="0015329B" w:rsidRPr="00E6281D" w:rsidRDefault="00E6281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52321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Pemilihan Sampel Tahap Terakhir:</w:t>
            </w:r>
          </w:p>
          <w:p w14:paraId="35B3273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Sampel Probabilitas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R.5.3.a</w:t>
            </w:r>
          </w:p>
          <w:p w14:paraId="34F4B14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Sampel Nonprobabilitas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- 2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R.5.3.b</w:t>
            </w:r>
          </w:p>
          <w:p w14:paraId="2A41455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46BFA0F7" w14:textId="77777777" w:rsidTr="00956A6E">
        <w:tc>
          <w:tcPr>
            <w:tcW w:w="9923" w:type="dxa"/>
          </w:tcPr>
          <w:p w14:paraId="1BA26495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2394407" wp14:editId="69F364BB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52070</wp:posOffset>
                      </wp:positionV>
                      <wp:extent cx="360045" cy="360045"/>
                      <wp:effectExtent l="0" t="0" r="20955" b="20955"/>
                      <wp:wrapNone/>
                      <wp:docPr id="118" name="Text Box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FBFF0E" w14:textId="49D24C30" w:rsidR="0015329B" w:rsidRPr="00E6281D" w:rsidRDefault="0052321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94407" id="Text Box 118" o:spid="_x0000_s1039" type="#_x0000_t202" style="position:absolute;left:0;text-align:left;margin-left:-22.85pt;margin-top:4.1pt;width:28.35pt;height:28.35pt;z-index:251672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">
                      <v:textbox>
                        <w:txbxContent>
                          <w:p w14:paraId="14FBFF0E" w14:textId="49D24C30" w:rsidR="0015329B" w:rsidRPr="00E6281D" w:rsidRDefault="0052321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“sampel probabilitas” (R.5.2. berkode 1), Metode yang Digunakan:</w:t>
            </w:r>
          </w:p>
          <w:p w14:paraId="3FF9680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96C4FE0" wp14:editId="0B410B1C">
                      <wp:simplePos x="0" y="0"/>
                      <wp:positionH relativeFrom="column">
                        <wp:posOffset>3176270</wp:posOffset>
                      </wp:positionH>
                      <wp:positionV relativeFrom="paragraph">
                        <wp:posOffset>74295</wp:posOffset>
                      </wp:positionV>
                      <wp:extent cx="99060" cy="889000"/>
                      <wp:effectExtent l="0" t="0" r="34290" b="25400"/>
                      <wp:wrapNone/>
                      <wp:docPr id="101" name="Right Brac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9060" cy="889000"/>
                              </a:xfrm>
                              <a:prstGeom prst="rightBrace">
                                <a:avLst>
                                  <a:gd name="adj1" fmla="val 8351"/>
                                  <a:gd name="adj2" fmla="val 50000"/>
                                </a:avLst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A2D05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01" o:spid="_x0000_s1026" type="#_x0000_t88" style="position:absolute;margin-left:250.1pt;margin-top:5.85pt;width:7.8pt;height:7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" adj="201" strokeweight="1.5pt">
                      <v:stroke joinstyle="miter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Simple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5E19458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Systematic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A8C926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Stratified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- 3            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R.5.4</w:t>
            </w:r>
          </w:p>
          <w:p w14:paraId="4DDA1F4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Cluster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43EF1C7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Multi Stage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4724F9F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“sampel nonprobabilitas” (R.5.2. berkode 2), Metode yang Digunakan:</w:t>
            </w:r>
          </w:p>
          <w:p w14:paraId="7096840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953F6A1" wp14:editId="052966F1">
                      <wp:simplePos x="0" y="0"/>
                      <wp:positionH relativeFrom="column">
                        <wp:posOffset>3204210</wp:posOffset>
                      </wp:positionH>
                      <wp:positionV relativeFrom="paragraph">
                        <wp:posOffset>17145</wp:posOffset>
                      </wp:positionV>
                      <wp:extent cx="90805" cy="995680"/>
                      <wp:effectExtent l="0" t="0" r="42545" b="13970"/>
                      <wp:wrapNone/>
                      <wp:docPr id="100" name="Right Brac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95680"/>
                              </a:xfrm>
                              <a:prstGeom prst="rightBrace">
                                <a:avLst>
                                  <a:gd name="adj1" fmla="val 8325"/>
                                  <a:gd name="adj2" fmla="val 50000"/>
                                </a:avLst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1434B" id="Right Brace 100" o:spid="_x0000_s1026" type="#_x0000_t88" style="position:absolute;margin-left:252.3pt;margin-top:1.35pt;width:7.15pt;height:78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" adj="164" strokeweight="1.5pt">
                      <v:stroke joinstyle="miter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Quota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5953A75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Accidental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79482B7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Purposive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- 8             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R.5.7</w:t>
            </w:r>
          </w:p>
          <w:p w14:paraId="60B96E0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Snowball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- 9</w:t>
            </w:r>
          </w:p>
          <w:p w14:paraId="44BE895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Saturation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- 10</w:t>
            </w:r>
          </w:p>
          <w:p w14:paraId="5CA87C9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56A082AD" w14:textId="77777777" w:rsidTr="00956A6E">
        <w:tc>
          <w:tcPr>
            <w:tcW w:w="9923" w:type="dxa"/>
          </w:tcPr>
          <w:p w14:paraId="408EF8D9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05EE6F9" wp14:editId="73CF9381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39370</wp:posOffset>
                      </wp:positionV>
                      <wp:extent cx="360045" cy="360045"/>
                      <wp:effectExtent l="0" t="0" r="20955" b="20955"/>
                      <wp:wrapNone/>
                      <wp:docPr id="99" name="Text Box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8F45F9" w14:textId="12BBB9A8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EE6F9" id="Text Box 99" o:spid="_x0000_s1040" type="#_x0000_t202" style="position:absolute;left:0;text-align:left;margin-left:-22.85pt;margin-top:3.1pt;width:28.35pt;height:28.35pt;z-index:25166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9OF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">
                      <v:textbox>
                        <w:txbxContent>
                          <w:p w14:paraId="698F45F9" w14:textId="12BBB9A8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Kerangka Sampel Tahap Terakhir:</w:t>
            </w:r>
          </w:p>
          <w:p w14:paraId="47ED83D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List Frame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7DE85F6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Area Frame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60D58BA9" w14:textId="77777777" w:rsidTr="00956A6E">
        <w:tc>
          <w:tcPr>
            <w:tcW w:w="9923" w:type="dxa"/>
          </w:tcPr>
          <w:p w14:paraId="66C210B8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Fraksi Sampel Keseluruhan:</w:t>
            </w:r>
          </w:p>
          <w:p w14:paraId="3E0855EF" w14:textId="6ECA1926" w:rsidR="0015329B" w:rsidRPr="00E6281D" w:rsidRDefault="00E6281D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firstLine="627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Kecamatan Dan Kabupaten</w:t>
            </w:r>
          </w:p>
        </w:tc>
      </w:tr>
      <w:tr w:rsidR="0015329B" w:rsidRPr="00DF388F" w14:paraId="2493C5FF" w14:textId="77777777" w:rsidTr="00956A6E">
        <w:tc>
          <w:tcPr>
            <w:tcW w:w="9923" w:type="dxa"/>
          </w:tcPr>
          <w:p w14:paraId="7B5BCA6D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Nilai Perkiraan </w:t>
            </w:r>
            <w:r w:rsidRPr="00DF388F"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  <w:lang w:eastAsia="zh-CN"/>
              </w:rPr>
              <w:t xml:space="preserve">Sampling Error 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Variabel Utama:</w:t>
            </w:r>
          </w:p>
          <w:p w14:paraId="0B71B75B" w14:textId="5E3874E1" w:rsidR="0015329B" w:rsidRPr="00E6281D" w:rsidRDefault="00E6281D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-</w:t>
            </w:r>
          </w:p>
        </w:tc>
      </w:tr>
      <w:tr w:rsidR="0015329B" w:rsidRPr="00DF388F" w14:paraId="2CC61C0D" w14:textId="77777777" w:rsidTr="00956A6E">
        <w:tc>
          <w:tcPr>
            <w:tcW w:w="9923" w:type="dxa"/>
          </w:tcPr>
          <w:p w14:paraId="541F9A5B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Sampel:</w:t>
            </w:r>
          </w:p>
          <w:p w14:paraId="5B718347" w14:textId="5067AF71" w:rsidR="0015329B" w:rsidRPr="00E6281D" w:rsidRDefault="00D64913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Peternak</w:t>
            </w:r>
          </w:p>
        </w:tc>
      </w:tr>
      <w:tr w:rsidR="0015329B" w:rsidRPr="00DF388F" w14:paraId="6F8EC696" w14:textId="77777777" w:rsidTr="00956A6E">
        <w:trPr>
          <w:trHeight w:val="1000"/>
        </w:trPr>
        <w:tc>
          <w:tcPr>
            <w:tcW w:w="9923" w:type="dxa"/>
          </w:tcPr>
          <w:p w14:paraId="472EEFB8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Observasi:</w:t>
            </w:r>
          </w:p>
          <w:p w14:paraId="563336D6" w14:textId="6062CE65" w:rsidR="0015329B" w:rsidRPr="00E6281D" w:rsidRDefault="007C3532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Laporan Petugas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D64913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Peternakan </w:t>
            </w:r>
          </w:p>
          <w:p w14:paraId="05CB9E9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4032FBBC" w14:textId="77777777" w:rsidR="00E6281D" w:rsidRDefault="00E6281D">
      <w: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5329B" w:rsidRPr="00DF388F" w14:paraId="73EA0C5B" w14:textId="77777777" w:rsidTr="00956A6E">
        <w:tc>
          <w:tcPr>
            <w:tcW w:w="9923" w:type="dxa"/>
            <w:shd w:val="clear" w:color="auto" w:fill="D9D9D9"/>
          </w:tcPr>
          <w:p w14:paraId="5365653F" w14:textId="7ACA5BDC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PENGUMPULAN DATA</w:t>
            </w:r>
          </w:p>
        </w:tc>
      </w:tr>
      <w:tr w:rsidR="0015329B" w:rsidRPr="00DF388F" w14:paraId="6A604B56" w14:textId="77777777" w:rsidTr="00956A6E">
        <w:tc>
          <w:tcPr>
            <w:tcW w:w="9923" w:type="dxa"/>
          </w:tcPr>
          <w:p w14:paraId="74E90387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D5AACC7" wp14:editId="1AA3444F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98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1DF739" w14:textId="6D1B96E0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AACC7" id="Text Box 98" o:spid="_x0000_s1041" type="#_x0000_t202" style="position:absolute;left:0;text-align:left;margin-left:-22.85pt;margin-top:5.85pt;width:28.35pt;height:28.35pt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SZp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">
                      <v:textbox>
                        <w:txbxContent>
                          <w:p w14:paraId="121DF739" w14:textId="6D1B96E0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Uji Coba (</w:t>
            </w:r>
            <w:r w:rsidRPr="00DF388F"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  <w:lang w:eastAsia="zh-CN"/>
              </w:rPr>
              <w:t>Pilot Survey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)?</w:t>
            </w:r>
          </w:p>
          <w:p w14:paraId="2A3957A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74E40352" w14:textId="77777777"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5C446EEE" w14:textId="77777777" w:rsidTr="00956A6E">
        <w:tc>
          <w:tcPr>
            <w:tcW w:w="9923" w:type="dxa"/>
          </w:tcPr>
          <w:p w14:paraId="0B370779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480417A" wp14:editId="475C9054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58420</wp:posOffset>
                      </wp:positionV>
                      <wp:extent cx="360045" cy="360045"/>
                      <wp:effectExtent l="0" t="0" r="20955" b="20955"/>
                      <wp:wrapNone/>
                      <wp:docPr id="97" name="Text Box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AD6891" w14:textId="5636FB4E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0417A" id="Text Box 97" o:spid="_x0000_s1042" type="#_x0000_t202" style="position:absolute;left:0;text-align:left;margin-left:-22.85pt;margin-top:4.6pt;width:28.35pt;height:28.35pt;z-index:251652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">
                      <v:textbox>
                        <w:txbxContent>
                          <w:p w14:paraId="3BAD6891" w14:textId="5636FB4E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Pemeriksaan Kualitas Pengumpulan Data:</w:t>
            </w:r>
          </w:p>
          <w:p w14:paraId="59266FA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Kunjungan kembali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revisit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Task Force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3295D9B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Supervisi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Lainnya (sebutkan) …………………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39CF2ED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</w:pPr>
          </w:p>
        </w:tc>
      </w:tr>
      <w:tr w:rsidR="0015329B" w:rsidRPr="00DF388F" w14:paraId="29CC4B32" w14:textId="77777777" w:rsidTr="00956A6E">
        <w:tc>
          <w:tcPr>
            <w:tcW w:w="9923" w:type="dxa"/>
          </w:tcPr>
          <w:p w14:paraId="48607A3A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519CA65" wp14:editId="0976636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96" name="Text Box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EB0FEB" w14:textId="27AE4598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9CA65" id="Text Box 96" o:spid="_x0000_s1043" type="#_x0000_t202" style="position:absolute;left:0;text-align:left;margin-left:-22.85pt;margin-top:5.85pt;width:28.35pt;height:28.35pt;z-index: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">
                      <v:textbox>
                        <w:txbxContent>
                          <w:p w14:paraId="0DEB0FEB" w14:textId="27AE4598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Penyesuaian Nonrespon?</w:t>
            </w:r>
          </w:p>
          <w:p w14:paraId="383DCDC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360C027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5C676E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</w:pPr>
          </w:p>
        </w:tc>
      </w:tr>
      <w:tr w:rsidR="0015329B" w:rsidRPr="00DF388F" w14:paraId="40084BCD" w14:textId="77777777" w:rsidTr="00956A6E">
        <w:tc>
          <w:tcPr>
            <w:tcW w:w="9923" w:type="dxa"/>
            <w:tcBorders>
              <w:bottom w:val="single" w:sz="4" w:space="0" w:color="auto"/>
            </w:tcBorders>
          </w:tcPr>
          <w:p w14:paraId="1D6D776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Pertanyaan 6.4 – 6.7 ditanyakan jika sarana pengumpulan data adalah PAPI, CAPI, atau CATI</w:t>
            </w:r>
          </w:p>
          <w:p w14:paraId="0B89C99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(Pilihan R.4.7. kode 1, 2, dan/atau 4 dilingkari)</w:t>
            </w:r>
          </w:p>
        </w:tc>
      </w:tr>
      <w:tr w:rsidR="0015329B" w:rsidRPr="00DF388F" w14:paraId="5C95C585" w14:textId="77777777" w:rsidTr="00956A6E">
        <w:tc>
          <w:tcPr>
            <w:tcW w:w="9923" w:type="dxa"/>
            <w:tcBorders>
              <w:top w:val="single" w:sz="4" w:space="0" w:color="auto"/>
              <w:bottom w:val="dashed" w:sz="4" w:space="0" w:color="auto"/>
            </w:tcBorders>
          </w:tcPr>
          <w:p w14:paraId="1950C10E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DD030AD" wp14:editId="56E8108C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77470</wp:posOffset>
                      </wp:positionV>
                      <wp:extent cx="360045" cy="360045"/>
                      <wp:effectExtent l="0" t="0" r="20955" b="20955"/>
                      <wp:wrapNone/>
                      <wp:docPr id="95" name="Text Box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9CB7E0" w14:textId="0C0222C1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030AD" id="Text Box 95" o:spid="_x0000_s1044" type="#_x0000_t202" style="position:absolute;left:0;text-align:left;margin-left:-22.85pt;margin-top:6.1pt;width:28.35pt;height:28.3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">
                      <v:textbox>
                        <w:txbxContent>
                          <w:p w14:paraId="419CB7E0" w14:textId="0C0222C1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Petugas Pengumpulan Data:</w:t>
            </w:r>
          </w:p>
          <w:p w14:paraId="4A0AF7C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Staf instansi penyelenggara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21D1326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Mitra/tenaga kontrak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7187D62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Staf instansi penyelenggara dan mitra/tenaga kontrak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032FD1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F1EB591" w14:textId="77777777" w:rsidTr="00956A6E"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</w:tcPr>
          <w:p w14:paraId="78C75748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FCFB170" wp14:editId="7DD6E2B6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86995</wp:posOffset>
                      </wp:positionV>
                      <wp:extent cx="360045" cy="360045"/>
                      <wp:effectExtent l="0" t="0" r="20955" b="20955"/>
                      <wp:wrapNone/>
                      <wp:docPr id="94" name="Text Box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F814CE" w14:textId="488F175A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FB170" id="Text Box 94" o:spid="_x0000_s1045" type="#_x0000_t202" style="position:absolute;left:0;text-align:left;margin-left:-22.85pt;margin-top:6.85pt;width:28.35pt;height:28.35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">
                      <v:textbox>
                        <w:txbxContent>
                          <w:p w14:paraId="1CF814CE" w14:textId="488F175A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Persyaratan Pendidikan Terendah Petugas Pengumpulan Data:</w:t>
            </w:r>
          </w:p>
          <w:p w14:paraId="126C5F7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≤ SMP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6296364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SMA/SMK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37AE60B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Diploma I/II/III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37C2566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Diploma IV/S1/S2/S3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35789CA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2FAF5A7E" w14:textId="77777777" w:rsidTr="00956A6E"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</w:tcPr>
          <w:p w14:paraId="08286208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Jumlah Petugas:</w:t>
            </w:r>
          </w:p>
          <w:p w14:paraId="1045852E" w14:textId="21A20568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Supervisor/penyelia/pengawas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ab/>
            </w:r>
            <w:r w:rsidR="00F85DA8" w:rsidRPr="00F85DA8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="00F85DA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orang</w:t>
            </w:r>
          </w:p>
          <w:p w14:paraId="5612F8FF" w14:textId="78FE09C9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Pengumpul data/enumerator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ab/>
            </w:r>
            <w:r w:rsidR="00F85DA8" w:rsidRPr="00F85DA8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20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orang</w:t>
            </w:r>
          </w:p>
          <w:p w14:paraId="30E72CD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41EB78E6" w14:textId="77777777" w:rsidTr="00956A6E">
        <w:tc>
          <w:tcPr>
            <w:tcW w:w="9923" w:type="dxa"/>
            <w:tcBorders>
              <w:top w:val="dashed" w:sz="4" w:space="0" w:color="auto"/>
            </w:tcBorders>
          </w:tcPr>
          <w:p w14:paraId="752F6452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7C455D5" wp14:editId="021D8DA5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71755</wp:posOffset>
                      </wp:positionV>
                      <wp:extent cx="360045" cy="360045"/>
                      <wp:effectExtent l="0" t="0" r="20955" b="20955"/>
                      <wp:wrapNone/>
                      <wp:docPr id="93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639E61" w14:textId="0782F1EF" w:rsidR="0015329B" w:rsidRPr="00F85DA8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455D5" id="Text Box 93" o:spid="_x0000_s1046" type="#_x0000_t202" style="position:absolute;left:0;text-align:left;margin-left:-22.85pt;margin-top:5.65pt;width:28.35pt;height:28.3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">
                      <v:textbox>
                        <w:txbxContent>
                          <w:p w14:paraId="44639E61" w14:textId="0782F1EF" w:rsidR="0015329B" w:rsidRPr="00F85DA8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Pelatihan Petugas?</w:t>
            </w:r>
          </w:p>
          <w:p w14:paraId="362881B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4B063BD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932EE4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2449E82A" w14:textId="77777777" w:rsidTr="00956A6E">
        <w:tc>
          <w:tcPr>
            <w:tcW w:w="9923" w:type="dxa"/>
            <w:shd w:val="clear" w:color="auto" w:fill="D9D9D9"/>
          </w:tcPr>
          <w:p w14:paraId="0189F35D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PENGOLAHAN DAN ANALISIS</w:t>
            </w:r>
          </w:p>
        </w:tc>
      </w:tr>
      <w:tr w:rsidR="0015329B" w:rsidRPr="00DF388F" w14:paraId="36B5B1E1" w14:textId="77777777" w:rsidTr="00956A6E">
        <w:tc>
          <w:tcPr>
            <w:tcW w:w="9923" w:type="dxa"/>
          </w:tcPr>
          <w:p w14:paraId="425C61A2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2CFAE6F" wp14:editId="74F9BF0A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56515</wp:posOffset>
                      </wp:positionV>
                      <wp:extent cx="318770" cy="252095"/>
                      <wp:effectExtent l="0" t="0" r="24130" b="14605"/>
                      <wp:wrapNone/>
                      <wp:docPr id="92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F3918B" w14:textId="5561B0A2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FAE6F" id="Text Box 92" o:spid="_x0000_s1047" type="#_x0000_t202" style="position:absolute;left:0;text-align:left;margin-left:458.75pt;margin-top:4.45pt;width:25.1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i1GQ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">
                      <v:textbox>
                        <w:txbxContent>
                          <w:p w14:paraId="24F3918B" w14:textId="5561B0A2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Tahapan Pengolahan Data:</w:t>
            </w:r>
          </w:p>
          <w:p w14:paraId="6D1A690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0FE8F30" wp14:editId="36653224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53340</wp:posOffset>
                      </wp:positionV>
                      <wp:extent cx="318770" cy="252095"/>
                      <wp:effectExtent l="0" t="0" r="24130" b="14605"/>
                      <wp:wrapNone/>
                      <wp:docPr id="91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A26FE2" w14:textId="247CE338" w:rsidR="0015329B" w:rsidRPr="00F85DA8" w:rsidRDefault="00AA1FE4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E8F30" id="Text Box 91" o:spid="_x0000_s1048" type="#_x0000_t202" style="position:absolute;left:0;text-align:left;margin-left:458.75pt;margin-top:4.2pt;width:25.1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MZbGg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">
                      <v:textbox>
                        <w:txbxContent>
                          <w:p w14:paraId="76A26FE2" w14:textId="247CE338" w:rsidR="0015329B" w:rsidRPr="00F85DA8" w:rsidRDefault="00AA1FE4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Penyuntingan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Editing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293C9D6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65B3A1F" wp14:editId="11A09174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116840</wp:posOffset>
                      </wp:positionV>
                      <wp:extent cx="318770" cy="252095"/>
                      <wp:effectExtent l="0" t="0" r="24130" b="14605"/>
                      <wp:wrapNone/>
                      <wp:docPr id="90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C0AF6A" w14:textId="32FAE41D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B3A1F" id="Text Box 90" o:spid="_x0000_s1049" type="#_x0000_t202" style="position:absolute;left:0;text-align:left;margin-left:458.75pt;margin-top:9.2pt;width:25.1pt;height:19.8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">
                      <v:textbox>
                        <w:txbxContent>
                          <w:p w14:paraId="4FC0AF6A" w14:textId="32FAE41D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Penyandian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Coding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156FE438" w14:textId="44AC1013" w:rsidR="0015329B" w:rsidRPr="00DF388F" w:rsidRDefault="00F85DA8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4068327" wp14:editId="451135BB">
                      <wp:simplePos x="0" y="0"/>
                      <wp:positionH relativeFrom="margin">
                        <wp:posOffset>5826125</wp:posOffset>
                      </wp:positionH>
                      <wp:positionV relativeFrom="paragraph">
                        <wp:posOffset>180340</wp:posOffset>
                      </wp:positionV>
                      <wp:extent cx="318770" cy="252095"/>
                      <wp:effectExtent l="0" t="0" r="24130" b="14605"/>
                      <wp:wrapNone/>
                      <wp:docPr id="89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143953" w14:textId="394529FB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68327" id="Text Box 89" o:spid="_x0000_s1050" type="#_x0000_t202" style="position:absolute;left:0;text-align:left;margin-left:458.75pt;margin-top:14.2pt;width:25.1pt;height:19.8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WpcGg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">
                      <v:textbox>
                        <w:txbxContent>
                          <w:p w14:paraId="29143953" w14:textId="394529FB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5329B"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Data Entry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09303BA" w14:textId="4DE0D083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Penyahihan (Validasi)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23029FB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7EFED20" w14:textId="77777777" w:rsidTr="00956A6E">
        <w:tc>
          <w:tcPr>
            <w:tcW w:w="9923" w:type="dxa"/>
          </w:tcPr>
          <w:p w14:paraId="7375E2E2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0843071" wp14:editId="7A43525D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47625</wp:posOffset>
                      </wp:positionV>
                      <wp:extent cx="360045" cy="360045"/>
                      <wp:effectExtent l="0" t="0" r="20955" b="20955"/>
                      <wp:wrapNone/>
                      <wp:docPr id="88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D562F9" w14:textId="0467D61B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43071" id="Text Box 88" o:spid="_x0000_s1051" type="#_x0000_t202" style="position:absolute;left:0;text-align:left;margin-left:-22.85pt;margin-top:3.75pt;width:28.35pt;height:28.35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nIFg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">
                      <v:textbox>
                        <w:txbxContent>
                          <w:p w14:paraId="67D562F9" w14:textId="0467D61B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Analisis:</w:t>
            </w:r>
          </w:p>
          <w:p w14:paraId="0C8DEE0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Deskriptif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3BF1CBE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Inferensia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6272CD6" w14:textId="77777777"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Deskriptif dan Inferensia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</w:tc>
      </w:tr>
      <w:tr w:rsidR="0015329B" w:rsidRPr="00DF388F" w14:paraId="5CA286E9" w14:textId="77777777" w:rsidTr="00956A6E">
        <w:tc>
          <w:tcPr>
            <w:tcW w:w="9923" w:type="dxa"/>
          </w:tcPr>
          <w:p w14:paraId="7A68C73A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3BBA888" wp14:editId="513D2EDD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49530</wp:posOffset>
                      </wp:positionV>
                      <wp:extent cx="360045" cy="360045"/>
                      <wp:effectExtent l="0" t="0" r="20955" b="20955"/>
                      <wp:wrapNone/>
                      <wp:docPr id="87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F82C2F" w14:textId="1054656A" w:rsidR="0015329B" w:rsidRPr="00F85DA8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BA888" id="Text Box 87" o:spid="_x0000_s1052" type="#_x0000_t202" style="position:absolute;left:0;text-align:left;margin-left:-22.85pt;margin-top:3.9pt;width:28.35pt;height:28.35pt;z-index:25166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">
                      <v:textbox>
                        <w:txbxContent>
                          <w:p w14:paraId="1EF82C2F" w14:textId="1054656A" w:rsidR="0015329B" w:rsidRPr="00F85DA8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Analisis:</w:t>
            </w:r>
          </w:p>
          <w:p w14:paraId="20AFFDC6" w14:textId="263A6FAB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Individu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Usaha/perusahaan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F85DA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- 4</w:t>
            </w:r>
          </w:p>
          <w:p w14:paraId="1AA75898" w14:textId="5B783ECC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Rumah tangga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Lainnya (sebutkan) </w:t>
            </w:r>
            <w:r w:rsidR="00387CB8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1 dan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20FE738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5A3B1D53" w14:textId="77777777" w:rsidTr="00956A6E">
        <w:tc>
          <w:tcPr>
            <w:tcW w:w="9923" w:type="dxa"/>
          </w:tcPr>
          <w:p w14:paraId="621E916D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33BBCBC" wp14:editId="34FABA55">
                      <wp:simplePos x="0" y="0"/>
                      <wp:positionH relativeFrom="margin">
                        <wp:posOffset>5730876</wp:posOffset>
                      </wp:positionH>
                      <wp:positionV relativeFrom="paragraph">
                        <wp:posOffset>72390</wp:posOffset>
                      </wp:positionV>
                      <wp:extent cx="407670" cy="360045"/>
                      <wp:effectExtent l="0" t="0" r="11430" b="20955"/>
                      <wp:wrapNone/>
                      <wp:docPr id="86" name="Text Box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8CFD18" w14:textId="30448F2D" w:rsidR="0015329B" w:rsidRPr="00F85DA8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BBCBC" id="Text Box 86" o:spid="_x0000_s1053" type="#_x0000_t202" style="position:absolute;left:0;text-align:left;margin-left:451.25pt;margin-top:5.7pt;width:32.1pt;height:28.3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">
                      <v:textbox>
                        <w:txbxContent>
                          <w:p w14:paraId="418CFD18" w14:textId="30448F2D" w:rsidR="0015329B" w:rsidRPr="00F85DA8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Tingkat Penyajian Hasil Analisis:</w:t>
            </w:r>
          </w:p>
          <w:p w14:paraId="49BDFB4F" w14:textId="4B6B44BF" w:rsidR="0015329B" w:rsidRPr="00DF388F" w:rsidRDefault="0015329B" w:rsidP="00785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3321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Nasional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Kecamatan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78571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- 8</w:t>
            </w:r>
          </w:p>
          <w:p w14:paraId="185ED114" w14:textId="184ED34C" w:rsidR="0015329B" w:rsidRPr="00DF388F" w:rsidRDefault="0015329B" w:rsidP="00785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3321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Provinsi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Lainnya (sebutkan)</w:t>
            </w:r>
            <w:r w:rsidR="0078571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F85DA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Kecamatan, Kabupaten, Propinsi</w:t>
            </w:r>
            <w:r w:rsidR="0078571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- 16</w:t>
            </w:r>
          </w:p>
          <w:p w14:paraId="0887BBC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Kabupaten/Kota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</w:p>
        </w:tc>
      </w:tr>
      <w:tr w:rsidR="0015329B" w:rsidRPr="00DF388F" w14:paraId="58B6F625" w14:textId="77777777" w:rsidTr="00956A6E">
        <w:tc>
          <w:tcPr>
            <w:tcW w:w="9923" w:type="dxa"/>
            <w:shd w:val="clear" w:color="auto" w:fill="D9D9D9"/>
          </w:tcPr>
          <w:p w14:paraId="28E0F22A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DISEMINASI HASIL</w:t>
            </w:r>
          </w:p>
        </w:tc>
      </w:tr>
      <w:tr w:rsidR="0015329B" w:rsidRPr="00DF388F" w14:paraId="5CE7232C" w14:textId="77777777" w:rsidTr="00956A6E">
        <w:tc>
          <w:tcPr>
            <w:tcW w:w="9923" w:type="dxa"/>
          </w:tcPr>
          <w:p w14:paraId="7E0DCED1" w14:textId="0ED8D5E1" w:rsidR="0015329B" w:rsidRPr="00DF388F" w:rsidRDefault="0015329B" w:rsidP="0015329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8C08CAE" wp14:editId="28697E99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83185</wp:posOffset>
                      </wp:positionV>
                      <wp:extent cx="318770" cy="252095"/>
                      <wp:effectExtent l="0" t="0" r="24130" b="14605"/>
                      <wp:wrapNone/>
                      <wp:docPr id="85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ABB852" w14:textId="48297D7B" w:rsidR="0015329B" w:rsidRPr="0078571F" w:rsidRDefault="0078571F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08CAE" id="Text Box 85" o:spid="_x0000_s1054" type="#_x0000_t202" style="position:absolute;left:0;text-align:left;margin-left:458.75pt;margin-top:6.55pt;width:25.1pt;height:19.8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NTGg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">
                      <v:textbox>
                        <w:txbxContent>
                          <w:p w14:paraId="31ABB852" w14:textId="48297D7B" w:rsidR="0015329B" w:rsidRPr="0078571F" w:rsidRDefault="0078571F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Produk Kegiatan yang Tersedia untuk Umum:</w:t>
            </w:r>
          </w:p>
          <w:p w14:paraId="72C41EE9" w14:textId="2F91E385" w:rsidR="0015329B" w:rsidRPr="00DF388F" w:rsidRDefault="0078571F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A063C7" wp14:editId="67E01D70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60960</wp:posOffset>
                      </wp:positionV>
                      <wp:extent cx="318770" cy="252095"/>
                      <wp:effectExtent l="0" t="0" r="24130" b="14605"/>
                      <wp:wrapNone/>
                      <wp:docPr id="84" name="Text Box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63E30" w14:textId="16C1C8E1" w:rsidR="0015329B" w:rsidRPr="0078571F" w:rsidRDefault="0078571F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063C7" id="Text Box 84" o:spid="_x0000_s1055" type="#_x0000_t202" style="position:absolute;left:0;text-align:left;margin-left:458.75pt;margin-top:4.8pt;width:25.1pt;height:19.8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ca/Gg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">
                      <v:textbox>
                        <w:txbxContent>
                          <w:p w14:paraId="3D663E30" w14:textId="16C1C8E1" w:rsidR="0015329B" w:rsidRPr="0078571F" w:rsidRDefault="0078571F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Tercetak (</w:t>
            </w:r>
            <w:r w:rsidR="0015329B"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hardcopy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68E2BB9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195273B" wp14:editId="3B7E6B96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114935</wp:posOffset>
                      </wp:positionV>
                      <wp:extent cx="318770" cy="252095"/>
                      <wp:effectExtent l="0" t="0" r="24130" b="14605"/>
                      <wp:wrapNone/>
                      <wp:docPr id="83" name="Text Box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482268" w14:textId="08485823" w:rsidR="0015329B" w:rsidRPr="0078571F" w:rsidRDefault="0078571F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5273B" id="Text Box 83" o:spid="_x0000_s1056" type="#_x0000_t202" style="position:absolute;left:0;text-align:left;margin-left:458.75pt;margin-top:9.05pt;width:25.1pt;height:19.8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">
                      <v:textbox>
                        <w:txbxContent>
                          <w:p w14:paraId="5B482268" w14:textId="08485823" w:rsidR="0015329B" w:rsidRPr="0078571F" w:rsidRDefault="0078571F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Digital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softcopy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5D428B4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Data Mikro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323CBBF3" w14:textId="77777777" w:rsidTr="00956A6E">
        <w:tc>
          <w:tcPr>
            <w:tcW w:w="9923" w:type="dxa"/>
            <w:tcBorders>
              <w:bottom w:val="single" w:sz="4" w:space="0" w:color="auto"/>
            </w:tcBorders>
          </w:tcPr>
          <w:p w14:paraId="2A3D4825" w14:textId="77777777" w:rsidR="0015329B" w:rsidRPr="00DF388F" w:rsidRDefault="0015329B" w:rsidP="0015329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pilihan R.8.1. kode 1, Rencana Rilis Produk Kegiatan: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1559"/>
              <w:gridCol w:w="1559"/>
              <w:gridCol w:w="1985"/>
            </w:tblGrid>
            <w:tr w:rsidR="0015329B" w:rsidRPr="00DF388F" w14:paraId="6B58F33C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C058245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4A6347D7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Tanggal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DC7D47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Bulan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62F3033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Tahun</w:t>
                  </w:r>
                </w:p>
              </w:tc>
            </w:tr>
            <w:tr w:rsidR="0015329B" w:rsidRPr="00DF388F" w14:paraId="54EAB6E4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78356A" w14:textId="2A338387" w:rsidR="0015329B" w:rsidRPr="00DF388F" w:rsidRDefault="0078571F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 xml:space="preserve">  </w:t>
                  </w:r>
                  <w:r w:rsidR="0015329B"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Tercetak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5FDA5" w14:textId="5EB4B28A" w:rsidR="0015329B" w:rsidRPr="003161EC" w:rsidRDefault="003161EC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0907D" w14:textId="197AE1D4" w:rsidR="0015329B" w:rsidRPr="003161EC" w:rsidRDefault="003161EC" w:rsidP="00496B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0</w:t>
                  </w:r>
                  <w:r w:rsidR="00496B61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3D476" w14:textId="1E390BEE" w:rsidR="0015329B" w:rsidRPr="003161EC" w:rsidRDefault="003161EC" w:rsidP="00496B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202</w:t>
                  </w:r>
                  <w:r w:rsidR="00B65888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</w:tr>
            <w:tr w:rsidR="0015329B" w:rsidRPr="00DF388F" w14:paraId="1801F7A3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724C4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Digital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A482C" w14:textId="160B759F" w:rsidR="0015329B" w:rsidRPr="003161EC" w:rsidRDefault="003161EC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3F9913" w14:textId="2CAEF472" w:rsidR="0015329B" w:rsidRPr="003161EC" w:rsidRDefault="003161EC" w:rsidP="00496B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0</w:t>
                  </w:r>
                  <w:r w:rsidR="00496B61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E0469E" w14:textId="035991BF" w:rsidR="0015329B" w:rsidRPr="003161EC" w:rsidRDefault="003161EC" w:rsidP="00496B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202</w:t>
                  </w:r>
                  <w:r w:rsidR="00B65888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</w:tr>
            <w:tr w:rsidR="0015329B" w:rsidRPr="00DF388F" w14:paraId="4083277C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5F2B2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Data Mikro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C5F4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FB448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D3FC4E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028E9026" w14:textId="3F48E3F7" w:rsidR="0015329B" w:rsidRPr="0078571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="0078571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Setelah di validasi di tingkat Provinsi</w:t>
            </w:r>
          </w:p>
        </w:tc>
      </w:tr>
    </w:tbl>
    <w:p w14:paraId="2D027023" w14:textId="31CFA847" w:rsidR="00582E34" w:rsidRDefault="00582E34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696A0650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23811D2E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2B4939B1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3336F5D2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5E814DCE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2192D3D8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tbl>
      <w:tblPr>
        <w:tblStyle w:val="TableGrid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111"/>
      </w:tblGrid>
      <w:tr w:rsidR="00D06D28" w:rsidRPr="00D06D28" w14:paraId="6BEDBD8D" w14:textId="77777777" w:rsidTr="00D06D28">
        <w:tc>
          <w:tcPr>
            <w:tcW w:w="5670" w:type="dxa"/>
          </w:tcPr>
          <w:p w14:paraId="1815BF63" w14:textId="77777777" w:rsidR="00D06D28" w:rsidRPr="00D06D28" w:rsidRDefault="00D06D28" w:rsidP="00D06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</w:pPr>
          </w:p>
        </w:tc>
        <w:tc>
          <w:tcPr>
            <w:tcW w:w="4111" w:type="dxa"/>
          </w:tcPr>
          <w:p w14:paraId="155BFF07" w14:textId="0BB834C9" w:rsidR="00D06D28" w:rsidRPr="00D06D28" w:rsidRDefault="00D06D28" w:rsidP="00D06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D06D28">
              <w:rPr>
                <w:sz w:val="22"/>
                <w:szCs w:val="22"/>
                <w:lang w:val="en-US"/>
              </w:rPr>
              <w:t xml:space="preserve">Banjarnegara, </w:t>
            </w:r>
            <w:r w:rsidR="00B65888">
              <w:rPr>
                <w:sz w:val="22"/>
                <w:szCs w:val="22"/>
                <w:lang w:val="en-US"/>
              </w:rPr>
              <w:t xml:space="preserve">   Februari 202</w:t>
            </w:r>
            <w:r w:rsidR="004B27B0">
              <w:rPr>
                <w:sz w:val="22"/>
                <w:szCs w:val="22"/>
                <w:lang w:val="en-US"/>
              </w:rPr>
              <w:t>6</w:t>
            </w:r>
          </w:p>
          <w:p w14:paraId="05535CA7" w14:textId="77777777" w:rsidR="00D06D28" w:rsidRPr="00D06D28" w:rsidRDefault="00D06D28" w:rsidP="00D06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lang w:val="en-US"/>
              </w:rPr>
            </w:pPr>
          </w:p>
          <w:p w14:paraId="12CEDDD4" w14:textId="77777777" w:rsidR="00884B36" w:rsidRPr="00884B36" w:rsidRDefault="00884B36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lang w:val="en-US"/>
              </w:rPr>
            </w:pPr>
            <w:r w:rsidRPr="00884B36">
              <w:rPr>
                <w:sz w:val="22"/>
                <w:szCs w:val="22"/>
                <w:lang w:val="en-US"/>
              </w:rPr>
              <w:t>Kepala Dinas Pertanian, Perikanan Dan Ketahanan Pangan Kab. Banjarnegara</w:t>
            </w:r>
          </w:p>
          <w:p w14:paraId="2520D0A1" w14:textId="77777777" w:rsidR="00884B36" w:rsidRPr="00884B36" w:rsidRDefault="00884B36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lang w:val="en-US"/>
              </w:rPr>
            </w:pPr>
          </w:p>
          <w:p w14:paraId="76F07652" w14:textId="77777777" w:rsidR="00884B36" w:rsidRPr="00884B36" w:rsidRDefault="00884B36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lang w:val="en-US"/>
              </w:rPr>
            </w:pPr>
          </w:p>
          <w:p w14:paraId="240CBC19" w14:textId="77777777" w:rsidR="00884B36" w:rsidRPr="00884B36" w:rsidRDefault="00884B36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rPr>
                <w:sz w:val="22"/>
                <w:szCs w:val="22"/>
                <w:lang w:val="en-US"/>
              </w:rPr>
            </w:pPr>
          </w:p>
          <w:p w14:paraId="1798C8FA" w14:textId="4D7869FB" w:rsidR="00884B36" w:rsidRPr="00884B36" w:rsidRDefault="00D45607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FIRMAN SAPTA ADY , S.Pt</w:t>
            </w:r>
          </w:p>
          <w:p w14:paraId="6F67607E" w14:textId="5B62EAA5" w:rsidR="00D06D28" w:rsidRPr="00D06D28" w:rsidRDefault="00884B36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u w:val="single"/>
                <w:lang w:val="en-US"/>
              </w:rPr>
            </w:pPr>
            <w:r w:rsidRPr="00884B36">
              <w:rPr>
                <w:sz w:val="22"/>
                <w:szCs w:val="22"/>
                <w:lang w:val="en-US"/>
              </w:rPr>
              <w:t>NIP. 19730807 199903 1 005</w:t>
            </w:r>
          </w:p>
        </w:tc>
      </w:tr>
    </w:tbl>
    <w:p w14:paraId="18D5D08D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sectPr w:rsidR="00D06D28" w:rsidSect="0015329B">
      <w:pgSz w:w="12240" w:h="18720" w:code="14"/>
      <w:pgMar w:top="170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91EB5"/>
    <w:multiLevelType w:val="hybridMultilevel"/>
    <w:tmpl w:val="A9F6AF8A"/>
    <w:lvl w:ilvl="0" w:tplc="A8764490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2241F6"/>
    <w:multiLevelType w:val="multilevel"/>
    <w:tmpl w:val="32F67F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23C677D"/>
    <w:multiLevelType w:val="multilevel"/>
    <w:tmpl w:val="507AD3CA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EEF092C"/>
    <w:multiLevelType w:val="hybridMultilevel"/>
    <w:tmpl w:val="11E4B582"/>
    <w:lvl w:ilvl="0" w:tplc="136EEAD6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212A07"/>
    <w:multiLevelType w:val="hybridMultilevel"/>
    <w:tmpl w:val="F732DFB0"/>
    <w:lvl w:ilvl="0" w:tplc="04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4F8901B1"/>
    <w:multiLevelType w:val="hybridMultilevel"/>
    <w:tmpl w:val="6AF6D8CA"/>
    <w:lvl w:ilvl="0" w:tplc="E74856EC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547C01"/>
    <w:multiLevelType w:val="hybridMultilevel"/>
    <w:tmpl w:val="BBB0D31A"/>
    <w:lvl w:ilvl="0" w:tplc="DD4A0C72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7E3B75"/>
    <w:multiLevelType w:val="hybridMultilevel"/>
    <w:tmpl w:val="60EA79CA"/>
    <w:lvl w:ilvl="0" w:tplc="F17EF5F4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39D4137"/>
    <w:multiLevelType w:val="hybridMultilevel"/>
    <w:tmpl w:val="9F90CFF6"/>
    <w:lvl w:ilvl="0" w:tplc="BDEA5468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8C3F2A"/>
    <w:multiLevelType w:val="hybridMultilevel"/>
    <w:tmpl w:val="BBAEA746"/>
    <w:lvl w:ilvl="0" w:tplc="C60671B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DA85700"/>
    <w:multiLevelType w:val="hybridMultilevel"/>
    <w:tmpl w:val="17D6B476"/>
    <w:lvl w:ilvl="0" w:tplc="45A4102C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84892492">
    <w:abstractNumId w:val="1"/>
  </w:num>
  <w:num w:numId="2" w16cid:durableId="893928260">
    <w:abstractNumId w:val="8"/>
  </w:num>
  <w:num w:numId="3" w16cid:durableId="2129079167">
    <w:abstractNumId w:val="2"/>
  </w:num>
  <w:num w:numId="4" w16cid:durableId="1302539969">
    <w:abstractNumId w:val="4"/>
  </w:num>
  <w:num w:numId="5" w16cid:durableId="2109814918">
    <w:abstractNumId w:val="0"/>
  </w:num>
  <w:num w:numId="6" w16cid:durableId="1589466342">
    <w:abstractNumId w:val="5"/>
  </w:num>
  <w:num w:numId="7" w16cid:durableId="1059786785">
    <w:abstractNumId w:val="10"/>
  </w:num>
  <w:num w:numId="8" w16cid:durableId="637225831">
    <w:abstractNumId w:val="6"/>
  </w:num>
  <w:num w:numId="9" w16cid:durableId="150801407">
    <w:abstractNumId w:val="9"/>
  </w:num>
  <w:num w:numId="10" w16cid:durableId="1490442465">
    <w:abstractNumId w:val="7"/>
  </w:num>
  <w:num w:numId="11" w16cid:durableId="118499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29B"/>
    <w:rsid w:val="001212D8"/>
    <w:rsid w:val="0015329B"/>
    <w:rsid w:val="001A1248"/>
    <w:rsid w:val="001D66CE"/>
    <w:rsid w:val="00246C5A"/>
    <w:rsid w:val="002E404C"/>
    <w:rsid w:val="002F34F9"/>
    <w:rsid w:val="003161EC"/>
    <w:rsid w:val="00330D7A"/>
    <w:rsid w:val="00363971"/>
    <w:rsid w:val="00387CB8"/>
    <w:rsid w:val="00495D9B"/>
    <w:rsid w:val="00496B61"/>
    <w:rsid w:val="004B27B0"/>
    <w:rsid w:val="00523210"/>
    <w:rsid w:val="00543977"/>
    <w:rsid w:val="00582E34"/>
    <w:rsid w:val="0058598A"/>
    <w:rsid w:val="005B207B"/>
    <w:rsid w:val="0064572E"/>
    <w:rsid w:val="00732B54"/>
    <w:rsid w:val="0078571F"/>
    <w:rsid w:val="007A06FA"/>
    <w:rsid w:val="007C3532"/>
    <w:rsid w:val="00843043"/>
    <w:rsid w:val="00851ED3"/>
    <w:rsid w:val="00884B36"/>
    <w:rsid w:val="00AA1FE4"/>
    <w:rsid w:val="00AE6E16"/>
    <w:rsid w:val="00B65888"/>
    <w:rsid w:val="00B73C8C"/>
    <w:rsid w:val="00B74613"/>
    <w:rsid w:val="00BC7DA2"/>
    <w:rsid w:val="00CA22EF"/>
    <w:rsid w:val="00D06D28"/>
    <w:rsid w:val="00D44C82"/>
    <w:rsid w:val="00D45607"/>
    <w:rsid w:val="00D64913"/>
    <w:rsid w:val="00E6281D"/>
    <w:rsid w:val="00E65EED"/>
    <w:rsid w:val="00E854D3"/>
    <w:rsid w:val="00E87525"/>
    <w:rsid w:val="00EF554E"/>
    <w:rsid w:val="00F71908"/>
    <w:rsid w:val="00F85DA8"/>
    <w:rsid w:val="00F9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8E9CA"/>
  <w15:chartTrackingRefBased/>
  <w15:docId w15:val="{EA80F5CF-E4FF-409B-B106-D9E7EC54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329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noProof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C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1EC"/>
    <w:rPr>
      <w:rFonts w:ascii="Segoe UI" w:eastAsia="Arial Unicode MS" w:hAnsi="Segoe UI" w:cs="Segoe UI"/>
      <w:noProof/>
      <w:sz w:val="18"/>
      <w:szCs w:val="18"/>
      <w:lang w:val="id-ID"/>
    </w:rPr>
  </w:style>
  <w:style w:type="table" w:styleId="TableGrid">
    <w:name w:val="Table Grid"/>
    <w:basedOn w:val="TableNormal"/>
    <w:uiPriority w:val="39"/>
    <w:rsid w:val="00D06D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Sebo Hari Sumbogo</dc:creator>
  <cp:keywords/>
  <dc:description/>
  <cp:lastModifiedBy>distankan kp</cp:lastModifiedBy>
  <cp:revision>17</cp:revision>
  <cp:lastPrinted>2021-09-28T03:40:00Z</cp:lastPrinted>
  <dcterms:created xsi:type="dcterms:W3CDTF">2021-09-28T04:29:00Z</dcterms:created>
  <dcterms:modified xsi:type="dcterms:W3CDTF">2026-02-12T01:08:00Z</dcterms:modified>
</cp:coreProperties>
</file>