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2BF3D4" w14:textId="77777777" w:rsidR="005E51EA" w:rsidRDefault="005E51EA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tblW w:w="9404" w:type="dxa"/>
        <w:tblLayout w:type="fixed"/>
        <w:tblLook w:val="0000" w:firstRow="0" w:lastRow="0" w:firstColumn="0" w:lastColumn="0" w:noHBand="0" w:noVBand="0"/>
      </w:tblPr>
      <w:tblGrid>
        <w:gridCol w:w="2756"/>
        <w:gridCol w:w="4291"/>
        <w:gridCol w:w="2357"/>
      </w:tblGrid>
      <w:tr w:rsidR="005E51EA" w14:paraId="081E10FC" w14:textId="77777777">
        <w:trPr>
          <w:trHeight w:val="540"/>
        </w:trPr>
        <w:tc>
          <w:tcPr>
            <w:tcW w:w="2756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36039A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 wp14:anchorId="5F2A11EC" wp14:editId="6BFE7E1F">
                  <wp:extent cx="614045" cy="504825"/>
                  <wp:effectExtent l="0" t="0" r="0" b="0"/>
                  <wp:docPr id="2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3500E4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  <w:rPr>
                <w:rFonts w:ascii="Arial" w:eastAsia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Badan Pusat Statistik</w:t>
            </w:r>
          </w:p>
        </w:tc>
        <w:tc>
          <w:tcPr>
            <w:tcW w:w="4291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76FEB6C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BA73160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5E51EA" w14:paraId="141478F8" w14:textId="77777777">
        <w:trPr>
          <w:trHeight w:val="540"/>
        </w:trPr>
        <w:tc>
          <w:tcPr>
            <w:tcW w:w="2756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7E569D" w14:textId="77777777" w:rsidR="005E51EA" w:rsidRDefault="005E5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291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DCD67F3" w14:textId="77777777" w:rsidR="005E51EA" w:rsidRDefault="005E5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19C7D8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MS-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Keg</w:t>
            </w:r>
            <w:proofErr w:type="spellEnd"/>
          </w:p>
        </w:tc>
      </w:tr>
    </w:tbl>
    <w:p w14:paraId="70719137" w14:textId="77777777" w:rsidR="005E51EA" w:rsidRDefault="005E51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14:paraId="2C971225" w14:textId="77777777" w:rsidR="005E51EA" w:rsidRDefault="005E51EA" w:rsidP="00F154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Arial" w:eastAsia="Arial" w:hAnsi="Arial" w:cs="Arial"/>
          <w:sz w:val="48"/>
          <w:szCs w:val="48"/>
        </w:rPr>
      </w:pPr>
    </w:p>
    <w:p w14:paraId="3A9FE1F2" w14:textId="77777777" w:rsidR="005E51EA" w:rsidRDefault="005E51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22ABC5DA" w14:textId="77777777" w:rsidR="005E51E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METADATA STATISTIK</w:t>
      </w:r>
    </w:p>
    <w:p w14:paraId="32D1F3DE" w14:textId="77777777" w:rsidR="005E51E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KEGIATAN</w:t>
      </w:r>
    </w:p>
    <w:p w14:paraId="3B8563EA" w14:textId="77777777" w:rsidR="005E51E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D3960FA" wp14:editId="3D4A1815">
                <wp:simplePos x="0" y="0"/>
                <wp:positionH relativeFrom="page">
                  <wp:posOffset>6653531</wp:posOffset>
                </wp:positionH>
                <wp:positionV relativeFrom="page">
                  <wp:posOffset>10240645</wp:posOffset>
                </wp:positionV>
                <wp:extent cx="388620" cy="388620"/>
                <wp:effectExtent l="0" t="0" r="0" b="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978" y="3599978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C5DBA3" w14:textId="77777777" w:rsidR="005E51E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960FA" id="Rectangle 210" o:spid="_x0000_s1026" style="position:absolute;left:0;text-align:left;margin-left:523.9pt;margin-top:806.35pt;width:30.6pt;height:30.6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2C5DBA3" w14:textId="77777777" w:rsidR="005E51EA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-1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7"/>
        <w:tblW w:w="9923" w:type="dxa"/>
        <w:tblInd w:w="-176" w:type="dxa"/>
        <w:tblBorders>
          <w:top w:val="single" w:sz="12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8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704"/>
      </w:tblGrid>
      <w:tr w:rsidR="005E51EA" w14:paraId="73D64AC8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56E0CD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Judul Kegiatan: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5E8ABF7C" wp14:editId="0BE0DA6E">
                      <wp:simplePos x="0" y="0"/>
                      <wp:positionH relativeFrom="column">
                        <wp:posOffset>5227638</wp:posOffset>
                      </wp:positionH>
                      <wp:positionV relativeFrom="paragraph">
                        <wp:posOffset>33338</wp:posOffset>
                      </wp:positionV>
                      <wp:extent cx="1288415" cy="384601"/>
                      <wp:effectExtent l="0" t="0" r="0" b="0"/>
                      <wp:wrapNone/>
                      <wp:docPr id="186" name="Rect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16080" y="3599978"/>
                                <a:ext cx="1259840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CC1EFB" w14:textId="77777777" w:rsidR="005E51EA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Tahun: 2025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8ABF7C" id="Rectangle 186" o:spid="_x0000_s1027" style="position:absolute;left:0;text-align:left;margin-left:411.65pt;margin-top:2.65pt;width:101.45pt;height:3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8CC1EFB" w14:textId="77777777" w:rsidR="005E51E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Tahun: 2025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AFAD551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Kompilasi data Pemerintahan Kecamatan </w:t>
            </w:r>
            <w:proofErr w:type="spellStart"/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Karangkobar</w:t>
            </w:r>
            <w:proofErr w:type="spellEnd"/>
          </w:p>
        </w:tc>
      </w:tr>
      <w:tr w:rsidR="005E51EA" w14:paraId="5DF997ED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FFC9FF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Kode Kegiatan (diisi oleh petugas):</w:t>
            </w:r>
          </w:p>
          <w:p w14:paraId="35F538D8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B927E07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E51EA" w14:paraId="612853AB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464094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4C287465" wp14:editId="470616A4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12" name="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E28B5D" w14:textId="77777777" w:rsidR="005E51EA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287465" id="Rectangle 212" o:spid="_x0000_s1028" style="position:absolute;left:0;text-align:left;margin-left:439.65pt;margin-top:3.65pt;width:30.6pt;height:3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eK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DE28B5D" w14:textId="77777777" w:rsidR="005E51E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E51EA" w14:paraId="72E6276F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1EA228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Pencancahan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Lengkap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93FCCF9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A72A47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Kompilasi Produk Administras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1B0D93A7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Cara lain sesuai dengan perkembangan TI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</w:tc>
      </w:tr>
      <w:tr w:rsidR="005E51EA" w14:paraId="15B2A2E5" w14:textId="77777777">
        <w:tc>
          <w:tcPr>
            <w:tcW w:w="9923" w:type="dxa"/>
            <w:gridSpan w:val="2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83CF41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Sektor Kegiatan: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4F9F6426" wp14:editId="30D1E617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11" name="Rectangl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D9D2E6" w14:textId="77777777" w:rsidR="005E51EA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9F6426" id="Rectangle 211" o:spid="_x0000_s1029" style="position:absolute;left:0;text-align:left;margin-left:439.65pt;margin-top:3.65pt;width:30.6pt;height:30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FD9D2E6" w14:textId="77777777" w:rsidR="005E51E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E51EA" w14:paraId="2FBE619D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1FDA1A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Pertanian dan Perikanan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DFED6AF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Demografi dan Kependudukan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47EDD1A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Pembangunan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41F51878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Proyeksi Ekonomi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2B88E54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Pendidikan dan Pelatihan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2D392B72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Lingkungan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054482DE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Keuangan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305D38F2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Globalisasi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035E5B88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Kesehatan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55EA2C0C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Industri dan Jasa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13A8B8AE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Teknologi Informasi dan Komunikasi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- 11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C1A967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Perdagangan Internasional dan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Neraca Perdagangan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- 12</w:t>
            </w:r>
          </w:p>
          <w:p w14:paraId="028CA51F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Ketenagakerjaan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- 13</w:t>
            </w:r>
          </w:p>
          <w:p w14:paraId="68A73B6D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Neraca 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- 14</w:t>
            </w:r>
          </w:p>
          <w:p w14:paraId="729FA208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Indikator Ekonomi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- 15</w:t>
            </w:r>
          </w:p>
          <w:p w14:paraId="71181127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Produktivitas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4356F5EF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Harga dan Paritas Daya Beli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- 17</w:t>
            </w:r>
          </w:p>
          <w:p w14:paraId="7A25B9E5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Sektor Publik, Perpajakan, dan Regulasi Pasar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- 18</w:t>
            </w:r>
          </w:p>
          <w:p w14:paraId="145991DC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Perwilayahan dan Perkotaan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- 19</w:t>
            </w:r>
          </w:p>
          <w:p w14:paraId="4B3D6E93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Ilmu Pengetahuan dan Hak Paten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- 20</w:t>
            </w:r>
          </w:p>
          <w:p w14:paraId="0EC7EC73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Perlindungan Sosial dan Kesejahteraan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- 21</w:t>
            </w:r>
          </w:p>
          <w:p w14:paraId="26C6B299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  <w:tab w:val="left" w:pos="5027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Transportasi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- 22</w:t>
            </w:r>
          </w:p>
        </w:tc>
      </w:tr>
      <w:tr w:rsidR="005E51EA" w14:paraId="431520BB" w14:textId="77777777">
        <w:tc>
          <w:tcPr>
            <w:tcW w:w="992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B38932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survei statistik sektoral, apakah mendapatkan rekomendasi kegiatan statistik dari BPS?</w:t>
            </w:r>
          </w:p>
          <w:p w14:paraId="43A30FBE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19FB7ED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75FD903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Jika “Ya”,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Identitas Rekomendasi</w:t>
            </w:r>
            <w:r>
              <w:rPr>
                <w:rFonts w:ascii="Arial" w:eastAsia="Arial" w:hAnsi="Arial" w:cs="Arial"/>
                <w:sz w:val="20"/>
                <w:szCs w:val="20"/>
              </w:rPr>
              <w:t>: …………………………</w:t>
            </w:r>
          </w:p>
        </w:tc>
      </w:tr>
    </w:tbl>
    <w:p w14:paraId="1C957B34" w14:textId="77777777" w:rsidR="005E51E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</w:pPr>
      <w:r>
        <w:br w:type="page"/>
      </w:r>
    </w:p>
    <w:tbl>
      <w:tblPr>
        <w:tblStyle w:val="a8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5E51EA" w14:paraId="127DD202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A4487E" w14:textId="77777777" w:rsidR="005E51EA" w:rsidRDefault="0000000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PENYELENGGARA</w:t>
            </w:r>
          </w:p>
        </w:tc>
      </w:tr>
      <w:tr w:rsidR="005E51EA" w14:paraId="442F58FA" w14:textId="77777777">
        <w:trPr>
          <w:trHeight w:val="2161"/>
        </w:trPr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EE4E18" w14:textId="77777777" w:rsidR="005E51EA" w:rsidRDefault="00000000">
            <w:pPr>
              <w:numPr>
                <w:ilvl w:val="1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Instansi Penyelenggara:</w:t>
            </w:r>
          </w:p>
          <w:p w14:paraId="7436F7D6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BCEB62A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Kantor Kecamatan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Karangkobar</w:t>
            </w:r>
            <w:proofErr w:type="spellEnd"/>
          </w:p>
        </w:tc>
      </w:tr>
      <w:tr w:rsidR="005E51EA" w14:paraId="294B1D0F" w14:textId="77777777"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754210" w14:textId="77777777" w:rsidR="005E51EA" w:rsidRDefault="00000000">
            <w:pPr>
              <w:numPr>
                <w:ilvl w:val="1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Alamat Lengkap Instansi Penyelenggara: Jl. Gayam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9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Karangkobar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Banjarnegara</w:t>
            </w:r>
          </w:p>
          <w:p w14:paraId="18745873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(0286) 5988001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</w:p>
          <w:p w14:paraId="4271F830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mail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ab/>
              <w:t>: karangkobarkec@gmail.com</w:t>
            </w:r>
          </w:p>
        </w:tc>
      </w:tr>
      <w:tr w:rsidR="005E51EA" w14:paraId="2F0355B2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A69733" w14:textId="77777777" w:rsidR="005E51EA" w:rsidRDefault="0000000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PENANGGUNG JAWAB</w:t>
            </w:r>
          </w:p>
        </w:tc>
      </w:tr>
      <w:tr w:rsidR="005E51EA" w14:paraId="40FBDD5C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FB6329" w14:textId="77777777" w:rsidR="005E51EA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Eselon Penanggung Jawab</w:t>
            </w:r>
          </w:p>
          <w:p w14:paraId="2017D90A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</w:p>
          <w:p w14:paraId="4DEE1080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Eselon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Sekertariat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Daerah kabupaten Banjarnegara</w:t>
            </w:r>
          </w:p>
        </w:tc>
      </w:tr>
      <w:tr w:rsidR="005E51EA" w14:paraId="25F60764" w14:textId="77777777">
        <w:trPr>
          <w:trHeight w:val="2564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67EA9D" w14:textId="77777777" w:rsidR="005E51EA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Penanggung Jawab Teknis (setingkat Eselon 3)</w:t>
            </w:r>
          </w:p>
          <w:p w14:paraId="42A05ADB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Jabatan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 Camat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Karangkobar</w:t>
            </w:r>
            <w:proofErr w:type="spellEnd"/>
          </w:p>
          <w:p w14:paraId="1CCA6AE3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36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Alamat       :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Jl. Gayam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9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Karangkobar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Banjarnegara</w:t>
            </w:r>
          </w:p>
          <w:p w14:paraId="1C734C73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48A448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(0286) 5988001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</w:p>
          <w:p w14:paraId="13D32318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mail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  <w: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karangkobarkec@gmail.com</w:t>
            </w:r>
          </w:p>
        </w:tc>
      </w:tr>
      <w:tr w:rsidR="005E51EA" w14:paraId="400E2302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865F97" w14:textId="77777777" w:rsidR="005E51EA" w:rsidRDefault="0000000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PERENCANAAN DAN PERSIAPAN</w:t>
            </w:r>
          </w:p>
        </w:tc>
      </w:tr>
      <w:tr w:rsidR="005E51EA" w14:paraId="527F2615" w14:textId="77777777">
        <w:trPr>
          <w:trHeight w:val="3713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61E6EE" w14:textId="77777777" w:rsidR="005E51EA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Latar Belakang Kegiatan: </w:t>
            </w:r>
          </w:p>
          <w:p w14:paraId="3BE5252F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Dalam Rangka memenuhi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tersedianya Data sektoral Kecamatan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Karangkobar</w:t>
            </w:r>
            <w:proofErr w:type="spellEnd"/>
          </w:p>
          <w:p w14:paraId="60D04521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0F8E0A6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6CF1C17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2758BC0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A" w14:paraId="52F214B7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E4CB98" w14:textId="77777777" w:rsidR="005E51EA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Tujuan Kegiatan:</w:t>
            </w:r>
          </w:p>
          <w:p w14:paraId="4E636980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-untuk memuat Kondisi dan potensi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masingmasing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desa melalui data sektoral kecamatan, baik sumber daya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manusiadan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sumber daya alam</w:t>
            </w:r>
          </w:p>
          <w:p w14:paraId="56D320E6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- sebagai bahan perencanaan dan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evaluasipembangunan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kecamatan dan desa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CA209BE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F5CB754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A" w14:paraId="13868C0E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118C6B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844B9D7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F9A4632" w14:textId="77777777" w:rsidR="005E51EA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Rencana Jadwal Kegiatan:</w:t>
            </w:r>
          </w:p>
          <w:tbl>
            <w:tblPr>
              <w:tblStyle w:val="a9"/>
              <w:tblW w:w="8766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211"/>
              <w:gridCol w:w="831"/>
              <w:gridCol w:w="831"/>
              <w:gridCol w:w="832"/>
              <w:gridCol w:w="567"/>
              <w:gridCol w:w="831"/>
              <w:gridCol w:w="603"/>
              <w:gridCol w:w="1060"/>
            </w:tblGrid>
            <w:tr w:rsidR="005E51EA" w14:paraId="79DFEC06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C83C4E2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624C7FB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Awal</w:t>
                  </w:r>
                </w:p>
                <w:p w14:paraId="4C188C4C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tgl</w:t>
                  </w:r>
                  <w:proofErr w:type="spell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/</w:t>
                  </w:r>
                  <w:proofErr w:type="spell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bln</w:t>
                  </w:r>
                  <w:proofErr w:type="spell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/</w:t>
                  </w:r>
                  <w:proofErr w:type="spell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thn</w:t>
                  </w:r>
                  <w:proofErr w:type="spell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4CB2E94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1C6BDFA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Akhir</w:t>
                  </w:r>
                </w:p>
                <w:p w14:paraId="20731456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tgl</w:t>
                  </w:r>
                  <w:proofErr w:type="spell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/</w:t>
                  </w:r>
                  <w:proofErr w:type="spell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bln</w:t>
                  </w:r>
                  <w:proofErr w:type="spell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/</w:t>
                  </w:r>
                  <w:proofErr w:type="spell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thn</w:t>
                  </w:r>
                  <w:proofErr w:type="spell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)</w:t>
                  </w:r>
                </w:p>
              </w:tc>
            </w:tr>
            <w:tr w:rsidR="005E51EA" w14:paraId="4EDB4103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E6E98A5" w14:textId="77777777" w:rsidR="005E51EA" w:rsidRDefault="00000000">
                  <w:pPr>
                    <w:numPr>
                      <w:ilvl w:val="0"/>
                      <w:numId w:val="4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Perencanaan</w:t>
                  </w: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3E2AC2A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9F37FE7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D7EA70C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5E51EA" w14:paraId="52AE25C8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C59FF22" w14:textId="77777777" w:rsidR="005E51EA" w:rsidRDefault="00000000">
                  <w:pPr>
                    <w:numPr>
                      <w:ilvl w:val="0"/>
                      <w:numId w:val="5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Perencanaan Kegiatan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39D9C89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08AFDCD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F3766A2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B69216D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B3444DE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F42AC45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BD7D909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2023</w:t>
                  </w:r>
                </w:p>
              </w:tc>
            </w:tr>
            <w:tr w:rsidR="005E51EA" w14:paraId="1FE54B75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DEC38B4" w14:textId="77777777" w:rsidR="005E51EA" w:rsidRDefault="00000000">
                  <w:pPr>
                    <w:numPr>
                      <w:ilvl w:val="0"/>
                      <w:numId w:val="5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Desain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A48436E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14FBE7B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B4B67A0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6D3312E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F127332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1DA3BEC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C39C91E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2023</w:t>
                  </w:r>
                </w:p>
              </w:tc>
            </w:tr>
            <w:tr w:rsidR="005E51EA" w14:paraId="33BE0E5E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A8C8CE3" w14:textId="77777777" w:rsidR="005E51EA" w:rsidRDefault="00000000">
                  <w:pPr>
                    <w:numPr>
                      <w:ilvl w:val="0"/>
                      <w:numId w:val="4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Pengumpulan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D05C1F2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0EE46D2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01F9AF6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788C3CF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4CC9A2B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8431F6A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218FD67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5E51EA" w14:paraId="53E6772E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D39FD99" w14:textId="77777777" w:rsidR="005E51EA" w:rsidRDefault="00000000">
                  <w:pPr>
                    <w:numPr>
                      <w:ilvl w:val="0"/>
                      <w:numId w:val="5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Pengumpulan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4C29B11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8C3B5C4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720EAD6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4DDC3EB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AB206B5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AB81CA8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43016C5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5E51EA" w14:paraId="55E273F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B7703F7" w14:textId="77777777" w:rsidR="005E51EA" w:rsidRDefault="00000000">
                  <w:pPr>
                    <w:numPr>
                      <w:ilvl w:val="0"/>
                      <w:numId w:val="4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Pemeriksaan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FDFF5EB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DEA1462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81CCF8A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452B619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420DC89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BB94C7D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EB80D48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5E51EA" w14:paraId="59AF756A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B88EC9A" w14:textId="77777777" w:rsidR="005E51EA" w:rsidRDefault="00000000">
                  <w:pPr>
                    <w:numPr>
                      <w:ilvl w:val="0"/>
                      <w:numId w:val="5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Pengolahan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EE9D085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AF172D4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BCF1A3D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32E6D4D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7240655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C1398D0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6DA244C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5E51EA" w14:paraId="7344D052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B383C60" w14:textId="77777777" w:rsidR="005E51EA" w:rsidRDefault="00000000">
                  <w:pPr>
                    <w:numPr>
                      <w:ilvl w:val="0"/>
                      <w:numId w:val="4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Penyebarluasan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770F2AF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31B0C2D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FAEE3B3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362438F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BC6B6C5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15E53BF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ABF985D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5E51EA" w14:paraId="2EB94EB9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1F8BDE5" w14:textId="77777777" w:rsidR="005E51EA" w:rsidRDefault="00000000">
                  <w:pPr>
                    <w:numPr>
                      <w:ilvl w:val="0"/>
                      <w:numId w:val="5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Analisis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E99C772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C851E4E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9E87185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557FDB1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BAC4B3C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BCF3822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7A9233A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5E51EA" w14:paraId="47071C35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60DE35B" w14:textId="77777777" w:rsidR="005E51EA" w:rsidRDefault="00000000">
                  <w:pPr>
                    <w:numPr>
                      <w:ilvl w:val="0"/>
                      <w:numId w:val="5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Diseminasi Hasil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DD7CCDD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ADAF39B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CC0596C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A337574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32DA839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99B7EAE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D57A950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5E51EA" w14:paraId="15C5A297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6D1F54B" w14:textId="77777777" w:rsidR="005E51EA" w:rsidRDefault="00000000">
                  <w:pPr>
                    <w:numPr>
                      <w:ilvl w:val="0"/>
                      <w:numId w:val="5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Evaluasi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FBC287E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06A597E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AF80A05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8A53417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4CC1AC4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52BA4D2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65F0167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</w:tbl>
          <w:p w14:paraId="59FB29FC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5E51EA" w14:paraId="0C8D3AEC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B7B0F5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10C5F80" w14:textId="77777777" w:rsidR="005E51EA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(Karakteristik) yang Dikumpulkan:</w:t>
            </w:r>
          </w:p>
          <w:tbl>
            <w:tblPr>
              <w:tblStyle w:val="aa"/>
              <w:tblW w:w="10871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38"/>
              <w:gridCol w:w="2150"/>
              <w:gridCol w:w="1984"/>
              <w:gridCol w:w="2023"/>
              <w:gridCol w:w="2088"/>
              <w:gridCol w:w="2088"/>
            </w:tblGrid>
            <w:tr w:rsidR="005E51EA" w14:paraId="03D338A5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2B889B2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C871D1F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Nama Variabel (Karakteristik)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6751596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Konsep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4CA07D8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Definisi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59B8FC2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Referensi Waktu (Periode Enumerasi)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BE6D859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7206A41F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5E51EA" w14:paraId="69D32F03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930BD53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DDBF983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Luas Tanah Bengkok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FFE0B2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Tanah Bengkok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5BD8CC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tanah milik desa yang dipinjamkan kepada pamong desa untuk digarap dan dipetik hasilnya sebagai pengganti gaji.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98AC34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F13132C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5E51EA" w14:paraId="3353C4E1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5BF707C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C4B428C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Besarnya Kas Desa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E44FE93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Kas desa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7E74835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Salah satu </w:t>
                  </w:r>
                  <w:proofErr w:type="spell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kekayaaan</w:t>
                  </w:r>
                  <w:proofErr w:type="spell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desa yang dikelola oleh Pemerintah desa dan dimanfaatkan sepenuhnya untuk kepentingan penyelenggaraan pemerintahan, pembangunan dan pelayanan masyarakat desa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ECA0E5E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8960252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4DE3B2EB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5E51EA" w14:paraId="5C7ABA50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B4A79B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08EC42B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Banyaknya Perangkat Desa (Jenis Kelamin, Jabatan)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0087DD0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Perangkat Desa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0CF6663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adalah unsur staf yang membantu Kepala 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shd w:val="clear" w:color="auto" w:fill="D3E3FD"/>
                    </w:rPr>
                    <w:t>Desa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 xml:space="preserve"> dalam penyusunan Kebijakan dan koordinasi yang 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lastRenderedPageBreak/>
                    <w:t>diwadahi dalam Sekretariat 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shd w:val="clear" w:color="auto" w:fill="D3E3FD"/>
                    </w:rPr>
                    <w:t>Desa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, dan unsur pendukung tugas Kepala 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shd w:val="clear" w:color="auto" w:fill="D3E3FD"/>
                    </w:rPr>
                    <w:t>Desa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 dalam pelaksanaan kebijakan yang diwadahi dalam bentuk pelaksana teknis dan unsur kewilayahan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F97A4ED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9F0473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7A7A55EA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423EDD4E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0BCD760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679F2FC6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60F8BE15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41A11A4C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5E51EA" w14:paraId="01C7AF6E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B4A6DB2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15F2F51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Banyaknya RT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BA6EE65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Rukun Tetangga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E148CD5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Kumpulan 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 xml:space="preserve">beberapa Kepala Keluarga atau KK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disetiap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 xml:space="preserve"> Desa/ Kelurahan dan dipimpin oleh satu ketua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56B8FAF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A741147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5E51EA" w14:paraId="73565FB4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4A1D23F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0B9913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Banyaknya RW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AFC44BE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Rukun Warga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AE61ADE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lembaga pemerintah yang terdiri dari beberapa kelompok RT di suatu Desa/ Kelurahan dan dipimpin oleh satu ketua RW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8A19B94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DA4A05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5E51EA" w14:paraId="26C078C7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3A27DF1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BC662A4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Banyaknya Dusun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C2EA1F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Dusun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49C781C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bagian wilayah dari Desa yang terdiri dari beberapa RT/RW yang dikepalai oleh Kepala Dusun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1B8A3A2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36A796A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5E51EA" w14:paraId="661B15ED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0E636A5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ACB354D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Anggota BPD/LPMK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0C8B140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Badan Permusyawaratan Desa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E44BBC4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lembaga yang melaksanakan fungsi pemerintahan yang anggotanya merupakan wakil dari penduduk Desa berdasarkan keterwakilan wilayah dan ditetapkan secara demokratis</w:t>
                  </w:r>
                </w:p>
                <w:p w14:paraId="5DE42E09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C6F566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CC113A3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5E51EA" w14:paraId="7A49EFEB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8250A67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bookmarkStart w:id="0" w:name="_heading=h.gjdgxs" w:colFirst="0" w:colLast="0"/>
                  <w:bookmarkEnd w:id="0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0CDB14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Kegiatan Musyawarah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3D3096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Musyawarah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E7DA550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Pengambilan keputusan berdasarkan pembahasan bersama (musyawarah) dengan maksud mencapai penyelesaian masalah dengan persetujuan semua pihak (mufakat).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53BC5C0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11E164B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185FED1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A" w14:paraId="01C5D74E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1A1C8B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A" w14:paraId="6E64B7D3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E17C27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A" w14:paraId="2A748EE0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ED1613" w14:textId="77777777" w:rsidR="005E51EA" w:rsidRDefault="0000000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DESAIN KEGIATAN</w:t>
            </w:r>
          </w:p>
        </w:tc>
      </w:tr>
      <w:tr w:rsidR="005E51EA" w14:paraId="4F78C907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99F526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7F74C37D" wp14:editId="3D7C8906">
                      <wp:simplePos x="0" y="0"/>
                      <wp:positionH relativeFrom="column">
                        <wp:posOffset>5761038</wp:posOffset>
                      </wp:positionH>
                      <wp:positionV relativeFrom="paragraph">
                        <wp:posOffset>249238</wp:posOffset>
                      </wp:positionV>
                      <wp:extent cx="388620" cy="388620"/>
                      <wp:effectExtent l="0" t="0" r="0" b="0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D771080" w14:textId="77777777" w:rsidR="005E51EA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74C37D" id="Rectangle 196" o:spid="_x0000_s1030" style="position:absolute;left:0;text-align:left;margin-left:453.65pt;margin-top:19.65pt;width:30.6pt;height:3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4h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D771080" w14:textId="77777777" w:rsidR="005E51E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15EA17A" w14:textId="77777777" w:rsidR="005E51EA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Kegiatan ini dilakukan:</w:t>
            </w:r>
          </w:p>
          <w:p w14:paraId="166583AA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-44249240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Hanya sekali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R.3.3.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Berulang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5E51EA" w14:paraId="1F20E467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C4FB31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AE564FD" w14:textId="77777777" w:rsidR="005E51EA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“berulang” (R.4.1. berkode 2), Frekuensi Penyelenggaraan: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DA17355" wp14:editId="65D28102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38D5CF" w14:textId="77777777" w:rsidR="005E51EA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A17355" id="Rectangle 203" o:spid="_x0000_s1031" style="position:absolute;left:0;text-align:left;margin-left:439.65pt;margin-top:2.65pt;width:30.6pt;height:30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VJ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D38D5CF" w14:textId="77777777" w:rsidR="005E51E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D5FFDC0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Harian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Empat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06967F4D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Mingguan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Semesteran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569E6A90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166AFBFE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Triwulanan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&gt; Dua 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21520569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2A64138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A" w14:paraId="3D9A0F02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E6FBD7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7583853" w14:textId="77777777" w:rsidR="005E51EA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57AC10C0" wp14:editId="7F0B8C95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190" name="Rectangle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12C729" w14:textId="77777777" w:rsidR="005E51EA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AC10C0" id="Rectangle 190" o:spid="_x0000_s1032" style="position:absolute;left:0;text-align:left;margin-left:439.65pt;margin-top:3.65pt;width:30.6pt;height:30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9nx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D12C729" w14:textId="77777777" w:rsidR="005E51E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E75C476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  <w:highlight w:val="yellow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Panel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6FEA387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Sectional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1D468E2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Sectional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4CC85CB9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A" w14:paraId="1259D478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3E9C7D" w14:textId="77777777" w:rsidR="005E51EA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Cakupan Wilayah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91D337A" wp14:editId="704CB931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213" name="Rect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3E5988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1D337A" id="Rectangle 213" o:spid="_x0000_s1033" style="position:absolute;left:0;text-align:left;margin-left:439.65pt;margin-top:2.65pt;width:30.6pt;height:3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KZHgIAAFE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D3E5988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F063C4E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"/>
                <w:id w:val="-92434548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Seluruh Wilayah Indonesia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R.4.6.</w:t>
            </w:r>
          </w:p>
          <w:p w14:paraId="1D444E76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Sebagian Wilayah Indonesia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082BB57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A" w14:paraId="6A941077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38CD99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D341D6D" w14:textId="77777777" w:rsidR="005E51EA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“sebagian wilayah Indonesia” (R.4.4. berkode 2), Wilayah Kegiatan:</w:t>
            </w:r>
          </w:p>
          <w:tbl>
            <w:tblPr>
              <w:tblStyle w:val="ab"/>
              <w:tblW w:w="881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2"/>
              <w:gridCol w:w="3969"/>
              <w:gridCol w:w="4282"/>
            </w:tblGrid>
            <w:tr w:rsidR="005E51EA" w14:paraId="0845E371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359DD4E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98BB2CF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Provinsi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576EE3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Kabupaten/Kota</w:t>
                  </w:r>
                </w:p>
              </w:tc>
            </w:tr>
            <w:tr w:rsidR="005E51EA" w14:paraId="38B8451E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C332BF5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22A41E6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Jawa Tengah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2F03F9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Banjarnegara</w:t>
                  </w:r>
                </w:p>
              </w:tc>
            </w:tr>
            <w:tr w:rsidR="005E51EA" w14:paraId="52921990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0406BB0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27005F9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EA1DC6C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5E51EA" w14:paraId="598A5D64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9EB8CBE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C833049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FE0437F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5E51EA" w14:paraId="7BFE9668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2DA1B7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A1C1E5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19854EA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70DD084B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E51EA" w14:paraId="12DF86A7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48A2BC" w14:textId="77777777" w:rsidR="005E51EA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697FF7" wp14:editId="4C5F079D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AB6B13" w14:textId="77777777" w:rsidR="005E51EA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697FF7" id="Rectangle 206" o:spid="_x0000_s1034" style="position:absolute;left:0;text-align:left;margin-left:439.65pt;margin-top:3.65pt;width:30.6pt;height:3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yt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4AB6B13" w14:textId="77777777" w:rsidR="005E51E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697E9A6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Wawancara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CEB7FF6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Mengisi kuesioner sendiri (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swacacah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198E78B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Pengamatan (observasi)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51F79DE8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Pengumpulan data sekunder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2371A207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5961AABA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A" w14:paraId="630202EA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3D696B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5E51EA" w14:paraId="44DA0805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36AB10" w14:textId="77777777" w:rsidR="005E51EA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74B3E68D" wp14:editId="34A0AB3B">
                      <wp:simplePos x="0" y="0"/>
                      <wp:positionH relativeFrom="column">
                        <wp:posOffset>5748338</wp:posOffset>
                      </wp:positionH>
                      <wp:positionV relativeFrom="paragraph">
                        <wp:posOffset>58738</wp:posOffset>
                      </wp:positionV>
                      <wp:extent cx="388620" cy="388620"/>
                      <wp:effectExtent l="0" t="0" r="0" b="0"/>
                      <wp:wrapNone/>
                      <wp:docPr id="214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7D3C18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B3E68D" id="Rectangle 214" o:spid="_x0000_s1035" style="position:absolute;left:0;text-align:left;margin-left:452.65pt;margin-top:4.65pt;width:30.6pt;height:30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fF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17D3C18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F4D7FC5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B2B852D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FA0FCAA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5E0A068F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desa  - 8</w:t>
            </w:r>
          </w:p>
          <w:p w14:paraId="41AA7F14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A" w14:paraId="70FC31B0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7274EA" w14:textId="77777777" w:rsidR="005E51EA" w:rsidRDefault="0000000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DESAIN SAMPEL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t>Diisi jika cara pengumpulan data adalah survei sebagian</w:t>
            </w:r>
          </w:p>
        </w:tc>
      </w:tr>
      <w:tr w:rsidR="005E51EA" w14:paraId="4726E799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0B105F" w14:textId="77777777" w:rsidR="005E51EA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Jenis Rancangan Sampel: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12D5C197" wp14:editId="2D707873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198" name="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96DD6B" w14:textId="77777777" w:rsidR="005E51EA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D5C197" id="Rectangle 198" o:spid="_x0000_s1036" style="position:absolute;left:0;text-align:left;margin-left:439.65pt;margin-top:3.65pt;width:30.6pt;height:30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396DD6B" w14:textId="77777777" w:rsidR="005E51E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17FC17C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Single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Stage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Phase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D2E9BFE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Multi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Stage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Phase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0235954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E51EA" w14:paraId="3296EE7F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8FAAA1" w14:textId="77777777" w:rsidR="005E51EA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Pemilihan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4EC9AF44" wp14:editId="2A55953A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191" name="Rectangle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648716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C9AF44" id="Rectangle 191" o:spid="_x0000_s1037" style="position:absolute;left:0;text-align:left;margin-left:439.65pt;margin-top:2.65pt;width:30.6pt;height:30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Vd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2648716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491B85B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"/>
                <w:id w:val="-212648336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R.5.3.a</w:t>
            </w:r>
          </w:p>
          <w:p w14:paraId="555A5B0A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28713945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 xml:space="preserve">Sampel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Nonprobabilitas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- 2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R.5.3.b</w:t>
            </w:r>
          </w:p>
          <w:p w14:paraId="066382A0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A" w14:paraId="04D1FE19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4844B8" w14:textId="77777777" w:rsidR="005E51EA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probabilitas” (R.5.2. berkode 1), Metode yang Digunakan: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304A9D86" wp14:editId="3989F426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l="0" t="0" r="0" b="0"/>
                      <wp:wrapNone/>
                      <wp:docPr id="207" name="Rectangl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63CC9B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4A9D86" id="Rectangle 207" o:spid="_x0000_s1038" style="position:absolute;left:0;text-align:left;margin-left:439.65pt;margin-top:1.65pt;width:30.6pt;height:30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nl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463CC9B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68124BA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Simple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Random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7C6820CE" wp14:editId="41BF7838">
                      <wp:simplePos x="0" y="0"/>
                      <wp:positionH relativeFrom="column">
                        <wp:posOffset>3140075</wp:posOffset>
                      </wp:positionH>
                      <wp:positionV relativeFrom="paragraph">
                        <wp:posOffset>41275</wp:posOffset>
                      </wp:positionV>
                      <wp:extent cx="156210" cy="946150"/>
                      <wp:effectExtent l="0" t="0" r="0" b="0"/>
                      <wp:wrapNone/>
                      <wp:docPr id="208" name="Right Brac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6470" y="3335500"/>
                                <a:ext cx="99060" cy="889000"/>
                              </a:xfrm>
                              <a:prstGeom prst="rightBrace">
                                <a:avLst>
                                  <a:gd name="adj1" fmla="val 8351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22649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C6820CE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208" o:spid="_x0000_s1039" type="#_x0000_t88" style="position:absolute;left:0;text-align:left;margin-left:247.25pt;margin-top:3.25pt;width:12.3pt;height:7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" adj="201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7422649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6AE444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Systematic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Random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6C3BF5F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Stratified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Random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Sampling</w:t>
            </w:r>
            <w:sdt>
              <w:sdtPr>
                <w:tag w:val="goog_rdk_4"/>
                <w:id w:val="-824213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- 3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R.5.4</w:t>
            </w:r>
          </w:p>
          <w:p w14:paraId="0E9181F9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Cluster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F33D47E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Multi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Stage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026BD7F8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Jika “sampel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nonprobabilitas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” (R.5.2. berkode 2), Metode yang Digunakan:</w:t>
            </w:r>
          </w:p>
          <w:p w14:paraId="7E48F1AC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Quota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6973E012" wp14:editId="1D6809AD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-9524</wp:posOffset>
                      </wp:positionV>
                      <wp:extent cx="147955" cy="1052830"/>
                      <wp:effectExtent l="0" t="0" r="0" b="0"/>
                      <wp:wrapNone/>
                      <wp:docPr id="189" name="Right Brace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282160"/>
                                <a:ext cx="90805" cy="995680"/>
                              </a:xfrm>
                              <a:prstGeom prst="rightBrace">
                                <a:avLst>
                                  <a:gd name="adj1" fmla="val 8325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E6D106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73E012" id="Right Brace 189" o:spid="_x0000_s1040" type="#_x0000_t88" style="position:absolute;left:0;text-align:left;margin-left:249.25pt;margin-top:-.75pt;width:11.65pt;height:8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" adj="164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DE6D106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6C569C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Accidental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0A438AA6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Purposive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Sampling</w:t>
            </w:r>
            <w:sdt>
              <w:sdtPr>
                <w:tag w:val="goog_rdk_5"/>
                <w:id w:val="68095861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- 8 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R.5.7</w:t>
            </w:r>
          </w:p>
          <w:p w14:paraId="5C2AABF7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Snowball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6C13FC44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Saturation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55C1BF3A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E51EA" w14:paraId="27C600A0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0DB963" w14:textId="77777777" w:rsidR="005E51EA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Kerangka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3B480458" wp14:editId="54DB7D48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7938</wp:posOffset>
                      </wp:positionV>
                      <wp:extent cx="388620" cy="388620"/>
                      <wp:effectExtent l="0" t="0" r="0" b="0"/>
                      <wp:wrapNone/>
                      <wp:docPr id="194" name="Rect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A5D861" w14:textId="77777777" w:rsidR="005E51EA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480458" id="Rectangle 194" o:spid="_x0000_s1041" style="position:absolute;left:0;text-align:left;margin-left:439.65pt;margin-top:.65pt;width:30.6pt;height:30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sm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CA5D861" w14:textId="77777777" w:rsidR="005E51E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48DB633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List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Frame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B9394F3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Area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Frame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5E51EA" w14:paraId="224D7FFD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12C580" w14:textId="77777777" w:rsidR="005E51EA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Fraksi Sampel Keseluruhan:</w:t>
            </w:r>
          </w:p>
          <w:p w14:paraId="552FB55C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E51EA" w14:paraId="038973F0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33C02A" w14:textId="77777777" w:rsidR="005E51EA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Nilai Perkiraan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Sampling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Error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Utama:</w:t>
            </w:r>
          </w:p>
          <w:p w14:paraId="665FC806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E51EA" w14:paraId="45A4FBF0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3164ED" w14:textId="77777777" w:rsidR="005E51EA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Sampel:</w:t>
            </w:r>
          </w:p>
          <w:p w14:paraId="40F9AE6A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E51EA" w14:paraId="7DA9216C" w14:textId="77777777">
        <w:trPr>
          <w:trHeight w:val="1000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620173" w14:textId="77777777" w:rsidR="005E51EA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Observasi:</w:t>
            </w:r>
          </w:p>
          <w:p w14:paraId="7BDE7BC1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3E994B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98BA796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E51EA" w14:paraId="6C9DBBAD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7416DB" w14:textId="77777777" w:rsidR="005E51EA" w:rsidRDefault="0000000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PENGUMPULAN DATA</w:t>
            </w:r>
          </w:p>
        </w:tc>
      </w:tr>
      <w:tr w:rsidR="005E51EA" w14:paraId="59D09EBB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35E02B" w14:textId="77777777" w:rsidR="005E51EA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Uji Coba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Pilot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Survey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036220C8" wp14:editId="6690422A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04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D86128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6220C8" id="Rectangle 204" o:spid="_x0000_s1042" style="position:absolute;left:0;text-align:left;margin-left:439.65pt;margin-top:3.65pt;width:30.6pt;height:30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ee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0D86128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FE5C96E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D6D6BE3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5E51EA" w14:paraId="64A9DC63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665FC6" w14:textId="77777777" w:rsidR="005E51EA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Pemeriksaan Kualitas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47473739" wp14:editId="121E6A1D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187" name="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0DCF6C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473739" id="Rectangle 187" o:spid="_x0000_s1043" style="position:absolute;left:0;text-align:left;margin-left:439.65pt;margin-top:2.65pt;width:30.6pt;height:30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z2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B0DCF6C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97501B9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Kunjungan kembali (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revisit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Task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Force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8D00B66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</w:t>
            </w:r>
            <w:r>
              <w:rPr>
                <w:rFonts w:ascii="Arial" w:eastAsia="Arial" w:hAnsi="Arial" w:cs="Arial"/>
                <w:sz w:val="20"/>
                <w:szCs w:val="20"/>
              </w:rPr>
              <w:t>Pemeriksaan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0051FED5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5E51EA" w14:paraId="7EA84667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78A5D8" w14:textId="77777777" w:rsidR="005E51EA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Apakah Melakukan Penyesuaian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Nonrespon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33D99D4C" wp14:editId="3E744061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17" name="Rect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875293" w14:textId="77777777" w:rsidR="005E51EA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D99D4C" id="Rectangle 217" o:spid="_x0000_s1044" style="position:absolute;left:0;text-align:left;margin-left:439.65pt;margin-top:3.65pt;width:30.6pt;height:30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LCHg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A875293" w14:textId="77777777" w:rsidR="005E51E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67F3C91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A434C22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2CC9CCE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5E51EA" w14:paraId="43BC213B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A1C6C6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Pertanyaan 6.4 – 6.7 ditanyakan jika sarana pengumpulan data adalah PAPI, CAPI, atau CATI</w:t>
            </w:r>
          </w:p>
          <w:p w14:paraId="11534CF6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(Pilihan R.4.7. kode 1, 2, dan/atau 4 dilingkari)</w:t>
            </w:r>
          </w:p>
        </w:tc>
      </w:tr>
      <w:tr w:rsidR="005E51EA" w14:paraId="144A9167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53A030" w14:textId="77777777" w:rsidR="005E51EA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0CD6A5EE" wp14:editId="21A84306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B32E9C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D6A5EE" id="Rectangle 197" o:spid="_x0000_s1045" style="position:absolute;left:0;text-align:left;margin-left:439.65pt;margin-top:3.65pt;width:30.6pt;height:30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6B32E9C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A351D6A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Staf instansi penyelenggara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2B64C64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69D6CD8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 dan 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4065967A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A" w14:paraId="4A78B9B3" w14:textId="77777777">
        <w:tc>
          <w:tcPr>
            <w:tcW w:w="992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B8D00C" w14:textId="77777777" w:rsidR="005E51EA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Persyaratan Pendidikan Terendah 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4F20136C" wp14:editId="1C95F2B3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58738</wp:posOffset>
                      </wp:positionV>
                      <wp:extent cx="388620" cy="388620"/>
                      <wp:effectExtent l="0" t="0" r="0" b="0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1FF107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20136C" id="Rectangle 192" o:spid="_x0000_s1046" style="position:absolute;left:0;text-align:left;margin-left:439.65pt;margin-top:4.65pt;width:30.6pt;height:30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71FF107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C12159B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6"/>
                <w:id w:val="138901869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≤ SMP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>- 1</w:t>
                </w:r>
              </w:sdtContent>
            </w:sdt>
          </w:p>
          <w:p w14:paraId="6CD3AC74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SMA/SMK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F8BD37B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I/II/III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023CDA8C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IV/S1/S2/S3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398DD8F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A" w14:paraId="699A3114" w14:textId="77777777">
        <w:tc>
          <w:tcPr>
            <w:tcW w:w="992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78F773" w14:textId="77777777" w:rsidR="005E51EA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Jumlah Petugas:</w:t>
            </w:r>
          </w:p>
          <w:p w14:paraId="7FB9AE12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Supervisor/penyelia/pengawas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      orang</w:t>
            </w:r>
          </w:p>
          <w:p w14:paraId="1157EAB1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 data/enumerator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2       orang</w:t>
            </w:r>
          </w:p>
          <w:p w14:paraId="74D34F68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A" w14:paraId="65BAE9B8" w14:textId="77777777">
        <w:tc>
          <w:tcPr>
            <w:tcW w:w="9923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59C679" w14:textId="77777777" w:rsidR="005E51EA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Pelatihan Petugas?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3F8C760C" wp14:editId="0A998CF8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6472C0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8C760C" id="Rectangle 202" o:spid="_x0000_s1047" style="position:absolute;left:0;text-align:left;margin-left:439.65pt;margin-top:3.65pt;width:30.6pt;height:30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ms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A6472C0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E1FF39D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AD197D7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5E51EA" w14:paraId="3341779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A53725" w14:textId="77777777" w:rsidR="005E51EA" w:rsidRDefault="0000000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PENGOLAHAN DAN ANALISIS</w:t>
            </w:r>
          </w:p>
        </w:tc>
      </w:tr>
      <w:tr w:rsidR="005E51EA" w14:paraId="170E5E67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95739B" w14:textId="77777777" w:rsidR="005E51EA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Tahapan Pengolahan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3FC1BB12" wp14:editId="06326521">
                      <wp:simplePos x="0" y="0"/>
                      <wp:positionH relativeFrom="column">
                        <wp:posOffset>5875338</wp:posOffset>
                      </wp:positionH>
                      <wp:positionV relativeFrom="paragraph">
                        <wp:posOffset>33338</wp:posOffset>
                      </wp:positionV>
                      <wp:extent cx="280670" cy="280670"/>
                      <wp:effectExtent l="0" t="0" r="0" b="0"/>
                      <wp:wrapNone/>
                      <wp:docPr id="195" name="Rect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1AAC18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C1BB12" id="Rectangle 195" o:spid="_x0000_s1048" style="position:absolute;left:0;text-align:left;margin-left:462.65pt;margin-top:2.65pt;width:22.1pt;height:22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ra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41AAC18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D80F168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Penyuntingan (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Editing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565E5052" wp14:editId="7B3C2F81">
                      <wp:simplePos x="0" y="0"/>
                      <wp:positionH relativeFrom="column">
                        <wp:posOffset>5875338</wp:posOffset>
                      </wp:positionH>
                      <wp:positionV relativeFrom="paragraph">
                        <wp:posOffset>20638</wp:posOffset>
                      </wp:positionV>
                      <wp:extent cx="280670" cy="280670"/>
                      <wp:effectExtent l="0" t="0" r="0" b="0"/>
                      <wp:wrapNone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999350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5E5052" id="Rectangle 193" o:spid="_x0000_s1049" style="position:absolute;left:0;text-align:left;margin-left:462.65pt;margin-top:1.65pt;width:22.1pt;height:22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Gy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9999350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6B9CC12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Penyandian (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Coding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4EF76046" wp14:editId="03353360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58738</wp:posOffset>
                      </wp:positionV>
                      <wp:extent cx="280670" cy="280670"/>
                      <wp:effectExtent l="0" t="0" r="0" b="0"/>
                      <wp:wrapNone/>
                      <wp:docPr id="209" name="Rectangl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A52BAC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F76046" id="Rectangle 209" o:spid="_x0000_s1050" style="position:absolute;left:0;text-align:left;margin-left:447.65pt;margin-top:4.65pt;width:22.1pt;height:22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6A52BAC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0D6853D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Data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Entry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2B00AA77" wp14:editId="539860BD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109538</wp:posOffset>
                      </wp:positionV>
                      <wp:extent cx="280670" cy="280670"/>
                      <wp:effectExtent l="0" t="0" r="0" b="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B92905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00AA77" id="Rectangle 205" o:spid="_x0000_s1051" style="position:absolute;left:0;text-align:left;margin-left:447.65pt;margin-top:8.65pt;width:22.1pt;height:22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gZ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3B92905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0C23F91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Penyahihan (Validasi)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70D5F50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A" w14:paraId="6FC81992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48484C" w14:textId="77777777" w:rsidR="005E51EA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17C40469" wp14:editId="55E9EA23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l="0" t="0" r="0" b="0"/>
                      <wp:wrapNone/>
                      <wp:docPr id="188" name="Rectangl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D4ABD0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C40469" id="Rectangle 188" o:spid="_x0000_s1052" style="position:absolute;left:0;text-align:left;margin-left:439.65pt;margin-top:1.65pt;width:30.6pt;height:30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tv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9D4ABD0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90A4BE5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Deskriptif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B0E8A8D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Inferensia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17E60E87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30j0zll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 xml:space="preserve">Deskriptif dan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Inferensia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</w:tc>
      </w:tr>
      <w:tr w:rsidR="005E51EA" w14:paraId="0FCB910D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89EFA5" w14:textId="77777777" w:rsidR="005E51EA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09C83130" wp14:editId="6013A433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l="0" t="0" r="0" b="0"/>
                      <wp:wrapNone/>
                      <wp:docPr id="199" name="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38B9BB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C83130" id="Rectangle 199" o:spid="_x0000_s1053" style="position:absolute;left:0;text-align:left;margin-left:439.65pt;margin-top:1.65pt;width:30.6pt;height:30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AHHwIAAFI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738B9BB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8BB85A7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5D03230B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5C6452DB" w14:textId="77777777" w:rsidR="005E51EA" w:rsidRDefault="005E51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A" w14:paraId="73ABDCC7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884C02" w14:textId="77777777" w:rsidR="005E51EA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Tingkat Penyajian Hasil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6C8F2758" wp14:editId="4AE54D9C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00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6736AE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8F2758" id="Rectangle 200" o:spid="_x0000_s1054" style="position:absolute;left:0;text-align:left;margin-left:439.65pt;margin-top:3.65pt;width:30.6pt;height:30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4zHg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B6736AE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AD8A99C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Kecamatan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64EFD169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Provinsi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5F41A034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Kabupaten/Kota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5E51EA" w14:paraId="2CBFD9AD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41C218" w14:textId="77777777" w:rsidR="005E51EA" w:rsidRDefault="0000000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DISEMINASI HASIL</w:t>
            </w:r>
          </w:p>
        </w:tc>
      </w:tr>
      <w:tr w:rsidR="005E51EA" w14:paraId="104B1CF9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0E9C36" w14:textId="77777777" w:rsidR="005E51EA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Produk Kegiatan yang Tersedia untuk Umum: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59DF3036" wp14:editId="62497FF3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58738</wp:posOffset>
                      </wp:positionV>
                      <wp:extent cx="280670" cy="280670"/>
                      <wp:effectExtent l="0" t="0" r="0" b="0"/>
                      <wp:wrapNone/>
                      <wp:docPr id="215" name="Rectangl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25426A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DF3036" id="Rectangle 215" o:spid="_x0000_s1055" style="position:absolute;left:0;text-align:left;margin-left:447.65pt;margin-top:4.65pt;width:22.1pt;height:22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325426A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38BE828A" wp14:editId="7FA2CC3C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338138</wp:posOffset>
                      </wp:positionV>
                      <wp:extent cx="280670" cy="280670"/>
                      <wp:effectExtent l="0" t="0" r="0" b="0"/>
                      <wp:wrapNone/>
                      <wp:docPr id="201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D9FE8F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BE828A" id="Rectangle 201" o:spid="_x0000_s1056" style="position:absolute;left:0;text-align:left;margin-left:447.65pt;margin-top:26.65pt;width:22.1pt;height:22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3D9FE8F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68B9FB4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Tercetak (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hardcopy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157A9F4D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Digital (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softcopy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23820D6A" wp14:editId="4F495979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96838</wp:posOffset>
                      </wp:positionV>
                      <wp:extent cx="280670" cy="280670"/>
                      <wp:effectExtent l="0" t="0" r="0" b="0"/>
                      <wp:wrapNone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24C10D" w14:textId="77777777" w:rsidR="005E51EA" w:rsidRDefault="005E51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820D6A" id="Rectangle 216" o:spid="_x0000_s1057" style="position:absolute;left:0;text-align:left;margin-left:447.65pt;margin-top:7.65pt;width:22.1pt;height:22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724C10D" w14:textId="77777777" w:rsidR="005E51EA" w:rsidRDefault="005E51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C3DF776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Mikro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</w:t>
            </w:r>
          </w:p>
        </w:tc>
      </w:tr>
      <w:tr w:rsidR="005E51EA" w14:paraId="47A26D8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A32B4A" w14:textId="77777777" w:rsidR="005E51EA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pilihan R.8.1. kode 1, Rencana Rilis Produk Kegiatan:</w:t>
            </w:r>
          </w:p>
          <w:tbl>
            <w:tblPr>
              <w:tblStyle w:val="ac"/>
              <w:tblW w:w="6658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55"/>
              <w:gridCol w:w="1559"/>
              <w:gridCol w:w="1559"/>
              <w:gridCol w:w="1985"/>
            </w:tblGrid>
            <w:tr w:rsidR="005E51EA" w14:paraId="4250A511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AC07D85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9BFD4F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Tanggal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C5176B3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Bulan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C4370F0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</w:t>
                  </w:r>
                </w:p>
              </w:tc>
            </w:tr>
            <w:tr w:rsidR="005E51EA" w14:paraId="628D225A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AD95D03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Tercetak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D1FBC7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5B4EA44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88C1EF9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2025</w:t>
                  </w:r>
                </w:p>
              </w:tc>
            </w:tr>
            <w:tr w:rsidR="005E51EA" w14:paraId="39D8D7D1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B6BC61D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Digital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09C2432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1256DF4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3F7F0AC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2025</w:t>
                  </w:r>
                </w:p>
              </w:tc>
            </w:tr>
            <w:tr w:rsidR="005E51EA" w14:paraId="176DE87E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EDC44E4" w14:textId="77777777" w:rsidR="005E51EA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Data Mikro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34BC21B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C627980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8DBE85C" w14:textId="77777777" w:rsidR="005E51EA" w:rsidRDefault="005E51E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E7CDFCB" w14:textId="77777777" w:rsidR="005E51E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3D509468" w14:textId="77777777" w:rsidR="005E51EA" w:rsidRDefault="005E51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575A34BE" w14:textId="77777777" w:rsidR="005E51EA" w:rsidRDefault="005E51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3AA64A7F" w14:textId="77777777" w:rsidR="005E51EA" w:rsidRDefault="005E51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1884AC14" w14:textId="77777777" w:rsidR="005E51EA" w:rsidRDefault="005E51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34CA28C0" w14:textId="77777777" w:rsidR="005E51EA" w:rsidRDefault="005E51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4A8A0B0B" w14:textId="77777777" w:rsidR="005E51EA" w:rsidRDefault="005E51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2CD66ECD" w14:textId="77777777" w:rsidR="005E51EA" w:rsidRDefault="005E51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39658517" w14:textId="77777777" w:rsidR="005E51EA" w:rsidRDefault="005E51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06AF9C4D" w14:textId="77777777" w:rsidR="005E51EA" w:rsidRDefault="005E51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1A0BDA64" w14:textId="77777777" w:rsidR="005E51EA" w:rsidRDefault="005E51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53C5EC71" w14:textId="77777777" w:rsidR="005E51E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proofErr w:type="spellStart"/>
      <w:r>
        <w:rPr>
          <w:rFonts w:ascii="Cambria" w:eastAsia="Cambria" w:hAnsi="Cambria" w:cs="Cambria"/>
          <w:sz w:val="22"/>
          <w:szCs w:val="22"/>
        </w:rPr>
        <w:t>Karangkobar</w:t>
      </w:r>
      <w:proofErr w:type="spellEnd"/>
      <w:r>
        <w:rPr>
          <w:rFonts w:ascii="Cambria" w:eastAsia="Cambria" w:hAnsi="Cambria" w:cs="Cambria"/>
          <w:sz w:val="22"/>
          <w:szCs w:val="22"/>
        </w:rPr>
        <w:t>, 23 Februari 2025</w:t>
      </w:r>
    </w:p>
    <w:p w14:paraId="6B0C9B24" w14:textId="77777777" w:rsidR="005E51EA" w:rsidRDefault="005E51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5DA8AA17" w14:textId="77777777" w:rsidR="005E51E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lastRenderedPageBreak/>
        <w:t>CAMAT KARANGKOBAR</w:t>
      </w:r>
    </w:p>
    <w:p w14:paraId="2A92117E" w14:textId="77777777" w:rsidR="005E51EA" w:rsidRDefault="005E51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right="-377"/>
        <w:rPr>
          <w:rFonts w:ascii="Cambria" w:eastAsia="Cambria" w:hAnsi="Cambria" w:cs="Cambria"/>
          <w:sz w:val="22"/>
          <w:szCs w:val="22"/>
        </w:rPr>
      </w:pPr>
    </w:p>
    <w:p w14:paraId="40B5E025" w14:textId="77777777" w:rsidR="005E51EA" w:rsidRDefault="005E51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right="-377"/>
        <w:rPr>
          <w:rFonts w:ascii="Cambria" w:eastAsia="Cambria" w:hAnsi="Cambria" w:cs="Cambria"/>
          <w:sz w:val="22"/>
          <w:szCs w:val="22"/>
        </w:rPr>
      </w:pPr>
    </w:p>
    <w:p w14:paraId="1C64CF53" w14:textId="77777777" w:rsidR="005E51EA" w:rsidRDefault="005E51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right="-377"/>
        <w:rPr>
          <w:rFonts w:ascii="Cambria" w:eastAsia="Cambria" w:hAnsi="Cambria" w:cs="Cambria"/>
          <w:sz w:val="22"/>
          <w:szCs w:val="22"/>
        </w:rPr>
      </w:pPr>
    </w:p>
    <w:p w14:paraId="62725B7F" w14:textId="77777777" w:rsidR="005E51E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240"/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MOKHAMAD SANTIAJI, S.E</w:t>
      </w:r>
    </w:p>
    <w:p w14:paraId="582D07C1" w14:textId="77777777" w:rsidR="005E51E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________________________________</w:t>
      </w:r>
    </w:p>
    <w:p w14:paraId="528F512D" w14:textId="77777777" w:rsidR="005E51EA" w:rsidRDefault="00000000">
      <w:pPr>
        <w:pBdr>
          <w:top w:val="none" w:sz="0" w:space="4" w:color="FFFFFF"/>
        </w:pBdr>
        <w:ind w:left="5670" w:right="-377"/>
      </w:pPr>
      <w:bookmarkStart w:id="2" w:name="_heading=h.f72lrm2mf7wr" w:colFirst="0" w:colLast="0"/>
      <w:bookmarkEnd w:id="2"/>
      <w:r>
        <w:rPr>
          <w:rFonts w:ascii="Cambria" w:eastAsia="Cambria" w:hAnsi="Cambria" w:cs="Cambria"/>
          <w:sz w:val="22"/>
          <w:szCs w:val="22"/>
        </w:rPr>
        <w:t>NIP. 197006251998031007</w:t>
      </w:r>
    </w:p>
    <w:sectPr w:rsidR="005E51EA">
      <w:headerReference w:type="default" r:id="rId9"/>
      <w:pgSz w:w="12240" w:h="18720"/>
      <w:pgMar w:top="1701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14F57" w14:textId="77777777" w:rsidR="00CF2187" w:rsidRDefault="00CF2187">
      <w:r>
        <w:separator/>
      </w:r>
    </w:p>
  </w:endnote>
  <w:endnote w:type="continuationSeparator" w:id="0">
    <w:p w14:paraId="230B9F32" w14:textId="77777777" w:rsidR="00CF2187" w:rsidRDefault="00CF2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BAE5915-5622-4B02-830D-00625505BA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575403D-BDF2-4136-ABBC-D6658154E25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ACBAF26-48FA-4565-8C1D-88594BED89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B5860CF-8206-45C6-A601-D125931883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B3A52" w14:textId="77777777" w:rsidR="00CF2187" w:rsidRDefault="00CF2187">
      <w:r>
        <w:separator/>
      </w:r>
    </w:p>
  </w:footnote>
  <w:footnote w:type="continuationSeparator" w:id="0">
    <w:p w14:paraId="55EB2D28" w14:textId="77777777" w:rsidR="00CF2187" w:rsidRDefault="00CF2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43FCA" w14:textId="77777777" w:rsidR="005E51EA" w:rsidRDefault="005E51E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239F5"/>
    <w:multiLevelType w:val="multilevel"/>
    <w:tmpl w:val="4A24AD8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645BC"/>
    <w:multiLevelType w:val="multilevel"/>
    <w:tmpl w:val="ECDEC2FA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83BDC"/>
    <w:multiLevelType w:val="multilevel"/>
    <w:tmpl w:val="55BC7844"/>
    <w:lvl w:ilvl="0">
      <w:start w:val="1"/>
      <w:numFmt w:val="decimal"/>
      <w:lvlText w:val="4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46503"/>
    <w:multiLevelType w:val="multilevel"/>
    <w:tmpl w:val="E2E64F6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30B30047"/>
    <w:multiLevelType w:val="multilevel"/>
    <w:tmpl w:val="C0029B94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A267BD"/>
    <w:multiLevelType w:val="multilevel"/>
    <w:tmpl w:val="FBB60BB6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F7F4E"/>
    <w:multiLevelType w:val="multilevel"/>
    <w:tmpl w:val="58320EB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5474F6C"/>
    <w:multiLevelType w:val="multilevel"/>
    <w:tmpl w:val="57C22A1C"/>
    <w:lvl w:ilvl="0">
      <w:start w:val="1"/>
      <w:numFmt w:val="decimal"/>
      <w:lvlText w:val="3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95DE7"/>
    <w:multiLevelType w:val="multilevel"/>
    <w:tmpl w:val="5ADAEFCE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7D5846"/>
    <w:multiLevelType w:val="multilevel"/>
    <w:tmpl w:val="7AEE92BE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652358"/>
    <w:multiLevelType w:val="multilevel"/>
    <w:tmpl w:val="27C87D52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6722154">
    <w:abstractNumId w:val="7"/>
  </w:num>
  <w:num w:numId="2" w16cid:durableId="594363505">
    <w:abstractNumId w:val="3"/>
  </w:num>
  <w:num w:numId="3" w16cid:durableId="1907688377">
    <w:abstractNumId w:val="8"/>
  </w:num>
  <w:num w:numId="4" w16cid:durableId="224993370">
    <w:abstractNumId w:val="9"/>
  </w:num>
  <w:num w:numId="5" w16cid:durableId="1193955607">
    <w:abstractNumId w:val="6"/>
  </w:num>
  <w:num w:numId="6" w16cid:durableId="1595482008">
    <w:abstractNumId w:val="2"/>
  </w:num>
  <w:num w:numId="7" w16cid:durableId="1585842134">
    <w:abstractNumId w:val="5"/>
  </w:num>
  <w:num w:numId="8" w16cid:durableId="1063066726">
    <w:abstractNumId w:val="1"/>
  </w:num>
  <w:num w:numId="9" w16cid:durableId="491607683">
    <w:abstractNumId w:val="10"/>
  </w:num>
  <w:num w:numId="10" w16cid:durableId="116530626">
    <w:abstractNumId w:val="4"/>
  </w:num>
  <w:num w:numId="11" w16cid:durableId="1040975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1EA"/>
    <w:rsid w:val="00241691"/>
    <w:rsid w:val="005E51EA"/>
    <w:rsid w:val="00CF2187"/>
    <w:rsid w:val="00F1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CE228"/>
  <w15:docId w15:val="{90CC6783-71F0-47EA-B5F6-B6327F118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d" w:eastAsia="en-US" w:bidi="ar-SA"/>
      </w:rPr>
    </w:rPrDefault>
    <w:pPrDefault>
      <w:pPr>
        <w:pBdr>
          <w:top w:val="none" w:sz="0" w:space="31" w:color="FFFFFF"/>
          <w:left w:val="none" w:sz="0" w:space="31" w:color="FFFFFF"/>
          <w:bottom w:val="none" w:sz="0" w:space="31" w:color="FFFFFF"/>
          <w:right w:val="none" w:sz="0" w:space="31" w:color="FFFFFF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table" w:customStyle="1" w:styleId="Style11">
    <w:name w:val="_Style 11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2">
    <w:name w:val="_Style 1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3">
    <w:name w:val="_Style 1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4">
    <w:name w:val="_Style 1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5">
    <w:name w:val="_Style 1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6">
    <w:name w:val="_Style 1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7">
    <w:name w:val="_Style 1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7DB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bvpXRGHzL1g+p2tu5dyb7rmuDw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zIIaC5namRneHMyCWguMzBqMHpsbDIOaC5mNzJscm0ybWY3d3I4AHIhMWlpOUdCSDhzNjUxcmFvQVJGU2NwRFlJLTZsU1RWcE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1156</Words>
  <Characters>6593</Characters>
  <Application>Microsoft Office Word</Application>
  <DocSecurity>0</DocSecurity>
  <Lines>54</Lines>
  <Paragraphs>15</Paragraphs>
  <ScaleCrop>false</ScaleCrop>
  <Company/>
  <LinksUpToDate>false</LinksUpToDate>
  <CharactersWithSpaces>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Sebo Hari Sumbogo</dc:creator>
  <cp:lastModifiedBy>Maunatul Mazida Sari</cp:lastModifiedBy>
  <cp:revision>3</cp:revision>
  <dcterms:created xsi:type="dcterms:W3CDTF">2024-02-23T07:20:00Z</dcterms:created>
  <dcterms:modified xsi:type="dcterms:W3CDTF">2026-05-15T10:19:00Z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06BA345009F04DB7ABD1D5C3F3D46549_13</vt:lpwstr>
  </property>
</Properties>
</file>