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B2C9" w14:textId="77777777" w:rsidR="00ED3069" w:rsidRDefault="00ED30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ED3069" w14:paraId="56ED0B22" w14:textId="77777777">
        <w:trPr>
          <w:trHeight w:val="540"/>
        </w:trPr>
        <w:tc>
          <w:tcPr>
            <w:tcW w:w="2756" w:type="dxa"/>
            <w:vMerge w:val="restart"/>
          </w:tcPr>
          <w:p w14:paraId="3E8177C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drawing>
                <wp:inline distT="0" distB="0" distL="0" distR="0" wp14:anchorId="6EF43471" wp14:editId="298CBCB4">
                  <wp:extent cx="614045" cy="504825"/>
                  <wp:effectExtent l="0" t="0" r="0" b="0"/>
                  <wp:docPr id="1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DCCDF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3CD6007A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78DD254E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ED3069" w14:paraId="28CFAB09" w14:textId="77777777">
        <w:trPr>
          <w:trHeight w:val="540"/>
        </w:trPr>
        <w:tc>
          <w:tcPr>
            <w:tcW w:w="2756" w:type="dxa"/>
            <w:vMerge/>
          </w:tcPr>
          <w:p w14:paraId="5ED10379" w14:textId="77777777" w:rsidR="00ED3069" w:rsidRDefault="00ED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137F16EC" w14:textId="77777777" w:rsidR="00ED3069" w:rsidRDefault="00ED3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06A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41E134BD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77B10089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C6E8BB8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17F2E6BE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C8AB2C8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4FF97F7E" w14:textId="77777777" w:rsidR="00ED3069" w:rsidRDefault="00AA6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319CE0A3" w14:textId="77777777" w:rsidR="00ED3069" w:rsidRDefault="00AA6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6A629B37" w14:textId="77777777" w:rsidR="00ED3069" w:rsidRDefault="00AA6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2FFD5D" wp14:editId="2717A69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1C3654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FFD5D" id="Rectangle 178" o:spid="_x0000_s1026" style="position:absolute;left:0;text-align:left;margin-left:524.3pt;margin-top:806.75pt;width:29.85pt;height:2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1C3654" w14:textId="77777777" w:rsidR="00ED3069" w:rsidRDefault="00AA6C57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7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ED3069" w14:paraId="4C0DEED6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96A30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Judul Kegiatan: BPBD BANJARNEGARA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15DAA9E" wp14:editId="1167541B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25400</wp:posOffset>
                      </wp:positionV>
                      <wp:extent cx="1308100" cy="450850"/>
                      <wp:effectExtent l="0" t="0" r="0" b="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8300" y="3560925"/>
                                <a:ext cx="1295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981AC4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DAA9E" id="Rectangle 155" o:spid="_x0000_s1027" style="position:absolute;left:0;text-align:left;margin-left:384pt;margin-top:2pt;width:103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981AC4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9BB225" w14:textId="328C2AED" w:rsidR="00ED3069" w:rsidRPr="00B03448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Kompilasi Data Kejadian Bencana di Kabupaten Banjarnegara </w:t>
            </w:r>
            <w:r w:rsidR="00165AED">
              <w:rPr>
                <w:rFonts w:ascii="Arial" w:eastAsia="Arial" w:hAnsi="Arial" w:cs="Arial"/>
                <w:sz w:val="20"/>
                <w:szCs w:val="20"/>
              </w:rPr>
              <w:t>2025</w:t>
            </w:r>
          </w:p>
        </w:tc>
      </w:tr>
      <w:tr w:rsidR="00ED3069" w14:paraId="76E879B3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066D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37C599C0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A82036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27EC0379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1D02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4124814" wp14:editId="0C6410EB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165100</wp:posOffset>
                      </wp:positionV>
                      <wp:extent cx="428625" cy="409575"/>
                      <wp:effectExtent l="0" t="0" r="0" b="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6450" y="3579975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3FC23C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24814" id="Rectangle 182" o:spid="_x0000_s1028" style="position:absolute;left:0;text-align:left;margin-left:447pt;margin-top:13pt;width:33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A3FC23C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3069" w14:paraId="2D64594A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E0A7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0F4DC2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E012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- 3</w:t>
            </w:r>
          </w:p>
          <w:p w14:paraId="2A70331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ED3069" w14:paraId="1CB54D06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C2293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5E9BF31" wp14:editId="2358A10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5EB93D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9BF31" id="Rectangle 179" o:spid="_x0000_s1029" style="position:absolute;left:0;text-align:left;margin-left:440pt;margin-top:4pt;width:29.85pt;height:2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C5EB93D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3069" w14:paraId="59D9357A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58B1D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FAAD2E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769CD7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0FB6CF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8906F2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8047405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DE3C9A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6BB930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503AC6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28FB1011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42A42BD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21AB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3037A8E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6256CE1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372D99C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6B715B6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6CD79A1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43BFFA4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36F0E86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530FBDB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1DEEAFBD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- 21</w:t>
            </w:r>
          </w:p>
          <w:p w14:paraId="68D8A25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ED3069" w14:paraId="69D4298D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80E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0B8F1A3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BEDE3BD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404673C5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……………………………</w:t>
            </w:r>
          </w:p>
        </w:tc>
      </w:tr>
    </w:tbl>
    <w:p w14:paraId="0B4AF006" w14:textId="77777777" w:rsidR="00ED3069" w:rsidRDefault="00AA6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br w:type="page"/>
      </w:r>
    </w:p>
    <w:tbl>
      <w:tblPr>
        <w:tblStyle w:val="a8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D3069" w14:paraId="37906426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54E6DBF0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ED3069" w14:paraId="2CC3CAB5" w14:textId="77777777" w:rsidTr="006F6CD4">
        <w:trPr>
          <w:trHeight w:val="925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DD99B3" w14:textId="77777777" w:rsidR="00165AED" w:rsidRDefault="00AA6C57" w:rsidP="00165AED">
            <w:pPr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662ECEE3" w14:textId="7979E272" w:rsidR="00ED3069" w:rsidRPr="00165AED" w:rsidRDefault="006F6CD4" w:rsidP="00165A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6CD4">
              <w:rPr>
                <w:rFonts w:ascii="Arial" w:hAnsi="Arial" w:cs="Arial"/>
                <w:sz w:val="20"/>
                <w:szCs w:val="20"/>
              </w:rPr>
              <w:t>Badan Penanggulangan Bencana Daerah Kabupaten Banjarnegara</w:t>
            </w:r>
          </w:p>
        </w:tc>
      </w:tr>
      <w:tr w:rsidR="00ED3069" w14:paraId="71674E3D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445F56" w14:textId="77777777" w:rsidR="00ED3069" w:rsidRDefault="00AA6C57">
            <w:pPr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 Jl. Selamanik No. 29 Banjarnegara</w:t>
            </w:r>
          </w:p>
          <w:p w14:paraId="500A616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485DC0" w14:textId="536D5098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(0286) 591812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165AED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>
              <w:rPr>
                <w:rFonts w:ascii="Arial" w:eastAsia="Arial" w:hAnsi="Arial" w:cs="Arial"/>
                <w:sz w:val="20"/>
                <w:szCs w:val="20"/>
              </w:rPr>
              <w:t>591812</w:t>
            </w:r>
          </w:p>
          <w:p w14:paraId="28416FB5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210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hyperlink r:id="rId9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bpbd.banjarnegara@yahoo.com</w:t>
              </w:r>
            </w:hyperlink>
          </w:p>
        </w:tc>
      </w:tr>
      <w:tr w:rsidR="00ED3069" w14:paraId="3AF101D0" w14:textId="77777777">
        <w:tc>
          <w:tcPr>
            <w:tcW w:w="9923" w:type="dxa"/>
            <w:shd w:val="clear" w:color="auto" w:fill="D9D9D9"/>
          </w:tcPr>
          <w:p w14:paraId="2331720C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ED3069" w14:paraId="2BE5867D" w14:textId="77777777">
        <w:tc>
          <w:tcPr>
            <w:tcW w:w="9923" w:type="dxa"/>
          </w:tcPr>
          <w:p w14:paraId="4ADF5F08" w14:textId="77777777" w:rsidR="00ED3069" w:rsidRDefault="00AA6C57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764D80E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16573DAB" w14:textId="0A77342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165A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Kepala Pelaksana BPBD Kabupaten Banjarnegara (</w:t>
            </w:r>
            <w:r w:rsidR="00165AE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Aji Piluroso, S.STP 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D3069" w14:paraId="08A897BB" w14:textId="77777777">
        <w:trPr>
          <w:trHeight w:val="2564"/>
        </w:trPr>
        <w:tc>
          <w:tcPr>
            <w:tcW w:w="9923" w:type="dxa"/>
          </w:tcPr>
          <w:p w14:paraId="1F653A2F" w14:textId="77777777" w:rsidR="00ED3069" w:rsidRDefault="00AA6C57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0975EF93" w14:textId="49166A7D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Sekretaris BPBD Kabupaten Banjarnegara (</w:t>
            </w:r>
            <w:r w:rsidR="00C4361B">
              <w:rPr>
                <w:rFonts w:ascii="Arial" w:eastAsia="Arial" w:hAnsi="Arial" w:cs="Arial"/>
                <w:sz w:val="20"/>
                <w:szCs w:val="20"/>
              </w:rPr>
              <w:t>Sunaryanto, ST)</w:t>
            </w:r>
          </w:p>
          <w:p w14:paraId="0C748D5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: Jl. Selamanik No. 29 Banjarnegara </w:t>
            </w:r>
          </w:p>
          <w:p w14:paraId="6E5FA350" w14:textId="3048760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(0286) 591812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C4361B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>
              <w:rPr>
                <w:rFonts w:ascii="Arial" w:eastAsia="Arial" w:hAnsi="Arial" w:cs="Arial"/>
                <w:sz w:val="20"/>
                <w:szCs w:val="20"/>
              </w:rPr>
              <w:t>591812</w:t>
            </w:r>
          </w:p>
          <w:p w14:paraId="66092A4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hyperlink r:id="rId10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</w:rPr>
                <w:t>bpbd.banjarnegara@yahoo.com</w:t>
              </w:r>
            </w:hyperlink>
          </w:p>
        </w:tc>
      </w:tr>
      <w:tr w:rsidR="00ED3069" w14:paraId="6F2389BD" w14:textId="77777777">
        <w:tc>
          <w:tcPr>
            <w:tcW w:w="9923" w:type="dxa"/>
            <w:shd w:val="clear" w:color="auto" w:fill="D9D9D9"/>
          </w:tcPr>
          <w:p w14:paraId="46D1868C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ED3069" w14:paraId="58FE5FFE" w14:textId="77777777" w:rsidTr="002966CF">
        <w:trPr>
          <w:trHeight w:val="713"/>
        </w:trPr>
        <w:tc>
          <w:tcPr>
            <w:tcW w:w="9923" w:type="dxa"/>
          </w:tcPr>
          <w:p w14:paraId="0170A1DE" w14:textId="69BA1161" w:rsidR="00ED3069" w:rsidRPr="006F6CD4" w:rsidRDefault="00AA6C57" w:rsidP="006F6CD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  <w:r>
              <w:rPr>
                <w:rFonts w:ascii="Arial" w:eastAsia="Arial" w:hAnsi="Arial" w:cs="Arial"/>
                <w:sz w:val="20"/>
                <w:szCs w:val="20"/>
              </w:rPr>
              <w:t>Untuk menyediakan informasi terkini kejadian bencana yang terjadi di Kabupaten Banjarnegara.</w:t>
            </w:r>
          </w:p>
        </w:tc>
      </w:tr>
      <w:tr w:rsidR="00ED3069" w14:paraId="56BB8458" w14:textId="77777777">
        <w:tc>
          <w:tcPr>
            <w:tcW w:w="9923" w:type="dxa"/>
          </w:tcPr>
          <w:p w14:paraId="12A81F0A" w14:textId="195D73A2" w:rsidR="00ED3069" w:rsidRPr="002966CF" w:rsidRDefault="00AA6C57" w:rsidP="002966CF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Tujuan Kegiatan: </w:t>
            </w:r>
            <w:r>
              <w:rPr>
                <w:rFonts w:ascii="Arial" w:eastAsia="Arial" w:hAnsi="Arial" w:cs="Arial"/>
                <w:sz w:val="20"/>
                <w:szCs w:val="20"/>
              </w:rPr>
              <w:t>Untuk memberikan informasi yang akurat dan komprehensif tentang kejadian bencana yang terjadi di Kabupaten Banjarnegara kepada masyarakat dan pemangku kepentingan.</w:t>
            </w:r>
          </w:p>
        </w:tc>
      </w:tr>
      <w:tr w:rsidR="00ED3069" w14:paraId="180BE6E0" w14:textId="77777777">
        <w:tc>
          <w:tcPr>
            <w:tcW w:w="9923" w:type="dxa"/>
          </w:tcPr>
          <w:p w14:paraId="60D8EF0A" w14:textId="77777777" w:rsidR="00ED3069" w:rsidRDefault="00AA6C5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9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ED3069" w14:paraId="060C4071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73E87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06B077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76AC7C99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3502B3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5767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0A8E096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ED3069" w14:paraId="6B4C9FB2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10D81D" w14:textId="77777777" w:rsidR="00ED3069" w:rsidRDefault="00AA6C5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F98B0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D19511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50940D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069" w14:paraId="010A832E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75BDC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BEBDA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3D772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D14AC" w14:textId="7F78888B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3EBF4F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E15B6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D3C30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EEC50E" w14:textId="7CF4CA2B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ED3069" w14:paraId="3A301E0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72E11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EF80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EE0B4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F30A6" w14:textId="122F7F43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4A049B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9F7FE8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FAB9B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B300BD" w14:textId="72A2C890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ED3069" w14:paraId="72DAE76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FD3521" w14:textId="77777777" w:rsidR="00ED3069" w:rsidRDefault="00AA6C5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C287A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D9A2F7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DC4FB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AB690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A82EF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CDF5C0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981F1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069" w14:paraId="62BAB44C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CF126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EC339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5150F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85A011" w14:textId="4CF7E096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5A67D1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4DAD3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FC0826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197D5" w14:textId="31B4A78B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ED3069" w14:paraId="5941A51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A3B36F" w14:textId="77777777" w:rsidR="00ED3069" w:rsidRDefault="00AA6C5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76B69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07CEE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D56B83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A4B25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19A03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E618C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610676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069" w14:paraId="382C958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678DD1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86DAF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4957B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797C2" w14:textId="4787EE78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59B8E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D8BA0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25F66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A2CA03" w14:textId="57FCEEF3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ED3069" w14:paraId="5C7749B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13DFA" w14:textId="77777777" w:rsidR="00ED3069" w:rsidRDefault="00AA6C57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6362CF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26183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3AEE9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8A160F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D0921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3FBFF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74AA4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3069" w14:paraId="531FEFC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4175F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11773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169147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D04202" w14:textId="1F7891D6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81322D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EADF5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146007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B4C616" w14:textId="27FB0319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ED3069" w14:paraId="177A4B0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F0243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66AB5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8553B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6A8A1B" w14:textId="076D3E99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10732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BDFDC1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CA0D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7430A1" w14:textId="7D5888CB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ED3069" w14:paraId="4BBE40F8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9C603F" w14:textId="77777777" w:rsidR="00ED3069" w:rsidRDefault="00AA6C57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252688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3FA7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D410A" w14:textId="5C409AE3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E4D5E0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EDE9E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327871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434BC2" w14:textId="79890EF5" w:rsidR="00ED3069" w:rsidRPr="00B03448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</w:t>
                  </w:r>
                  <w:r w:rsidR="00C4361B"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14:paraId="5CCF4EB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D3069" w14:paraId="246D6F64" w14:textId="77777777">
        <w:tc>
          <w:tcPr>
            <w:tcW w:w="9923" w:type="dxa"/>
          </w:tcPr>
          <w:p w14:paraId="1BA4E6C9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366478" w14:textId="77777777" w:rsidR="00ED3069" w:rsidRDefault="00AA6C5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Variabel (Karakteristik) yang Dikumpulkan:</w:t>
            </w:r>
          </w:p>
          <w:tbl>
            <w:tblPr>
              <w:tblStyle w:val="aa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6"/>
              <w:gridCol w:w="2072"/>
              <w:gridCol w:w="1984"/>
              <w:gridCol w:w="2023"/>
              <w:gridCol w:w="2088"/>
            </w:tblGrid>
            <w:tr w:rsidR="00ED3069" w14:paraId="50D06CD5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1B912F4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418FFCC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E19F0D4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438C5F0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10E689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ED3069" w14:paraId="110E5807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C15E5" w14:textId="34FD4B71" w:rsidR="00ED3069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0EF53" w14:textId="5B0F6685" w:rsidR="00ED3069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Bencana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A03AA" w14:textId="77777777" w:rsidR="00ED3069" w:rsidRDefault="00AA6C57" w:rsidP="00905F7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Kejadian Bencana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B79A8" w14:textId="70B207B6" w:rsidR="00ED3069" w:rsidRPr="00905F7D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bencana yang terjadi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E70742" w14:textId="77777777" w:rsidR="00ED3069" w:rsidRDefault="00AA6C57" w:rsidP="00905F7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ED3069" w14:paraId="6B6B5402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3D158" w14:textId="7443EE90" w:rsidR="00ED3069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2FDC7" w14:textId="15E1963E" w:rsidR="00ED3069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Kebakaran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E88D8" w14:textId="7ADC900E" w:rsidR="00ED3069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Kejadian Kebakaran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4A03C" w14:textId="625B8ABF" w:rsidR="00ED3069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kebakaran yang terjadi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3E881" w14:textId="42907628" w:rsidR="00ED3069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F6CD4" w14:paraId="7F8528EE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80DD1" w14:textId="6D23F336" w:rsidR="006F6CD4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  <w:p w14:paraId="5CAEA267" w14:textId="17D59E99" w:rsidR="006F6CD4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93C82" w14:textId="6ADC5407" w:rsidR="006F6CD4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Tanah Longsor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32111" w14:textId="430DFA74" w:rsidR="006F6CD4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Kejadian Tanah Longsor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85AD9" w14:textId="4AD5AFBD" w:rsidR="006F6CD4" w:rsidRDefault="006F6CD4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6F6CD4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tanah longsor yang terjadi di masing-masing kecamatan dalam satu tahun pelaporan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21038" w14:textId="3B11A6A3" w:rsidR="006F6CD4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F6CD4" w14:paraId="6DF3BF29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E65E3" w14:textId="793200FC" w:rsidR="006F6CD4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784E3" w14:textId="528D8FF6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Banjir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61E6FC" w14:textId="05FCFA93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Kejadian banjir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7284F" w14:textId="1FAC9C9E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banjir yang terjadi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026BF0" w14:textId="2F328758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ED3069" w14:paraId="01612FAF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2C4F2" w14:textId="0E5CC69A" w:rsidR="00ED3069" w:rsidRDefault="006F6CD4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A20E7" w14:textId="0603FA78" w:rsidR="00ED3069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Gempa Bumi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CFF1B" w14:textId="3AC01AD7" w:rsidR="00ED3069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Kejadian Gempa Bumi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389B3" w14:textId="207B5136" w:rsidR="00ED3069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gempa bumi yang terjadi dan/atau berdampak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6582B" w14:textId="407F036D" w:rsidR="00ED3069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F6CD4" w14:paraId="32309649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B013A" w14:textId="5C447773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ACBF6" w14:textId="248666F1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Jumlah Peristiwa Angin Kencang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F778E" w14:textId="3B9F3893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Kejadian Angin Kencang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A5E99" w14:textId="1C0E9ECD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Banyaknya kejadian angin kencang yang terjadi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BEF85" w14:textId="63B338DF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F6CD4" w14:paraId="0FE0D283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5E51D" w14:textId="49A75590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357AF" w14:textId="62676491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Jumlah Korban Jiwa Akibat Bencana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7BFB9" w14:textId="743E257C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Korban jiwa bencana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2EC4E" w14:textId="2B8F10BA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Banyaknya penduduk yang meninggal dunia dan/atau hilang akibat kejadian bencana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04CD8" w14:textId="6D99BFC4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F6CD4" w14:paraId="519ED028" w14:textId="77777777"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0F042" w14:textId="338A4689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DC2BB" w14:textId="11ABF2ED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Jumlah Kerusakan Rumah Akibat Bencana per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466F6" w14:textId="2F3CEE0C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Kerusakan rumah akibat bencana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EBBD8" w14:textId="4642D458" w:rsidR="006F6CD4" w:rsidRDefault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966CF">
                    <w:rPr>
                      <w:rFonts w:ascii="Arial" w:eastAsia="Arial" w:hAnsi="Arial" w:cs="Arial"/>
                      <w:sz w:val="20"/>
                      <w:szCs w:val="20"/>
                    </w:rPr>
                    <w:t>Banyaknya rumah yang mengalami kerusakan ringan, sedang, dan/atau berat akibat kejadian bencana di masing-masing kecamatan dalam satu tahun pelaporan.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90418" w14:textId="358B783C" w:rsidR="006F6CD4" w:rsidRDefault="002966CF" w:rsidP="002966CF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</w:tbl>
          <w:p w14:paraId="086EF9A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ED3069" w14:paraId="487BFEC4" w14:textId="77777777">
        <w:tc>
          <w:tcPr>
            <w:tcW w:w="9923" w:type="dxa"/>
            <w:shd w:val="clear" w:color="auto" w:fill="D9D9D9"/>
          </w:tcPr>
          <w:p w14:paraId="155712E1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ED3069" w14:paraId="2D88B034" w14:textId="77777777">
        <w:tc>
          <w:tcPr>
            <w:tcW w:w="9923" w:type="dxa"/>
          </w:tcPr>
          <w:p w14:paraId="57E9902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A2573EA" wp14:editId="29DC959A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l="0" t="0" r="0" b="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B8186A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573EA" id="Rectangle 163" o:spid="_x0000_s1030" style="position:absolute;left:0;text-align:left;margin-left:454pt;margin-top:20pt;width:29.85pt;height:2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h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1B8186A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4C6D15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2D017F98" w14:textId="77777777" w:rsidR="00ED306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1041439845"/>
              </w:sdtPr>
              <w:sdtContent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AA6C57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AA6C57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AA6C57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AA6C57"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</w:tc>
      </w:tr>
      <w:tr w:rsidR="00ED3069" w14:paraId="1DB4684B" w14:textId="77777777">
        <w:tc>
          <w:tcPr>
            <w:tcW w:w="9923" w:type="dxa"/>
          </w:tcPr>
          <w:p w14:paraId="6FDC8764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42F29F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E63F443" wp14:editId="2B9E7479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67DB02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3F443" id="Rectangle 170" o:spid="_x0000_s1031" style="position:absolute;left:0;text-align:left;margin-left:440pt;margin-top:3pt;width:29.85pt;height:2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J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267DB02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62C22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8BF773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144E18A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313BE8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7819D1B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750101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33D5412F" w14:textId="77777777">
        <w:tc>
          <w:tcPr>
            <w:tcW w:w="9923" w:type="dxa"/>
          </w:tcPr>
          <w:p w14:paraId="2D11D26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C25686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8E72064" wp14:editId="55D2A5BF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A2718F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72064" id="Rectangle 157" o:spid="_x0000_s1032" style="position:absolute;left:0;text-align:left;margin-left:440pt;margin-top:4pt;width:29.85pt;height:2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9nx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4A2718F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7E0B9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14:paraId="6790D4C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A3F1C60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2230590E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16C411D7" w14:textId="77777777">
        <w:tc>
          <w:tcPr>
            <w:tcW w:w="9923" w:type="dxa"/>
          </w:tcPr>
          <w:p w14:paraId="17326C69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D2D6F53" wp14:editId="23147BF3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8256A8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D6F53" id="Rectangle 180" o:spid="_x0000_s1033" style="position:absolute;left:0;text-align:left;margin-left:440pt;margin-top:3pt;width:29.85pt;height:2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KZHgIAAFE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8256A8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75C4CD" w14:textId="77777777" w:rsidR="00ED306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261059902"/>
              </w:sdtPr>
              <w:sdtContent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AA6C57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350B98F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18F8AAFB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1BDC030B" w14:textId="77777777">
        <w:tc>
          <w:tcPr>
            <w:tcW w:w="9923" w:type="dxa"/>
          </w:tcPr>
          <w:p w14:paraId="7AED107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9E6BC4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b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ED3069" w14:paraId="3CE9F359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F992ED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2A6086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69E2B25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ED3069" w14:paraId="161F83F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96D0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9961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Jawa Tengah 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0C341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Banjarnegara </w:t>
                  </w:r>
                </w:p>
              </w:tc>
            </w:tr>
          </w:tbl>
          <w:p w14:paraId="67D9714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D3069" w14:paraId="7626C9D3" w14:textId="77777777">
        <w:tc>
          <w:tcPr>
            <w:tcW w:w="9923" w:type="dxa"/>
          </w:tcPr>
          <w:p w14:paraId="626D8AB2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63E3E6FA" wp14:editId="3920EC86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A45A70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3E6FA" id="Rectangle 173" o:spid="_x0000_s1034" style="position:absolute;left:0;text-align:left;margin-left:440pt;margin-top:4pt;width:29.85pt;height:2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yt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A45A70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6EB65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556F69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43F9CE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77443C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</w:p>
          <w:p w14:paraId="02592A0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1ADDDE8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3E8ABC85" w14:textId="77777777">
        <w:tc>
          <w:tcPr>
            <w:tcW w:w="9923" w:type="dxa"/>
          </w:tcPr>
          <w:p w14:paraId="49198B81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Sarana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F1E9324" wp14:editId="12FFAA5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5EAED4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-732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1E9324" id="Rectangle 181" o:spid="_x0000_s1035" style="position:absolute;left:0;text-align:left;margin-left:440pt;margin-top:5pt;width:29.85pt;height:29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F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5EAED4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-732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09A46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Paper-assisted Personal Interviewing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(PAPI)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14:paraId="30F5341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Computer-assisted Personal Interviewing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(CAPI)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49DC88E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Computer-assisted Telephones Interviewing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(CATI)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- 4</w:t>
            </w:r>
          </w:p>
          <w:p w14:paraId="2C7D26B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 Aided Web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(CAWI)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58430CAD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F4A2CA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online dan laporan……………………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- 32</w:t>
            </w:r>
          </w:p>
          <w:p w14:paraId="7B9FDA68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7E11B27F" w14:textId="77777777">
        <w:tc>
          <w:tcPr>
            <w:tcW w:w="9923" w:type="dxa"/>
          </w:tcPr>
          <w:p w14:paraId="6B6F1427" w14:textId="77777777" w:rsidR="00ED3069" w:rsidRDefault="00AA6C5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75369269" wp14:editId="499BB8EF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7D6F5E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369269" id="Rectangle 165" o:spid="_x0000_s1036" style="position:absolute;left:0;text-align:left;margin-left:453pt;margin-top:5pt;width:29.85pt;height:2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7D6F5E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651435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3C4E86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415A020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0162EE4" w14:textId="1EA40416" w:rsidR="00ED3069" w:rsidRDefault="00AA6C57" w:rsidP="00296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</w:p>
        </w:tc>
      </w:tr>
      <w:tr w:rsidR="00ED3069" w14:paraId="112A4622" w14:textId="77777777">
        <w:tc>
          <w:tcPr>
            <w:tcW w:w="9923" w:type="dxa"/>
            <w:shd w:val="clear" w:color="auto" w:fill="D9D9D9"/>
          </w:tcPr>
          <w:p w14:paraId="07F9B1E5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ED3069" w14:paraId="353EA477" w14:textId="77777777">
        <w:tc>
          <w:tcPr>
            <w:tcW w:w="9923" w:type="dxa"/>
          </w:tcPr>
          <w:p w14:paraId="1DD132B6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76128D26" wp14:editId="40BDF353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BDD37A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28D26" id="Rectangle 158" o:spid="_x0000_s1037" style="position:absolute;left:0;text-align:left;margin-left:440pt;margin-top:4pt;width:29.85pt;height:2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7VcFXR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2BDD37A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9337F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3D72CB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0DB39A1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2E52107D" w14:textId="77777777">
        <w:tc>
          <w:tcPr>
            <w:tcW w:w="9923" w:type="dxa"/>
          </w:tcPr>
          <w:p w14:paraId="3F382DF1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22C8F31" wp14:editId="127E350D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158B8C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C8F31" id="Rectangle 174" o:spid="_x0000_s1038" style="position:absolute;left:0;text-align:left;margin-left:440pt;margin-top:3pt;width:29.85pt;height:2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wAou9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158B8C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473FAE" w14:textId="77777777" w:rsidR="00ED306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906345243"/>
              </w:sdtPr>
              <w:sdtContent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AA6C57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6D62DAD6" w14:textId="77777777" w:rsidR="00ED306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765959078"/>
              </w:sdtPr>
              <w:sdtContent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AA6C57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047241C7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2F41131C" w14:textId="77777777">
        <w:tc>
          <w:tcPr>
            <w:tcW w:w="9923" w:type="dxa"/>
          </w:tcPr>
          <w:p w14:paraId="1D4F50CC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EC5FCEE" wp14:editId="5C84FBB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FC6E78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C5FCEE" id="Rectangle 175" o:spid="_x0000_s1039" style="position:absolute;left:0;text-align:left;margin-left:440pt;margin-top:2pt;width:29.8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FC6E78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DB5D3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74B8AF35" wp14:editId="6C267265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56" name="Right Brac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6D8400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B8AF3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56" o:spid="_x0000_s1040" type="#_x0000_t88" style="position:absolute;left:0;text-align:left;margin-left:248pt;margin-top:4pt;width:10.8pt;height:7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E6D8400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945FF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F32AE7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4"/>
                <w:id w:val="37863355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365D0C3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AAA57C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3F7015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15FAD3A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19FF8D7F" wp14:editId="7BE3FDE6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1" name="Right Brac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264057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F8D7F" id="Right Brace 161" o:spid="_x0000_s1041" type="#_x0000_t88" style="position:absolute;left:0;text-align:left;margin-left:250pt;margin-top:0;width:10.15pt;height:8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C264057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9662D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6E5BB72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5"/>
                <w:id w:val="562452214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4F8DA769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085C3DFD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55C2DA64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4952FA8C" w14:textId="77777777">
        <w:tc>
          <w:tcPr>
            <w:tcW w:w="9923" w:type="dxa"/>
          </w:tcPr>
          <w:p w14:paraId="6E86D869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74906CAB" wp14:editId="63A5CFBC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721848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06CAB" id="Rectangle 171" o:spid="_x0000_s1042" style="position:absolute;left:0;text-align:left;margin-left:440pt;margin-top:1pt;width:29.85pt;height:2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721848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2919A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1CABA1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ED3069" w14:paraId="19DC9414" w14:textId="77777777">
        <w:tc>
          <w:tcPr>
            <w:tcW w:w="9923" w:type="dxa"/>
          </w:tcPr>
          <w:p w14:paraId="0F62AB0C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5748AB32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35F0E54B" w14:textId="77777777">
        <w:tc>
          <w:tcPr>
            <w:tcW w:w="9923" w:type="dxa"/>
          </w:tcPr>
          <w:p w14:paraId="3E2980DB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5941373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7E03B36B" w14:textId="77777777">
        <w:tc>
          <w:tcPr>
            <w:tcW w:w="9923" w:type="dxa"/>
          </w:tcPr>
          <w:p w14:paraId="759948AE" w14:textId="77777777" w:rsidR="00ED3069" w:rsidRDefault="00AA6C5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148644A2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256EE16C" w14:textId="77777777">
        <w:trPr>
          <w:trHeight w:val="1000"/>
        </w:trPr>
        <w:tc>
          <w:tcPr>
            <w:tcW w:w="9923" w:type="dxa"/>
          </w:tcPr>
          <w:p w14:paraId="0645F2FE" w14:textId="0A085D92" w:rsidR="00ED3069" w:rsidRDefault="00AA6C57" w:rsidP="002966CF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0AD68C20" w14:textId="77777777" w:rsidR="002966CF" w:rsidRDefault="002966CF" w:rsidP="00296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CAB275" w14:textId="77777777" w:rsidR="002966CF" w:rsidRPr="002966CF" w:rsidRDefault="002966CF" w:rsidP="002966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87B671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3069" w14:paraId="6065F7DF" w14:textId="77777777">
        <w:tc>
          <w:tcPr>
            <w:tcW w:w="9923" w:type="dxa"/>
            <w:shd w:val="clear" w:color="auto" w:fill="D9D9D9"/>
          </w:tcPr>
          <w:p w14:paraId="29CAB3F1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PENGUMPULAN DATA</w:t>
            </w:r>
          </w:p>
        </w:tc>
      </w:tr>
      <w:tr w:rsidR="00ED3069" w14:paraId="7ACA093C" w14:textId="77777777">
        <w:tc>
          <w:tcPr>
            <w:tcW w:w="9923" w:type="dxa"/>
          </w:tcPr>
          <w:p w14:paraId="42E2FF40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B1F43A0" wp14:editId="29723348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2B0194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F43A0" id="Rectangle 153" o:spid="_x0000_s1043" style="position:absolute;left:0;text-align:left;margin-left:440pt;margin-top:4pt;width:29.85pt;height:2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z2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uI9g8dXONKetI96yjUDGz+DDFhwOc4HpccAx8fcDOCQjP2mcoEUxi6UK&#10;6TIr73NcD3fr2d16QLPO4N5gRUfzKaQtig3S5v0hmFakRl6pnEnj4KZmnZcsbsbtPUVd/wpWPw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Dp6M9h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92B0194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6720E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46611E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ED3069" w14:paraId="1FE27E2A" w14:textId="77777777">
        <w:tc>
          <w:tcPr>
            <w:tcW w:w="9923" w:type="dxa"/>
          </w:tcPr>
          <w:p w14:paraId="33D12AB9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1D262933" wp14:editId="5C074D69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D1E1A5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62933" id="Rectangle 185" o:spid="_x0000_s1044" style="position:absolute;left:0;text-align:left;margin-left:440pt;margin-top:3pt;width:29.85pt;height:29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LCHg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D1E1A5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60D2A5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F7E032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Asessment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</w:p>
          <w:p w14:paraId="504C72F2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D3069" w14:paraId="50D1EAA8" w14:textId="77777777">
        <w:tc>
          <w:tcPr>
            <w:tcW w:w="9923" w:type="dxa"/>
          </w:tcPr>
          <w:p w14:paraId="4F0ED957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1F31A4B7" wp14:editId="4E88C5B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C04C5C" w14:textId="77777777" w:rsidR="00ED3069" w:rsidRDefault="00AA6C5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1A4B7" id="Rectangle 164" o:spid="_x0000_s1045" style="position:absolute;left:0;text-align:left;margin-left:440pt;margin-top:4pt;width:29.85pt;height:2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F7G5qh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3C04C5C" w14:textId="77777777" w:rsidR="00ED3069" w:rsidRDefault="00AA6C5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B4AE6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993906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6D181B08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D3069" w14:paraId="5D3FEA76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2024067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211928D3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ED3069" w14:paraId="08AD813D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78129977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015D106" wp14:editId="1000C154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46E568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15D106" id="Rectangle 159" o:spid="_x0000_s1046" style="position:absolute;left:0;text-align:left;margin-left:440pt;margin-top:4pt;width:29.85pt;height:29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hxRCxB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846E568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9659F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F05928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3D2F10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- 3</w:t>
            </w:r>
          </w:p>
          <w:p w14:paraId="4E7564E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70D2D432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0343A9ED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08056798" wp14:editId="5263EEE9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0FD80F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56798" id="Rectangle 169" o:spid="_x0000_s1047" style="position:absolute;left:0;text-align:left;margin-left:440pt;margin-top:5pt;width:29.85pt;height:2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ms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D0FD80F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DA9561" w14:textId="77777777" w:rsidR="00ED306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2065285101"/>
              </w:sdtPr>
              <w:sdtContent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AA6C57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3DA1917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14:paraId="7A5764C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5C2874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2CD80CC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24BC4FD5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32363F2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5FBE166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3 orang</w:t>
            </w:r>
          </w:p>
          <w:p w14:paraId="1A6E3EF1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5 orang</w:t>
            </w:r>
          </w:p>
          <w:p w14:paraId="12716F02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3430493A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674F6961" w14:textId="77777777" w:rsidR="00ED3069" w:rsidRDefault="00AA6C5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5ED13F6D" wp14:editId="1C7B3030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137982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13F6D" id="Rectangle 162" o:spid="_x0000_s1048" style="position:absolute;left:0;text-align:left;margin-left:440pt;margin-top:4pt;width:29.85pt;height:2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UHw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m0Ww+GpnmtPWEW/ZRiDjZ/BhCw6HeYrpccAx8fcDOCQjP2mcoHI6j6UK&#10;6TIv7nNcD3fr2d16QLPO4N5gRUfzKaQtig3S5v0hmFakRl6pnEnj4KZmnZcsbsbtPUVd/wpWPw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Ga4VFB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6137982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8AA79F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14:paraId="1E4D627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9C84CA0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3A9AF756" w14:textId="77777777">
        <w:tc>
          <w:tcPr>
            <w:tcW w:w="9923" w:type="dxa"/>
            <w:shd w:val="clear" w:color="auto" w:fill="D9D9D9"/>
          </w:tcPr>
          <w:p w14:paraId="3B760B44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ED3069" w14:paraId="4C8506B2" w14:textId="77777777">
        <w:tc>
          <w:tcPr>
            <w:tcW w:w="9923" w:type="dxa"/>
          </w:tcPr>
          <w:p w14:paraId="660F6A98" w14:textId="77777777" w:rsidR="00ED3069" w:rsidRDefault="00AA6C5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CF45104" wp14:editId="03D4ED69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30C9AC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45104" id="Rectangle 160" o:spid="_x0000_s1049" style="position:absolute;left:0;text-align:left;margin-left:463pt;margin-top:3pt;width:21.35pt;height:21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WUblk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30C9AC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79269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1AA4784A" wp14:editId="32A769A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342699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A4784A" id="Rectangle 176" o:spid="_x0000_s1050" style="position:absolute;left:0;text-align:left;margin-left:463pt;margin-top:2pt;width:21.35pt;height:2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A342699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C9E20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5B8C088C" wp14:editId="2630D28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728FBE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8C088C" id="Rectangle 172" o:spid="_x0000_s1051" style="position:absolute;left:0;text-align:left;margin-left:448pt;margin-top:5pt;width:21.35pt;height:21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2728FBE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F19797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3A086B11" wp14:editId="70003A99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A80104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86B11" id="Rectangle 154" o:spid="_x0000_s1052" style="position:absolute;left:0;text-align:left;margin-left:448pt;margin-top:9pt;width:21.35pt;height:21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EA80104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513C4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F82EB2E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174C2614" w14:textId="77777777">
        <w:tc>
          <w:tcPr>
            <w:tcW w:w="9923" w:type="dxa"/>
          </w:tcPr>
          <w:p w14:paraId="265EC357" w14:textId="77777777" w:rsidR="00ED3069" w:rsidRDefault="00AA6C5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53D4EE1A" wp14:editId="2ABF324A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90A300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D4EE1A" id="Rectangle 166" o:spid="_x0000_s1053" style="position:absolute;left:0;text-align:left;margin-left:440pt;margin-top:2pt;width:29.85pt;height:2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AHHwIAAFI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490A300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78B0EE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14:paraId="5D286982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2649244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ED3069" w14:paraId="43750D2A" w14:textId="77777777">
        <w:tc>
          <w:tcPr>
            <w:tcW w:w="9923" w:type="dxa"/>
          </w:tcPr>
          <w:p w14:paraId="5F5D8BFB" w14:textId="77777777" w:rsidR="00ED3069" w:rsidRDefault="00AA6C5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Analisis:</w:t>
            </w: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03F9085E" wp14:editId="03C2BC9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BB5C5E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F9085E" id="Rectangle 167" o:spid="_x0000_s1054" style="position:absolute;left:0;text-align:left;margin-left:440pt;margin-top:2pt;width:29.85pt;height:29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4zHg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1BB5C5E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FF74C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F4EF3A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BPBD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</w:p>
          <w:p w14:paraId="32E62DBA" w14:textId="77777777" w:rsidR="00ED3069" w:rsidRDefault="00ED3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D3069" w14:paraId="18F13AA7" w14:textId="77777777">
        <w:tc>
          <w:tcPr>
            <w:tcW w:w="9923" w:type="dxa"/>
          </w:tcPr>
          <w:p w14:paraId="7C86E0DE" w14:textId="77777777" w:rsidR="00ED3069" w:rsidRDefault="00AA6C5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60C8C5EA" wp14:editId="115D878A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8643BE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8C5EA" id="Rectangle 183" o:spid="_x0000_s1055" style="position:absolute;left:0;text-align:left;margin-left:440pt;margin-top:4pt;width:29.85pt;height:29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VbHw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18643BE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6D91F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4F85B188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56F89176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ED3069" w14:paraId="0910A5C6" w14:textId="77777777">
        <w:tc>
          <w:tcPr>
            <w:tcW w:w="9923" w:type="dxa"/>
            <w:shd w:val="clear" w:color="auto" w:fill="D9D9D9"/>
          </w:tcPr>
          <w:p w14:paraId="7963E9E3" w14:textId="77777777" w:rsidR="00ED3069" w:rsidRDefault="00AA6C5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ED3069" w14:paraId="0D77DC8D" w14:textId="77777777">
        <w:tc>
          <w:tcPr>
            <w:tcW w:w="9923" w:type="dxa"/>
          </w:tcPr>
          <w:p w14:paraId="5EB45D97" w14:textId="77777777" w:rsidR="00ED3069" w:rsidRDefault="00AA6C57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4C257154" wp14:editId="53798632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F035EB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257154" id="Rectangle 168" o:spid="_x0000_s1056" style="position:absolute;left:0;text-align:left;margin-left:448pt;margin-top:5pt;width:21.35pt;height:21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CF035EB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781E0E78" wp14:editId="341DF76C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022552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1E0E78" id="Rectangle 184" o:spid="_x0000_s1057" style="position:absolute;left:0;text-align:left;margin-left:448pt;margin-top:27pt;width:21.35pt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A022552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7760B1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6C5434A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CA9BE60" wp14:editId="16F96868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B1DC8E" w14:textId="77777777" w:rsidR="00ED3069" w:rsidRDefault="00ED3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9BE60" id="Rectangle 177" o:spid="_x0000_s1058" style="position:absolute;left:0;text-align:left;margin-left:448pt;margin-top:8pt;width:21.35pt;height:21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E8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CB1DC8E" w14:textId="77777777" w:rsidR="00ED3069" w:rsidRDefault="00ED3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B33151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ED3069" w14:paraId="5143998F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4A54C4E5" w14:textId="77777777" w:rsidR="00ED3069" w:rsidRDefault="00AA6C57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c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ED3069" w14:paraId="2E5E718E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31125D75" w14:textId="77777777" w:rsidR="00ED3069" w:rsidRDefault="00ED306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8982A4C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709B627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141CC280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ED3069" w14:paraId="7583424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7323E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F76AC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891F5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942604" w14:textId="07D93DD8" w:rsidR="00ED3069" w:rsidRPr="00B9167A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6F6CD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ED3069" w14:paraId="284A316D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920A3D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F906A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740C93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13239D" w14:textId="37714174" w:rsidR="00ED3069" w:rsidRPr="00B9167A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6F6CD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ED3069" w14:paraId="1DF3AE7A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6F1F2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CB877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8D881F" w14:textId="77777777" w:rsidR="00ED3069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BCD67" w14:textId="2AA1F9C2" w:rsidR="00ED3069" w:rsidRPr="00B9167A" w:rsidRDefault="00AA6C5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6F6CD4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14:paraId="287951CB" w14:textId="77777777" w:rsidR="00ED3069" w:rsidRDefault="00AA6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66E15C" w14:textId="77777777" w:rsidR="00ED3069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AE05B2A" w14:textId="77777777" w:rsidR="00B03448" w:rsidRDefault="00B034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jc w:val="center"/>
        <w:rPr>
          <w:rFonts w:ascii="Arial" w:eastAsia="Cambria" w:hAnsi="Arial" w:cs="Arial"/>
          <w:sz w:val="22"/>
          <w:szCs w:val="22"/>
        </w:rPr>
      </w:pPr>
    </w:p>
    <w:tbl>
      <w:tblPr>
        <w:tblStyle w:val="TableGrid"/>
        <w:tblW w:w="524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03448" w14:paraId="0EAAEE96" w14:textId="77777777" w:rsidTr="00B03448">
        <w:tc>
          <w:tcPr>
            <w:tcW w:w="5245" w:type="dxa"/>
          </w:tcPr>
          <w:p w14:paraId="3C1644CE" w14:textId="007AE127" w:rsidR="00B03448" w:rsidRP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  <w:lang w:val="en-US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 xml:space="preserve">Banjarnegara, </w:t>
            </w:r>
            <w:r w:rsidR="006F6CD4">
              <w:rPr>
                <w:rFonts w:ascii="Arial" w:eastAsia="Cambria" w:hAnsi="Arial" w:cs="Arial"/>
                <w:sz w:val="22"/>
                <w:szCs w:val="22"/>
              </w:rPr>
              <w:t xml:space="preserve">                 </w:t>
            </w:r>
            <w:r w:rsidR="006F6CD4">
              <w:rPr>
                <w:rFonts w:ascii="Arial" w:eastAsia="Cambria" w:hAnsi="Arial" w:cs="Arial"/>
                <w:sz w:val="22"/>
                <w:szCs w:val="22"/>
                <w:lang w:val="en-US"/>
              </w:rPr>
              <w:t>2026</w:t>
            </w:r>
          </w:p>
          <w:p w14:paraId="3D5A7811" w14:textId="77777777" w:rsid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52BCE6DC" w14:textId="77777777" w:rsid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>Mengetahui,</w:t>
            </w:r>
          </w:p>
          <w:p w14:paraId="33F17916" w14:textId="7519539A" w:rsidR="00B03448" w:rsidRP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 xml:space="preserve">Kepala Pelaksana </w:t>
            </w:r>
          </w:p>
          <w:p w14:paraId="51BF21CC" w14:textId="77777777" w:rsidR="00B03448" w:rsidRP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>Badan Penanggulangan Bencana Daerah</w:t>
            </w:r>
          </w:p>
          <w:p w14:paraId="2C808306" w14:textId="77777777" w:rsid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>Kabupaten Banjarnegara</w:t>
            </w:r>
          </w:p>
          <w:p w14:paraId="592F56F1" w14:textId="77777777" w:rsidR="00B03448" w:rsidRDefault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08274C9F" w14:textId="77777777" w:rsidR="00B03448" w:rsidRDefault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66B326E8" w14:textId="77777777" w:rsidR="00B03448" w:rsidRDefault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01E88680" w14:textId="3A6790B0" w:rsidR="00B03448" w:rsidRPr="00B03448" w:rsidRDefault="006F6CD4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AJI PILUROSO, S.STP</w:t>
            </w:r>
          </w:p>
          <w:p w14:paraId="507C8569" w14:textId="435EBCB2" w:rsidR="00B03448" w:rsidRP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 xml:space="preserve">Pembina </w:t>
            </w:r>
            <w:r w:rsidR="006F6CD4">
              <w:rPr>
                <w:rFonts w:ascii="Arial" w:eastAsia="Cambria" w:hAnsi="Arial" w:cs="Arial"/>
                <w:sz w:val="22"/>
                <w:szCs w:val="22"/>
              </w:rPr>
              <w:t xml:space="preserve">Tingkat I </w:t>
            </w:r>
          </w:p>
          <w:p w14:paraId="5416EDBB" w14:textId="7CFACA79" w:rsidR="00B03448" w:rsidRDefault="00B03448" w:rsidP="00B034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B03448">
              <w:rPr>
                <w:rFonts w:ascii="Arial" w:eastAsia="Cambria" w:hAnsi="Arial" w:cs="Arial"/>
                <w:sz w:val="22"/>
                <w:szCs w:val="22"/>
              </w:rPr>
              <w:t xml:space="preserve">NIP. </w:t>
            </w:r>
            <w:r w:rsidR="006F6CD4">
              <w:rPr>
                <w:rFonts w:ascii="Arial" w:eastAsia="Cambria" w:hAnsi="Arial" w:cs="Arial"/>
                <w:sz w:val="22"/>
                <w:szCs w:val="22"/>
              </w:rPr>
              <w:t>198204152001121003</w:t>
            </w:r>
          </w:p>
        </w:tc>
      </w:tr>
    </w:tbl>
    <w:p w14:paraId="4E8FA730" w14:textId="77777777" w:rsidR="00B03448" w:rsidRPr="00B03448" w:rsidRDefault="00B034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jc w:val="center"/>
        <w:rPr>
          <w:rFonts w:ascii="Arial" w:eastAsia="Cambria" w:hAnsi="Arial" w:cs="Arial"/>
          <w:sz w:val="22"/>
          <w:szCs w:val="22"/>
        </w:rPr>
      </w:pPr>
    </w:p>
    <w:p w14:paraId="780DCD34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2"/>
          <w:szCs w:val="22"/>
        </w:rPr>
      </w:pPr>
    </w:p>
    <w:p w14:paraId="44862BE4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jc w:val="center"/>
        <w:rPr>
          <w:rFonts w:ascii="Arial" w:eastAsia="Cambria" w:hAnsi="Arial" w:cs="Arial"/>
          <w:sz w:val="22"/>
          <w:szCs w:val="22"/>
        </w:rPr>
      </w:pPr>
    </w:p>
    <w:p w14:paraId="6A4EA829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2"/>
          <w:szCs w:val="22"/>
        </w:rPr>
      </w:pPr>
    </w:p>
    <w:p w14:paraId="66962108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2"/>
          <w:szCs w:val="22"/>
        </w:rPr>
      </w:pPr>
    </w:p>
    <w:p w14:paraId="287E1E94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2"/>
          <w:szCs w:val="22"/>
        </w:rPr>
      </w:pPr>
    </w:p>
    <w:p w14:paraId="0967D21C" w14:textId="77777777" w:rsidR="00ED3069" w:rsidRPr="00B03448" w:rsidRDefault="00ED3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2"/>
          <w:szCs w:val="22"/>
        </w:rPr>
      </w:pPr>
    </w:p>
    <w:sectPr w:rsidR="00ED3069" w:rsidRPr="00B03448">
      <w:headerReference w:type="default" r:id="rId11"/>
      <w:pgSz w:w="12240" w:h="2016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C77D" w14:textId="77777777" w:rsidR="00127468" w:rsidRDefault="00127468">
      <w:r>
        <w:separator/>
      </w:r>
    </w:p>
  </w:endnote>
  <w:endnote w:type="continuationSeparator" w:id="0">
    <w:p w14:paraId="1A53282A" w14:textId="77777777" w:rsidR="00127468" w:rsidRDefault="001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DC0" w14:textId="77777777" w:rsidR="00127468" w:rsidRDefault="00127468">
      <w:r>
        <w:separator/>
      </w:r>
    </w:p>
  </w:footnote>
  <w:footnote w:type="continuationSeparator" w:id="0">
    <w:p w14:paraId="7287FE13" w14:textId="77777777" w:rsidR="00127468" w:rsidRDefault="001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4D7" w14:textId="77777777" w:rsidR="00ED3069" w:rsidRDefault="00ED30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4E5E"/>
    <w:multiLevelType w:val="multilevel"/>
    <w:tmpl w:val="7BAE669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1A6"/>
    <w:multiLevelType w:val="multilevel"/>
    <w:tmpl w:val="395854F0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342"/>
    <w:multiLevelType w:val="multilevel"/>
    <w:tmpl w:val="FE165FF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0B02"/>
    <w:multiLevelType w:val="multilevel"/>
    <w:tmpl w:val="D4820780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010"/>
    <w:multiLevelType w:val="multilevel"/>
    <w:tmpl w:val="E808088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B46D4C"/>
    <w:multiLevelType w:val="multilevel"/>
    <w:tmpl w:val="7524654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C60"/>
    <w:multiLevelType w:val="multilevel"/>
    <w:tmpl w:val="2E8AE362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7513B"/>
    <w:multiLevelType w:val="multilevel"/>
    <w:tmpl w:val="3A5E89E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287"/>
    <w:multiLevelType w:val="multilevel"/>
    <w:tmpl w:val="8B106E7E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B2B68"/>
    <w:multiLevelType w:val="multilevel"/>
    <w:tmpl w:val="C8060D6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31B53"/>
    <w:multiLevelType w:val="multilevel"/>
    <w:tmpl w:val="D180D07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55838921">
    <w:abstractNumId w:val="0"/>
  </w:num>
  <w:num w:numId="2" w16cid:durableId="445082422">
    <w:abstractNumId w:val="3"/>
  </w:num>
  <w:num w:numId="3" w16cid:durableId="1968729983">
    <w:abstractNumId w:val="5"/>
  </w:num>
  <w:num w:numId="4" w16cid:durableId="566184940">
    <w:abstractNumId w:val="8"/>
  </w:num>
  <w:num w:numId="5" w16cid:durableId="1906991070">
    <w:abstractNumId w:val="6"/>
  </w:num>
  <w:num w:numId="6" w16cid:durableId="750391392">
    <w:abstractNumId w:val="9"/>
  </w:num>
  <w:num w:numId="7" w16cid:durableId="831458079">
    <w:abstractNumId w:val="7"/>
  </w:num>
  <w:num w:numId="8" w16cid:durableId="1693146512">
    <w:abstractNumId w:val="10"/>
  </w:num>
  <w:num w:numId="9" w16cid:durableId="660356339">
    <w:abstractNumId w:val="4"/>
  </w:num>
  <w:num w:numId="10" w16cid:durableId="2114402450">
    <w:abstractNumId w:val="2"/>
  </w:num>
  <w:num w:numId="11" w16cid:durableId="187919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69"/>
    <w:rsid w:val="00127468"/>
    <w:rsid w:val="00165AED"/>
    <w:rsid w:val="002966CF"/>
    <w:rsid w:val="002B3090"/>
    <w:rsid w:val="00662FD4"/>
    <w:rsid w:val="006F6CD4"/>
    <w:rsid w:val="009040B9"/>
    <w:rsid w:val="00905F7D"/>
    <w:rsid w:val="00AA6C57"/>
    <w:rsid w:val="00B03448"/>
    <w:rsid w:val="00B9167A"/>
    <w:rsid w:val="00C4361B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4946"/>
  <w15:docId w15:val="{E6EAD775-0911-4640-BA4C-004AD335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47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30B"/>
    <w:rPr>
      <w:color w:val="605E5C"/>
      <w:shd w:val="clear" w:color="auto" w:fill="E1DFDD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B0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pbd.banjarnegar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bd.banjarnegar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GPgp5HXigtl1iuZ1cxeFi3b6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jN4aW8zMXhnN3NmYRIIT3N5IFN1c2lqIAoUc3VnZ2VzdC5oNGJqMHYxeGlqd2oSCE9zeSBTdXNpaioKFHN1Z2dlc3QuYTNtNmdmdmI3NmN3EhJLaGFmaWQgTnVyIEJhaHR5YXJqHwoTc3VnZ2VzdC4yaDExZXZtcG9oZBIIT3N5IFN1c2lyITFyQ3o2YU83dFZLckVnQV96ZjlxMzJRT1Jsc0FBRTN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khafid nur bahtyar</cp:lastModifiedBy>
  <cp:revision>7</cp:revision>
  <dcterms:created xsi:type="dcterms:W3CDTF">2024-02-22T04:06:00Z</dcterms:created>
  <dcterms:modified xsi:type="dcterms:W3CDTF">2026-05-13T03:33:00Z</dcterms:modified>
</cp:coreProperties>
</file>