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F757B0" w14:textId="77777777" w:rsidR="00CC2105" w:rsidRDefault="00CC2105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6"/>
        <w:tblW w:w="9404" w:type="dxa"/>
        <w:tblLayout w:type="fixed"/>
        <w:tblLook w:val="0000" w:firstRow="0" w:lastRow="0" w:firstColumn="0" w:lastColumn="0" w:noHBand="0" w:noVBand="0"/>
      </w:tblPr>
      <w:tblGrid>
        <w:gridCol w:w="2756"/>
        <w:gridCol w:w="4291"/>
        <w:gridCol w:w="2357"/>
      </w:tblGrid>
      <w:tr w:rsidR="00CC2105" w14:paraId="36551B2B" w14:textId="77777777">
        <w:trPr>
          <w:trHeight w:val="540"/>
        </w:trPr>
        <w:tc>
          <w:tcPr>
            <w:tcW w:w="2756" w:type="dxa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EBDF91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54"/>
              <w:jc w:val="center"/>
            </w:pPr>
            <w:r>
              <w:rPr>
                <w:rFonts w:ascii="Arial" w:eastAsia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 wp14:anchorId="53802B95" wp14:editId="7714C566">
                  <wp:extent cx="614045" cy="504825"/>
                  <wp:effectExtent l="0" t="0" r="0" b="0"/>
                  <wp:docPr id="21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7EC9557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54"/>
              <w:jc w:val="center"/>
              <w:rPr>
                <w:rFonts w:ascii="Arial" w:eastAsia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Badan Pusat Statistik</w:t>
            </w:r>
          </w:p>
        </w:tc>
        <w:tc>
          <w:tcPr>
            <w:tcW w:w="4291" w:type="dxa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A2A1860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57" w:type="dxa"/>
            <w:tcBorders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4BF5F8C2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CC2105" w14:paraId="60BFC32F" w14:textId="77777777">
        <w:trPr>
          <w:trHeight w:val="540"/>
        </w:trPr>
        <w:tc>
          <w:tcPr>
            <w:tcW w:w="2756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0021A6" w14:textId="77777777" w:rsidR="00CC2105" w:rsidRDefault="00CC2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4291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</w:tcPr>
          <w:p w14:paraId="7217E61F" w14:textId="77777777" w:rsidR="00CC2105" w:rsidRDefault="00CC21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E4272E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Arial" w:eastAsia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MS-Keg</w:t>
            </w:r>
          </w:p>
        </w:tc>
      </w:tr>
    </w:tbl>
    <w:p w14:paraId="37AFDA1C" w14:textId="77777777" w:rsidR="00CC2105" w:rsidRDefault="00CC21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48"/>
          <w:szCs w:val="48"/>
        </w:rPr>
      </w:pPr>
    </w:p>
    <w:p w14:paraId="704F3D8F" w14:textId="77777777" w:rsidR="00CC2105" w:rsidRDefault="00CC21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2AF98B8A" w14:textId="77777777" w:rsidR="00CC2105" w:rsidRDefault="00CC21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426AF8E3" w14:textId="77777777" w:rsidR="00CC2105" w:rsidRDefault="00CC21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1CDAE872" w14:textId="77777777" w:rsidR="00CC2105" w:rsidRDefault="00CC21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151417F0" w14:textId="77777777" w:rsidR="00CC210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METADATA STATISTIK</w:t>
      </w:r>
    </w:p>
    <w:p w14:paraId="3EE70058" w14:textId="77777777" w:rsidR="00CC210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48"/>
          <w:szCs w:val="48"/>
        </w:rPr>
      </w:pPr>
      <w:r>
        <w:rPr>
          <w:rFonts w:ascii="Arial" w:eastAsia="Arial" w:hAnsi="Arial" w:cs="Arial"/>
          <w:b/>
          <w:bCs/>
          <w:sz w:val="48"/>
          <w:szCs w:val="48"/>
        </w:rPr>
        <w:t>KEGIATAN</w:t>
      </w:r>
    </w:p>
    <w:p w14:paraId="3F05059D" w14:textId="77777777" w:rsidR="00CC210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2E5C4D3" wp14:editId="73BCCCB5">
                <wp:simplePos x="0" y="0"/>
                <wp:positionH relativeFrom="page">
                  <wp:posOffset>6653531</wp:posOffset>
                </wp:positionH>
                <wp:positionV relativeFrom="page">
                  <wp:posOffset>10240645</wp:posOffset>
                </wp:positionV>
                <wp:extent cx="388620" cy="388620"/>
                <wp:effectExtent l="0" t="0" r="0" b="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5978" y="3599978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77985C" w14:textId="77777777" w:rsidR="00CC2105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E5C4D3" id="Rectangle 210" o:spid="_x0000_s1026" style="position:absolute;left:0;text-align:left;margin-left:523.9pt;margin-top:806.35pt;width:30.6pt;height:30.6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6977985C" w14:textId="77777777" w:rsidR="00CC2105" w:rsidRDefault="00000000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-1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Style w:val="a7"/>
        <w:tblW w:w="9923" w:type="dxa"/>
        <w:tblInd w:w="-176" w:type="dxa"/>
        <w:tblBorders>
          <w:top w:val="single" w:sz="12" w:space="0" w:color="000000"/>
          <w:left w:val="single" w:sz="4" w:space="0" w:color="000000"/>
          <w:bottom w:val="single" w:sz="12" w:space="0" w:color="000000"/>
          <w:right w:val="single" w:sz="4" w:space="0" w:color="000000"/>
          <w:insideH w:val="single" w:sz="8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5704"/>
      </w:tblGrid>
      <w:tr w:rsidR="00CC2105" w14:paraId="11DB994B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B5231D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Judul Kegiatan: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2D0637E9" wp14:editId="629BBEBC">
                      <wp:simplePos x="0" y="0"/>
                      <wp:positionH relativeFrom="column">
                        <wp:posOffset>5240656</wp:posOffset>
                      </wp:positionH>
                      <wp:positionV relativeFrom="paragraph">
                        <wp:posOffset>37466</wp:posOffset>
                      </wp:positionV>
                      <wp:extent cx="934720" cy="381518"/>
                      <wp:effectExtent l="0" t="0" r="0" b="0"/>
                      <wp:wrapNone/>
                      <wp:docPr id="186" name="Rectangle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815190" y="3487028"/>
                                <a:ext cx="915600" cy="36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E58B9DE" w14:textId="77777777" w:rsidR="00CC2105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2025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0637E9" id="Rectangle 186" o:spid="_x0000_s1027" style="position:absolute;left:0;text-align:left;margin-left:412.65pt;margin-top:2.95pt;width:73.6pt;height:30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E58B9DE" w14:textId="77777777" w:rsidR="00CC2105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2025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610E986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KOMPILASI DATA PERDAGANGAN KECAMATAN PUNGGELAN </w:t>
            </w:r>
          </w:p>
        </w:tc>
      </w:tr>
      <w:tr w:rsidR="00CC2105" w14:paraId="367308B2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947D08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Kode Kegiatan (diisi oleh petugas):</w:t>
            </w:r>
          </w:p>
          <w:p w14:paraId="4B8D6AE1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B4A24D0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CC2105" w14:paraId="77774C20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2152ED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Cara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0BF10B04" wp14:editId="39404E54">
                      <wp:simplePos x="0" y="0"/>
                      <wp:positionH relativeFrom="column">
                        <wp:posOffset>5591176</wp:posOffset>
                      </wp:positionH>
                      <wp:positionV relativeFrom="paragraph">
                        <wp:posOffset>53976</wp:posOffset>
                      </wp:positionV>
                      <wp:extent cx="388620" cy="388620"/>
                      <wp:effectExtent l="0" t="0" r="0" b="0"/>
                      <wp:wrapNone/>
                      <wp:docPr id="212" name="Rectangle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F89E908" w14:textId="77777777" w:rsidR="00CC2105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F10B04" id="Rectangle 212" o:spid="_x0000_s1028" style="position:absolute;left:0;text-align:left;margin-left:440.25pt;margin-top:4.25pt;width:30.6pt;height:30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eK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F89E908" w14:textId="77777777" w:rsidR="00CC2105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CC2105" w14:paraId="369E68F2" w14:textId="77777777"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B0558C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Pencancahan Lengkap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25CEA152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Survei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0F88E1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7"/>
              </w:tabs>
              <w:spacing w:before="120" w:after="120"/>
              <w:ind w:left="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Kompilasi Produk Administras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0602DB29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7"/>
              </w:tabs>
              <w:spacing w:before="120" w:after="120"/>
              <w:ind w:left="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Cara lain sesuai dengan perkembangan TI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</w:tc>
      </w:tr>
      <w:tr w:rsidR="00CC2105" w14:paraId="349EA574" w14:textId="77777777">
        <w:tc>
          <w:tcPr>
            <w:tcW w:w="9923" w:type="dxa"/>
            <w:gridSpan w:val="2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2CED75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Sektor Kegiatan: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7309B6FE" wp14:editId="56BE1D3E">
                      <wp:simplePos x="0" y="0"/>
                      <wp:positionH relativeFrom="column">
                        <wp:posOffset>5591176</wp:posOffset>
                      </wp:positionH>
                      <wp:positionV relativeFrom="paragraph">
                        <wp:posOffset>53976</wp:posOffset>
                      </wp:positionV>
                      <wp:extent cx="388620" cy="388620"/>
                      <wp:effectExtent l="0" t="0" r="0" b="0"/>
                      <wp:wrapNone/>
                      <wp:docPr id="211" name="Rectangle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5B3E05E" w14:textId="77777777" w:rsidR="00CC2105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09B6FE" id="Rectangle 211" o:spid="_x0000_s1029" style="position:absolute;left:0;text-align:left;margin-left:440.25pt;margin-top:4.25pt;width:30.6pt;height:30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5B3E05E" w14:textId="77777777" w:rsidR="00CC2105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CC2105" w14:paraId="7C0E4740" w14:textId="77777777"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3E2809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Pertanian dan Perikanan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7C92B363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Demografi dan Kependudukan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22F8E02B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Pembangunan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40BC8732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Proyeksi Ekonomi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1B9B5E23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Pendidikan dan Pelatihan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32771771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Lingkungan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</w:p>
          <w:p w14:paraId="1DCB22C5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Keuangan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15019571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Globalisasi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78CEDA87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Kesehatan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- 9</w:t>
            </w:r>
          </w:p>
          <w:p w14:paraId="32A25C03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Industri dan Jasa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- 10</w:t>
            </w:r>
          </w:p>
          <w:p w14:paraId="19B0B962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Teknologi Informasi dan Komunikasi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- 11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C4935C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Perdagangan Internasional dan 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br/>
              <w:t>Neraca Perdagangan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- 12</w:t>
            </w:r>
          </w:p>
          <w:p w14:paraId="2F55F116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Ketenagakerjaan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- 13</w:t>
            </w:r>
          </w:p>
          <w:p w14:paraId="0F0EA978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Neraca Nasional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- 14</w:t>
            </w:r>
          </w:p>
          <w:p w14:paraId="40881737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Indikator Ekonomi 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- 15</w:t>
            </w:r>
          </w:p>
          <w:p w14:paraId="3FEF82C8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Produktivitas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6278F86A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Harga dan Paritas Daya Beli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- 17</w:t>
            </w:r>
          </w:p>
          <w:p w14:paraId="55DED878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Sektor Publik, Perpajakan, dan Regulasi Pasar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- 18</w:t>
            </w:r>
          </w:p>
          <w:p w14:paraId="612344E4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Perwilayahan dan Perkotaan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- 19</w:t>
            </w:r>
          </w:p>
          <w:p w14:paraId="2116BBBE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Ilmu Pengetahuan dan Hak Paten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- 20</w:t>
            </w:r>
          </w:p>
          <w:p w14:paraId="002D247F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Perlindungan Sosial dan Kesejahteraan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- 21</w:t>
            </w:r>
          </w:p>
          <w:p w14:paraId="5EDDBFA7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  <w:tab w:val="left" w:pos="5027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Transportasi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- 22</w:t>
            </w:r>
          </w:p>
        </w:tc>
      </w:tr>
      <w:tr w:rsidR="00CC2105" w14:paraId="311A849A" w14:textId="77777777">
        <w:tc>
          <w:tcPr>
            <w:tcW w:w="992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D06BD1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survei statistik sektoral, apakah mendapatkan rekomendasi kegiatan statistik dari BPS?</w:t>
            </w:r>
          </w:p>
          <w:p w14:paraId="38C51DA6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701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7D0F3248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701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4B08F136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Jika “Ya”,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Identitas Rekomendasi</w:t>
            </w:r>
            <w:r>
              <w:rPr>
                <w:rFonts w:ascii="Arial" w:eastAsia="Arial" w:hAnsi="Arial" w:cs="Arial"/>
                <w:sz w:val="20"/>
                <w:szCs w:val="20"/>
              </w:rPr>
              <w:t>: …...</w:t>
            </w:r>
          </w:p>
        </w:tc>
      </w:tr>
    </w:tbl>
    <w:p w14:paraId="615DD592" w14:textId="77777777" w:rsidR="00CC210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</w:pPr>
      <w:r>
        <w:br w:type="page"/>
      </w:r>
    </w:p>
    <w:tbl>
      <w:tblPr>
        <w:tblStyle w:val="a8"/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CC2105" w14:paraId="435DCC83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D722C5" w14:textId="77777777" w:rsidR="00CC2105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PENYELENGGARA</w:t>
            </w:r>
          </w:p>
        </w:tc>
      </w:tr>
      <w:tr w:rsidR="00CC2105" w14:paraId="10A81734" w14:textId="77777777">
        <w:trPr>
          <w:trHeight w:val="2161"/>
        </w:trPr>
        <w:tc>
          <w:tcPr>
            <w:tcW w:w="99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7B9B7B" w14:textId="77777777" w:rsidR="00CC2105" w:rsidRDefault="00000000">
            <w:pPr>
              <w:numPr>
                <w:ilvl w:val="1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Instansi Penyelenggara:</w:t>
            </w:r>
          </w:p>
          <w:p w14:paraId="210861A7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996FE56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t xml:space="preserve">           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Kantor kecamatan Punggelan </w:t>
            </w:r>
          </w:p>
        </w:tc>
      </w:tr>
      <w:tr w:rsidR="00CC2105" w14:paraId="17B8AD30" w14:textId="77777777">
        <w:tc>
          <w:tcPr>
            <w:tcW w:w="99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8EDB8B" w14:textId="77777777" w:rsidR="00CC2105" w:rsidRDefault="00000000">
            <w:pPr>
              <w:numPr>
                <w:ilvl w:val="1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Alamat Lengkap Instansi Penyelenggara:</w:t>
            </w:r>
          </w:p>
          <w:p w14:paraId="52891912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Jln. Raya Lingkar Pasar Manis Punggelan </w:t>
            </w:r>
          </w:p>
          <w:p w14:paraId="70939C81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0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  <w:p w14:paraId="69E80050" w14:textId="20059743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before="120" w:after="120"/>
              <w:ind w:left="567"/>
              <w:jc w:val="both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E-mail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ab/>
              <w:t>: kecpunggelanbanjarnegara</w:t>
            </w:r>
            <w:r w:rsidR="000C2772">
              <w:rPr>
                <w:rFonts w:ascii="Arial" w:eastAsia="Arial" w:hAnsi="Arial" w:cs="Arial"/>
                <w:color w:val="000000"/>
                <w:sz w:val="20"/>
                <w:szCs w:val="20"/>
              </w:rPr>
              <w:t>@gmail.com</w:t>
            </w:r>
          </w:p>
          <w:p w14:paraId="0460FC38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C2105" w14:paraId="72CEEB16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2D8D0CC" w14:textId="77777777" w:rsidR="00CC2105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PENANGGUNG JAWAB</w:t>
            </w:r>
          </w:p>
        </w:tc>
      </w:tr>
      <w:tr w:rsidR="00CC2105" w14:paraId="7D77E4F3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1DA80D" w14:textId="77777777" w:rsidR="00CC2105" w:rsidRDefault="00000000">
            <w:pPr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bookmarkStart w:id="0" w:name="_heading=h.x0wd4f4n2u49" w:colFirst="0" w:colLast="0"/>
            <w:bookmarkEnd w:id="0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Eselon Penanggung Jawab</w:t>
            </w:r>
          </w:p>
          <w:p w14:paraId="17C4B458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Eselon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</w:t>
            </w:r>
          </w:p>
          <w:p w14:paraId="70476198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Eselon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:Sekertariat Daerah kabupaten Banjarnegara</w:t>
            </w:r>
          </w:p>
        </w:tc>
      </w:tr>
      <w:tr w:rsidR="00CC2105" w14:paraId="57D65531" w14:textId="77777777">
        <w:trPr>
          <w:trHeight w:val="2564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972B4B" w14:textId="77777777" w:rsidR="00CC2105" w:rsidRDefault="00000000">
            <w:pPr>
              <w:numPr>
                <w:ilvl w:val="0"/>
                <w:numId w:val="1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Penanggung Jawab Teknis (setingkat Eselon 3)</w:t>
            </w:r>
          </w:p>
          <w:p w14:paraId="7164E789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Jabatan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Camat Punggelan </w:t>
            </w:r>
          </w:p>
          <w:p w14:paraId="47136662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Alamat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Jln. Lingkar Pasar Manis Punggelan </w:t>
            </w:r>
          </w:p>
          <w:p w14:paraId="4E4BA1EE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  <w:p w14:paraId="4690099E" w14:textId="26B42919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before="120" w:after="120"/>
              <w:ind w:left="567"/>
              <w:jc w:val="both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E-mail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ab/>
              <w:t>: kecpunggelanbanjarnegara</w:t>
            </w:r>
            <w:r w:rsidR="000C2772">
              <w:rPr>
                <w:rFonts w:ascii="Arial" w:eastAsia="Arial" w:hAnsi="Arial" w:cs="Arial"/>
                <w:color w:val="000000"/>
                <w:sz w:val="20"/>
                <w:szCs w:val="20"/>
              </w:rPr>
              <w:t>@gmail.com</w:t>
            </w:r>
          </w:p>
          <w:p w14:paraId="1ECDCA4B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C2105" w14:paraId="1448BB86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8F309C" w14:textId="77777777" w:rsidR="00CC2105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PERENCANAAN DAN PERSIAPAN</w:t>
            </w:r>
          </w:p>
        </w:tc>
      </w:tr>
      <w:tr w:rsidR="00CC2105" w14:paraId="3F373CE6" w14:textId="77777777">
        <w:trPr>
          <w:trHeight w:val="3713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4EB7E8" w14:textId="77777777" w:rsidR="00CC2105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Latar Belakang Kegiatan:</w:t>
            </w:r>
          </w:p>
          <w:p w14:paraId="77F209E8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Dalam rangka memenuhi tersedianya Data sektoral Kecamatan Punggelan </w:t>
            </w:r>
          </w:p>
          <w:p w14:paraId="1B730630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6C1317C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C9437EA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D31EBFE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C2105" w14:paraId="7D7B62E6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28244A" w14:textId="77777777" w:rsidR="00CC2105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Tujuan Kegiatan:</w:t>
            </w:r>
          </w:p>
          <w:p w14:paraId="3004F177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 w:line="360" w:lineRule="auto"/>
              <w:ind w:left="769" w:hanging="14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Untuk memuat data perdagangan masing-masing desa melalui data sektoral kecamatan, baik sumber daya manusia dan sumber daya alam.</w:t>
            </w:r>
          </w:p>
          <w:p w14:paraId="48B0401E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 w:line="360" w:lineRule="auto"/>
              <w:ind w:left="769" w:hanging="14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 Sebagai bahan perencanaan dan evaluasi pembangunan kecamatan dan desa </w:t>
            </w:r>
          </w:p>
          <w:p w14:paraId="2C98893B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 w:line="360" w:lineRule="auto"/>
              <w:ind w:left="769" w:hanging="14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2D5571A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C2105" w14:paraId="7AA85A2E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8E0579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074A66F" w14:textId="77777777" w:rsidR="00CC2105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Rencana Jadwal Kegiatan:</w:t>
            </w:r>
          </w:p>
          <w:tbl>
            <w:tblPr>
              <w:tblStyle w:val="a9"/>
              <w:tblW w:w="8766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211"/>
              <w:gridCol w:w="831"/>
              <w:gridCol w:w="831"/>
              <w:gridCol w:w="832"/>
              <w:gridCol w:w="567"/>
              <w:gridCol w:w="831"/>
              <w:gridCol w:w="603"/>
              <w:gridCol w:w="1060"/>
            </w:tblGrid>
            <w:tr w:rsidR="00CC2105" w14:paraId="667C1258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5621C1FF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81C387D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Awal</w:t>
                  </w:r>
                </w:p>
                <w:p w14:paraId="1DAFFFFC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(tgl/bln/thn)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03FC2198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7AA17CC9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Akhir</w:t>
                  </w:r>
                </w:p>
                <w:p w14:paraId="203D308B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(tgl/bln/thn)</w:t>
                  </w:r>
                </w:p>
              </w:tc>
            </w:tr>
            <w:tr w:rsidR="00CC2105" w14:paraId="19156198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40D8AF9B" w14:textId="77777777" w:rsidR="00CC2105" w:rsidRDefault="00000000">
                  <w:pPr>
                    <w:numPr>
                      <w:ilvl w:val="0"/>
                      <w:numId w:val="3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Perencanaan</w:t>
                  </w: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53D5ADE4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477CE2D6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D1711DF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CC2105" w14:paraId="15BE08F6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44DC5EE" w14:textId="77777777" w:rsidR="00CC2105" w:rsidRDefault="00000000">
                  <w:pPr>
                    <w:numPr>
                      <w:ilvl w:val="0"/>
                      <w:numId w:val="4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Perencanaan Kegiatan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6AF20C4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5788C8DB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358E689A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334FBD21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5176505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3D8B35FA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20A28466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</w:tr>
            <w:tr w:rsidR="00CC2105" w14:paraId="470CC16F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366A78EB" w14:textId="77777777" w:rsidR="00CC2105" w:rsidRDefault="00000000">
                  <w:pPr>
                    <w:numPr>
                      <w:ilvl w:val="0"/>
                      <w:numId w:val="4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Desain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2DADA803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7A13505B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51FEA805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3180B67D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31E597C0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4FFB7F62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7E52BC3F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</w:tr>
            <w:tr w:rsidR="00CC2105" w14:paraId="38028A47" w14:textId="77777777">
              <w:trPr>
                <w:trHeight w:val="293"/>
              </w:trPr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4F65A59A" w14:textId="77777777" w:rsidR="00CC2105" w:rsidRDefault="00000000">
                  <w:pPr>
                    <w:numPr>
                      <w:ilvl w:val="0"/>
                      <w:numId w:val="3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Pengumpulan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098EDC77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48AC7AB3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BEC0B15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4971E73D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31C0FB5C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5377B6FC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32B3D516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CC2105" w14:paraId="50CE608C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547FA51A" w14:textId="77777777" w:rsidR="00CC2105" w:rsidRDefault="00000000">
                  <w:pPr>
                    <w:numPr>
                      <w:ilvl w:val="0"/>
                      <w:numId w:val="4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Pengumpulan Data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3FEDB215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CD5AF17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4CAAC891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4EDD39E4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802CA27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3E120A57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55239315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</w:tr>
            <w:tr w:rsidR="00CC2105" w14:paraId="6077C6B1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85AC57C" w14:textId="77777777" w:rsidR="00CC2105" w:rsidRDefault="00000000">
                  <w:pPr>
                    <w:numPr>
                      <w:ilvl w:val="0"/>
                      <w:numId w:val="3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Pemeriksaan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D56EBBA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3A9E3BED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36DC897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05B52C5D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273A7A8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79F39086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0FFC633D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CC2105" w14:paraId="33A21807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E0E6298" w14:textId="77777777" w:rsidR="00CC2105" w:rsidRDefault="00000000">
                  <w:pPr>
                    <w:numPr>
                      <w:ilvl w:val="0"/>
                      <w:numId w:val="4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Pengolahan Data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38E94972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8B3675D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45914987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71BEABB6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3ACE65FF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B2BAB4D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75575D45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CC2105" w14:paraId="4B1317DF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C809709" w14:textId="77777777" w:rsidR="00CC2105" w:rsidRDefault="00000000">
                  <w:pPr>
                    <w:numPr>
                      <w:ilvl w:val="0"/>
                      <w:numId w:val="3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Penyebarluasan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C2F33F3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59E8B888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4FFC2FA4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8BC988C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634F0E7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080A90AF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85D36FC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CC2105" w14:paraId="6D96CC6F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368793F0" w14:textId="77777777" w:rsidR="00CC2105" w:rsidRDefault="00000000">
                  <w:pPr>
                    <w:numPr>
                      <w:ilvl w:val="0"/>
                      <w:numId w:val="4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Analisis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0A43346F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4F3F3C6C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47FDDA9E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70B8C200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7AF77BB3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03516C0E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5AB0975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CC2105" w14:paraId="7B4D2D9B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4D2DA3A0" w14:textId="77777777" w:rsidR="00CC2105" w:rsidRDefault="00000000">
                  <w:pPr>
                    <w:numPr>
                      <w:ilvl w:val="0"/>
                      <w:numId w:val="4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Diseminasi Hasil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AEB2124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5963511F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522BF398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7B2CE62E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04877C5C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5CBA7C75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794586B1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CC2105" w14:paraId="15B7A6BA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5ADB9682" w14:textId="77777777" w:rsidR="00CC2105" w:rsidRDefault="00000000">
                  <w:pPr>
                    <w:numPr>
                      <w:ilvl w:val="0"/>
                      <w:numId w:val="4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Evaluasi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3529D52A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20E3813B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52E16729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2C3F689C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79D04E9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6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7DD2291F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0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0280793C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</w:tbl>
          <w:p w14:paraId="4183DC54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C2105" w14:paraId="1D3CFB2B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98847C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11F4092" w14:textId="77777777" w:rsidR="00CC2105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Variabel (Karakteristik) yang Dikumpulkan:</w:t>
            </w:r>
          </w:p>
          <w:tbl>
            <w:tblPr>
              <w:tblStyle w:val="aa"/>
              <w:tblW w:w="10871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38"/>
              <w:gridCol w:w="2150"/>
              <w:gridCol w:w="1984"/>
              <w:gridCol w:w="2023"/>
              <w:gridCol w:w="2088"/>
              <w:gridCol w:w="2088"/>
            </w:tblGrid>
            <w:tr w:rsidR="00CC2105" w14:paraId="13310C86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6FCEB5E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FDE562E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Nama Variabel (Karakteristik)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F9D052B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Konsep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5DC102D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Definisi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66541BF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Referensi Waktu (Periode Enumerasi)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5982D74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4A1498A7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CC2105" w14:paraId="3CBB3A60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BBA1997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D749671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Sarana Perdagangan Menurut Desa/Kelurahan dan Jenisnya di Kecamatan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CBC25B2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Sarana Perdagangan 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8FF03CA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  <w:highlight w:val="white"/>
                    </w:rPr>
                    <w:t>Usaha untuk melakukan peningkatan atau pemberdayaan sarana dan prasarana fisik, managemen, sosial budaya, dan ekonomi atas sarana perdagagan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A414C54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619F43A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  <w:tr w:rsidR="00CC2105" w14:paraId="35AAB9D7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5BB3E87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B5AB017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Usaha Perdagangan Menurut Desa/Kelurahan dan Jenisnya di Kecamatan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1221D53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Usaha Perdagangan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4CBD11F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Tatanan kegiatan yang terkait dengan transaksi barang dann / atau jasa dengan tujuan pengalihan atas barang dan/atau jasa untuk memperoleh imbalan  atau kompensasi.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A224F2E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Tahunan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1446509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  <w:p w14:paraId="47E4F57E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71A8497D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60183F30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C2105" w14:paraId="07DE32D1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7C5538" w14:textId="77777777" w:rsidR="00CC2105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DESAIN KEGIATAN</w:t>
            </w:r>
          </w:p>
        </w:tc>
      </w:tr>
      <w:tr w:rsidR="00CC2105" w14:paraId="1936F79F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503DDC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5674ADD0" wp14:editId="553CD9AE">
                      <wp:simplePos x="0" y="0"/>
                      <wp:positionH relativeFrom="column">
                        <wp:posOffset>5768976</wp:posOffset>
                      </wp:positionH>
                      <wp:positionV relativeFrom="paragraph">
                        <wp:posOffset>257176</wp:posOffset>
                      </wp:positionV>
                      <wp:extent cx="388620" cy="388620"/>
                      <wp:effectExtent l="0" t="0" r="0" b="0"/>
                      <wp:wrapNone/>
                      <wp:docPr id="196" name="Rectangle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E5D5D0D" w14:textId="77777777" w:rsidR="00CC2105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74ADD0" id="Rectangle 196" o:spid="_x0000_s1030" style="position:absolute;left:0;text-align:left;margin-left:454.25pt;margin-top:20.25pt;width:30.6pt;height:30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4h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E5D5D0D" w14:textId="77777777" w:rsidR="00CC2105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B621B22" w14:textId="77777777" w:rsidR="00CC2105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Kegiatan ini dilakukan:</w:t>
            </w:r>
          </w:p>
          <w:p w14:paraId="4DB7A4B8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0"/>
                <w:id w:val="1855015725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Hanya sekali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langsung ke R.3.3.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Berulang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CC2105" w14:paraId="3008E8DC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C63AE4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BCE3C82" w14:textId="77777777" w:rsidR="00CC2105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“berulang” (R.4.1. berkode 2), Frekuensi Penyelenggaraan: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1A77CF3D" wp14:editId="015627A3">
                      <wp:simplePos x="0" y="0"/>
                      <wp:positionH relativeFrom="column">
                        <wp:posOffset>5591176</wp:posOffset>
                      </wp:positionH>
                      <wp:positionV relativeFrom="paragraph">
                        <wp:posOffset>41276</wp:posOffset>
                      </wp:positionV>
                      <wp:extent cx="388620" cy="388620"/>
                      <wp:effectExtent l="0" t="0" r="0" b="0"/>
                      <wp:wrapNone/>
                      <wp:docPr id="203" name="Rectangle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8E15112" w14:textId="77777777" w:rsidR="00CC2105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-4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77CF3D" id="Rectangle 203" o:spid="_x0000_s1031" style="position:absolute;left:0;text-align:left;margin-left:440.25pt;margin-top:3.25pt;width:30.6pt;height:30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VJ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8E15112" w14:textId="77777777" w:rsidR="00CC2105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1F40E7D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Harian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Empat 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0ADC7AED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Mingguan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Semesteran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</w:p>
          <w:p w14:paraId="47647B57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Tahunan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74DC8DA3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Triwulanan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&gt; Dua Tahunan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4C329D5A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CCB5857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C2105" w14:paraId="7D5844FD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D9FEEF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6160DD0" w14:textId="77777777" w:rsidR="00CC2105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Tipe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613B4ED6" wp14:editId="3B4C518B">
                      <wp:simplePos x="0" y="0"/>
                      <wp:positionH relativeFrom="column">
                        <wp:posOffset>5591176</wp:posOffset>
                      </wp:positionH>
                      <wp:positionV relativeFrom="paragraph">
                        <wp:posOffset>53976</wp:posOffset>
                      </wp:positionV>
                      <wp:extent cx="388620" cy="388620"/>
                      <wp:effectExtent l="0" t="0" r="0" b="0"/>
                      <wp:wrapNone/>
                      <wp:docPr id="190" name="Rectangle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15B3799" w14:textId="77777777" w:rsidR="00CC2105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3B4ED6" id="Rectangle 190" o:spid="_x0000_s1032" style="position:absolute;left:0;text-align:left;margin-left:440.25pt;margin-top:4.25pt;width:30.6pt;height:30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9nx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15B3799" w14:textId="77777777" w:rsidR="00CC2105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71CA91F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  <w:highlight w:val="yellow"/>
              </w:rPr>
              <w:t>Longitudinal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Panel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6190EBD1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Longitudinal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Cross Sectional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FB39DCD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Cross Sectional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78B97206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C2105" w14:paraId="54F7C586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5BA502" w14:textId="77777777" w:rsidR="00CC2105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Cakupan Wilayah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9E112B7" wp14:editId="4A97F2C9">
                      <wp:simplePos x="0" y="0"/>
                      <wp:positionH relativeFrom="column">
                        <wp:posOffset>5591176</wp:posOffset>
                      </wp:positionH>
                      <wp:positionV relativeFrom="paragraph">
                        <wp:posOffset>41276</wp:posOffset>
                      </wp:positionV>
                      <wp:extent cx="388620" cy="388620"/>
                      <wp:effectExtent l="0" t="0" r="0" b="0"/>
                      <wp:wrapNone/>
                      <wp:docPr id="213" name="Rectangle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6AEC89E" w14:textId="77777777" w:rsidR="00CC2105" w:rsidRDefault="00CC210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E112B7" id="Rectangle 213" o:spid="_x0000_s1033" style="position:absolute;left:0;text-align:left;margin-left:440.25pt;margin-top:3.25pt;width:30.6pt;height:30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6AEC89E" w14:textId="77777777" w:rsidR="00CC2105" w:rsidRDefault="00CC210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CD60462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"/>
                <w:id w:val="1590522463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Seluruh Wilayah Indonesia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langsung ke R.4.6.</w:t>
            </w:r>
          </w:p>
          <w:p w14:paraId="19730875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Sebagian Wilayah Indonesia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6D1836B6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C2105" w14:paraId="5C8A374D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61849D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8295A31" w14:textId="77777777" w:rsidR="00CC2105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“sebagian wilayah Indonesia” (R.4.4. berkode 2), Wilayah Kegiatan:</w:t>
            </w:r>
          </w:p>
          <w:tbl>
            <w:tblPr>
              <w:tblStyle w:val="ab"/>
              <w:tblW w:w="8813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62"/>
              <w:gridCol w:w="3969"/>
              <w:gridCol w:w="4282"/>
            </w:tblGrid>
            <w:tr w:rsidR="00CC2105" w14:paraId="2C1ADEAA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575FDDD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A98EF0F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Provinsi</w:t>
                  </w: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818023E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Kabupaten/Kota</w:t>
                  </w:r>
                </w:p>
              </w:tc>
            </w:tr>
            <w:tr w:rsidR="00CC2105" w14:paraId="3E5EA11A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DDCE6F1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3E947475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Jawa Tengah</w:t>
                  </w: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0447C3A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Banjarnegara</w:t>
                  </w:r>
                </w:p>
              </w:tc>
            </w:tr>
            <w:tr w:rsidR="00CC2105" w14:paraId="4957AC1B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F5728BA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DC24FF2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281D1BB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CC2105" w14:paraId="54A855E6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37251FD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13C04103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18ACB5B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CC2105" w14:paraId="698AAC83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8F42B59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A2FEA86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B44CD75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08090179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C2105" w14:paraId="64AF7D17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787597" w14:textId="77777777" w:rsidR="00CC2105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249F00C" wp14:editId="298ACCD6">
                      <wp:simplePos x="0" y="0"/>
                      <wp:positionH relativeFrom="column">
                        <wp:posOffset>5591176</wp:posOffset>
                      </wp:positionH>
                      <wp:positionV relativeFrom="paragraph">
                        <wp:posOffset>53976</wp:posOffset>
                      </wp:positionV>
                      <wp:extent cx="388620" cy="388620"/>
                      <wp:effectExtent l="0" t="0" r="0" b="0"/>
                      <wp:wrapNone/>
                      <wp:docPr id="206" name="Rectangle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0B03237" w14:textId="77777777" w:rsidR="00CC2105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49F00C" id="Rectangle 206" o:spid="_x0000_s1034" style="position:absolute;left:0;text-align:left;margin-left:440.25pt;margin-top:4.25pt;width:30.6pt;height:30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Oyt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0B03237" w14:textId="77777777" w:rsidR="00CC2105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143FBEB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Wawancara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38244CF3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Mengisi kuesioner sendiri (swacacah)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63A8D34D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Pengamatan (observasi)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5EBF26AF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Pengumpulan data sekunder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663BEF20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Lainnya (sebutkan) ……………………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24517984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C2105" w14:paraId="3E22F0C3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5EC7C7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CC2105" w14:paraId="53DD86BB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7B5004" w14:textId="77777777" w:rsidR="00CC2105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Unit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4CE0E45D" wp14:editId="6AA5AD95">
                      <wp:simplePos x="0" y="0"/>
                      <wp:positionH relativeFrom="column">
                        <wp:posOffset>5756276</wp:posOffset>
                      </wp:positionH>
                      <wp:positionV relativeFrom="paragraph">
                        <wp:posOffset>66676</wp:posOffset>
                      </wp:positionV>
                      <wp:extent cx="388620" cy="388620"/>
                      <wp:effectExtent l="0" t="0" r="0" b="0"/>
                      <wp:wrapNone/>
                      <wp:docPr id="214" name="Rectangle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29D4EA5" w14:textId="77777777" w:rsidR="00CC2105" w:rsidRDefault="00CC210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E0E45D" id="Rectangle 214" o:spid="_x0000_s1035" style="position:absolute;left:0;text-align:left;margin-left:453.25pt;margin-top:5.25pt;width:30.6pt;height:30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cfF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29D4EA5" w14:textId="77777777" w:rsidR="00CC2105" w:rsidRDefault="00CC210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EB987DC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Individu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0E9DFE08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Rumah tangga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5E273D17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Usaha/perusahaan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225F8070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Lainnya (sebutkan)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Desa                                                    - 8</w:t>
            </w:r>
          </w:p>
          <w:p w14:paraId="44CEFD70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C2105" w14:paraId="69E84BDE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8693FD" w14:textId="77777777" w:rsidR="00CC2105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DESAIN SAMPEL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br/>
            </w:r>
            <w:r>
              <w:rPr>
                <w:rFonts w:ascii="Arial" w:eastAsia="Arial" w:hAnsi="Arial" w:cs="Arial"/>
                <w:sz w:val="22"/>
                <w:szCs w:val="22"/>
              </w:rPr>
              <w:t>Diisi jika cara pengumpulan data adalah survei sebagian</w:t>
            </w:r>
          </w:p>
        </w:tc>
      </w:tr>
      <w:tr w:rsidR="00CC2105" w14:paraId="3E63C4A4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B36057" w14:textId="77777777" w:rsidR="00CC2105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Jenis Rancangan Sampel: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7101193F" wp14:editId="52328A36">
                      <wp:simplePos x="0" y="0"/>
                      <wp:positionH relativeFrom="column">
                        <wp:posOffset>5591176</wp:posOffset>
                      </wp:positionH>
                      <wp:positionV relativeFrom="paragraph">
                        <wp:posOffset>53976</wp:posOffset>
                      </wp:positionV>
                      <wp:extent cx="388620" cy="388620"/>
                      <wp:effectExtent l="0" t="0" r="0" b="0"/>
                      <wp:wrapNone/>
                      <wp:docPr id="198" name="Rectangle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24A7AD2" w14:textId="77777777" w:rsidR="00CC2105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01193F" id="Rectangle 198" o:spid="_x0000_s1036" style="position:absolute;left:0;text-align:left;margin-left:440.25pt;margin-top:4.25pt;width:30.6pt;height:30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24A7AD2" w14:textId="77777777" w:rsidR="00CC2105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F83912A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Single Stage/Phase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2564F4DE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Multi Stage/Phase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2D129ED3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CC2105" w14:paraId="1D094D15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7BA611" w14:textId="77777777" w:rsidR="00CC2105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Pemilihan Sampel Tahap Terakhir: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77ED0B10" wp14:editId="5BCE4FA9">
                      <wp:simplePos x="0" y="0"/>
                      <wp:positionH relativeFrom="column">
                        <wp:posOffset>5591176</wp:posOffset>
                      </wp:positionH>
                      <wp:positionV relativeFrom="paragraph">
                        <wp:posOffset>41276</wp:posOffset>
                      </wp:positionV>
                      <wp:extent cx="388620" cy="388620"/>
                      <wp:effectExtent l="0" t="0" r="0" b="0"/>
                      <wp:wrapNone/>
                      <wp:docPr id="191" name="Rectangle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F0B3ED5" w14:textId="77777777" w:rsidR="00CC2105" w:rsidRDefault="00CC210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ED0B10" id="Rectangle 191" o:spid="_x0000_s1037" style="position:absolute;left:0;text-align:left;margin-left:440.25pt;margin-top:3.25pt;width:30.6pt;height:30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Vd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F0B3ED5" w14:textId="77777777" w:rsidR="00CC2105" w:rsidRDefault="00CC210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69E8F86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2"/>
                <w:id w:val="1298644945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Sampel Probabilitas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R.5.3.a</w:t>
            </w:r>
          </w:p>
          <w:p w14:paraId="6BF4EE1B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3"/>
                <w:id w:val="1504228299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Sampel Nonprobabilitas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- 2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R.5.3.b</w:t>
            </w:r>
          </w:p>
          <w:p w14:paraId="2E5F6743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C2105" w14:paraId="7CA649F3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DEED02" w14:textId="77777777" w:rsidR="00CC2105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“sampel probabilitas” (R.5.2. berkode 1), Metode yang Digunakan: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14D2E123" wp14:editId="7913ADEA">
                      <wp:simplePos x="0" y="0"/>
                      <wp:positionH relativeFrom="column">
                        <wp:posOffset>5591176</wp:posOffset>
                      </wp:positionH>
                      <wp:positionV relativeFrom="paragraph">
                        <wp:posOffset>28575</wp:posOffset>
                      </wp:positionV>
                      <wp:extent cx="388620" cy="388620"/>
                      <wp:effectExtent l="0" t="0" r="0" b="0"/>
                      <wp:wrapNone/>
                      <wp:docPr id="207" name="Rectangle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875F2E" w14:textId="77777777" w:rsidR="00CC2105" w:rsidRDefault="00CC210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D2E123" id="Rectangle 207" o:spid="_x0000_s1038" style="position:absolute;left:0;text-align:left;margin-left:440.25pt;margin-top:2.25pt;width:30.6pt;height:30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Hnl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A875F2E" w14:textId="77777777" w:rsidR="00CC2105" w:rsidRDefault="00CC210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B37190D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Simple Random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0303DEAD" wp14:editId="46823F48">
                      <wp:simplePos x="0" y="0"/>
                      <wp:positionH relativeFrom="column">
                        <wp:posOffset>3143250</wp:posOffset>
                      </wp:positionH>
                      <wp:positionV relativeFrom="paragraph">
                        <wp:posOffset>44450</wp:posOffset>
                      </wp:positionV>
                      <wp:extent cx="156210" cy="946150"/>
                      <wp:effectExtent l="0" t="0" r="0" b="0"/>
                      <wp:wrapNone/>
                      <wp:docPr id="208" name="Right Brace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6470" y="3335500"/>
                                <a:ext cx="99060" cy="889000"/>
                              </a:xfrm>
                              <a:prstGeom prst="rightBrace">
                                <a:avLst>
                                  <a:gd name="adj1" fmla="val 8351"/>
                                  <a:gd name="adj2" fmla="val 5000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03A5199" w14:textId="77777777" w:rsidR="00CC2105" w:rsidRDefault="00CC210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303DEAD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208" o:spid="_x0000_s1039" type="#_x0000_t88" style="position:absolute;left:0;text-align:left;margin-left:247.5pt;margin-top:3.5pt;width:12.3pt;height:7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" adj="201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003A5199" w14:textId="77777777" w:rsidR="00CC2105" w:rsidRDefault="00CC2105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BC8F1D2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Systematic Random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26F1E6EC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Stratified Random Sampling</w:t>
            </w:r>
            <w:sdt>
              <w:sdtPr>
                <w:tag w:val="goog_rdk_4"/>
                <w:id w:val="-262254668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- 3            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R.5.4</w:t>
            </w:r>
          </w:p>
          <w:p w14:paraId="2934B936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Cluster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66B21F69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Multi Stage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5A6BF455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“sampel nonprobabilitas” (R.5.2. berkode 2), Metode yang Digunakan:</w:t>
            </w:r>
          </w:p>
          <w:p w14:paraId="7A893E03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Quota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hidden="0" allowOverlap="1" wp14:anchorId="0DC27BFD" wp14:editId="791B4052">
                      <wp:simplePos x="0" y="0"/>
                      <wp:positionH relativeFrom="column">
                        <wp:posOffset>3168650</wp:posOffset>
                      </wp:positionH>
                      <wp:positionV relativeFrom="paragraph">
                        <wp:posOffset>-19048</wp:posOffset>
                      </wp:positionV>
                      <wp:extent cx="147955" cy="1052830"/>
                      <wp:effectExtent l="0" t="0" r="0" b="0"/>
                      <wp:wrapNone/>
                      <wp:docPr id="189" name="Right Brace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0598" y="3282160"/>
                                <a:ext cx="90805" cy="995680"/>
                              </a:xfrm>
                              <a:prstGeom prst="rightBrace">
                                <a:avLst>
                                  <a:gd name="adj1" fmla="val 8325"/>
                                  <a:gd name="adj2" fmla="val 5000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8F38459" w14:textId="77777777" w:rsidR="00CC2105" w:rsidRDefault="00CC210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C27BFD" id="Right Brace 189" o:spid="_x0000_s1040" type="#_x0000_t88" style="position:absolute;left:0;text-align:left;margin-left:249.5pt;margin-top:-1.5pt;width:11.65pt;height:82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" adj="164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68F38459" w14:textId="77777777" w:rsidR="00CC2105" w:rsidRDefault="00CC2105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E1CF0D2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Accidental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374FB2AF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Purposive Sampling</w:t>
            </w:r>
            <w:sdt>
              <w:sdtPr>
                <w:tag w:val="goog_rdk_5"/>
                <w:id w:val="198688402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- 8             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R.5.7</w:t>
            </w:r>
          </w:p>
          <w:p w14:paraId="0786A9F0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Snowball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- 9</w:t>
            </w:r>
          </w:p>
          <w:p w14:paraId="5431FECE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Saturation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- 10</w:t>
            </w:r>
          </w:p>
          <w:p w14:paraId="1D08FB88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CC2105" w14:paraId="6DCC36FC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6FDC4D" w14:textId="77777777" w:rsidR="00CC2105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Kerangka Sampel Tahap Terakhir: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hidden="0" allowOverlap="1" wp14:anchorId="257F7876" wp14:editId="263D0549">
                      <wp:simplePos x="0" y="0"/>
                      <wp:positionH relativeFrom="column">
                        <wp:posOffset>5591176</wp:posOffset>
                      </wp:positionH>
                      <wp:positionV relativeFrom="paragraph">
                        <wp:posOffset>15875</wp:posOffset>
                      </wp:positionV>
                      <wp:extent cx="388620" cy="388620"/>
                      <wp:effectExtent l="0" t="0" r="0" b="0"/>
                      <wp:wrapNone/>
                      <wp:docPr id="194" name="Rectangle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60C533E" w14:textId="77777777" w:rsidR="00CC2105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7F7876" id="Rectangle 194" o:spid="_x0000_s1041" style="position:absolute;left:0;text-align:left;margin-left:440.25pt;margin-top:1.25pt;width:30.6pt;height:30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Nsm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60C533E" w14:textId="77777777" w:rsidR="00CC2105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8633489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List Frame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40E35F4F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Area Frame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CC2105" w14:paraId="0DE276A0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6640DB" w14:textId="77777777" w:rsidR="00CC2105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Fraksi Sampel Keseluruhan:</w:t>
            </w:r>
          </w:p>
          <w:p w14:paraId="43D2ED32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CC2105" w14:paraId="2B10B7D4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ED9B56" w14:textId="77777777" w:rsidR="00CC2105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Nilai Perkiraan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 xml:space="preserve">Sampling Error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Variabel Utama:</w:t>
            </w:r>
          </w:p>
          <w:p w14:paraId="0D6D0976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CC2105" w14:paraId="135A2CEE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691031" w14:textId="77777777" w:rsidR="00CC2105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Sampel:</w:t>
            </w:r>
          </w:p>
          <w:p w14:paraId="489EE8EA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CC2105" w14:paraId="4B6AAAB5" w14:textId="77777777">
        <w:trPr>
          <w:trHeight w:val="1000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7A6AB9" w14:textId="77777777" w:rsidR="00CC2105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Observasi:</w:t>
            </w:r>
          </w:p>
          <w:p w14:paraId="445D00E4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EF801D2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CC2105" w14:paraId="3448033C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23BE4A" w14:textId="77777777" w:rsidR="00CC2105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PENGUMPULAN DATA</w:t>
            </w:r>
          </w:p>
        </w:tc>
      </w:tr>
      <w:tr w:rsidR="00CC2105" w14:paraId="029EDFA7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B0F348" w14:textId="77777777" w:rsidR="00CC2105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Uji Coba 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Pilot Survey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hidden="0" allowOverlap="1" wp14:anchorId="0E0080C3" wp14:editId="44587801">
                      <wp:simplePos x="0" y="0"/>
                      <wp:positionH relativeFrom="column">
                        <wp:posOffset>5591176</wp:posOffset>
                      </wp:positionH>
                      <wp:positionV relativeFrom="paragraph">
                        <wp:posOffset>53976</wp:posOffset>
                      </wp:positionV>
                      <wp:extent cx="388620" cy="388620"/>
                      <wp:effectExtent l="0" t="0" r="0" b="0"/>
                      <wp:wrapNone/>
                      <wp:docPr id="204" name="Rectangle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A4812F7" w14:textId="77777777" w:rsidR="00CC2105" w:rsidRDefault="00CC210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0080C3" id="Rectangle 204" o:spid="_x0000_s1042" style="position:absolute;left:0;text-align:left;margin-left:440.25pt;margin-top:4.25pt;width:30.6pt;height:30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ee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A4812F7" w14:textId="77777777" w:rsidR="00CC2105" w:rsidRDefault="00CC210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471ECDF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4198E713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21E5A95B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C2105" w14:paraId="2B21242D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F6CA1C" w14:textId="77777777" w:rsidR="00CC2105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Pemeriksaan Kualitas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hidden="0" allowOverlap="1" wp14:anchorId="11009CED" wp14:editId="5F90EC6A">
                      <wp:simplePos x="0" y="0"/>
                      <wp:positionH relativeFrom="column">
                        <wp:posOffset>5591176</wp:posOffset>
                      </wp:positionH>
                      <wp:positionV relativeFrom="paragraph">
                        <wp:posOffset>41276</wp:posOffset>
                      </wp:positionV>
                      <wp:extent cx="388620" cy="388620"/>
                      <wp:effectExtent l="0" t="0" r="0" b="0"/>
                      <wp:wrapNone/>
                      <wp:docPr id="187" name="Rectangl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BF07B21" w14:textId="77777777" w:rsidR="00CC2105" w:rsidRDefault="00CC210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009CED" id="Rectangle 187" o:spid="_x0000_s1043" style="position:absolute;left:0;text-align:left;margin-left:440.25pt;margin-top:3.25pt;width:30.6pt;height:30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oz2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BF07B21" w14:textId="77777777" w:rsidR="00CC2105" w:rsidRDefault="00CC210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DB44FBE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Kunjungan kembali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revisit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Task Force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19640604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Supervisi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Lainnya (sebutkan)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Pemeriksaan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2D4780B3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CC2105" w14:paraId="36933575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75A153" w14:textId="77777777" w:rsidR="00CC2105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Penyesuaian Nonrespon?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hidden="0" allowOverlap="1" wp14:anchorId="55CA80D0" wp14:editId="54BC9164">
                      <wp:simplePos x="0" y="0"/>
                      <wp:positionH relativeFrom="column">
                        <wp:posOffset>5591176</wp:posOffset>
                      </wp:positionH>
                      <wp:positionV relativeFrom="paragraph">
                        <wp:posOffset>53976</wp:posOffset>
                      </wp:positionV>
                      <wp:extent cx="388620" cy="388620"/>
                      <wp:effectExtent l="0" t="0" r="0" b="0"/>
                      <wp:wrapNone/>
                      <wp:docPr id="217" name="Rectangle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0D5B1AF" w14:textId="77777777" w:rsidR="00CC2105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CA80D0" id="Rectangle 217" o:spid="_x0000_s1044" style="position:absolute;left:0;text-align:left;margin-left:440.25pt;margin-top:4.25pt;width:30.6pt;height:30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LCHg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0D5B1AF" w14:textId="77777777" w:rsidR="00CC2105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BAB1DE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7D463469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955AB24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CC2105" w14:paraId="65C75A16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7697E1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8AD6C6E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Pertanyaan 6.4 – 6.7 ditanyakan jika sarana pengumpulan data adalah PAPI, CAPI, atau CATI</w:t>
            </w:r>
          </w:p>
          <w:p w14:paraId="00257BB3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(Pilihan R.4.7. kode 1, 2, dan/atau 4 dilingkari)</w:t>
            </w:r>
          </w:p>
          <w:p w14:paraId="39073D4C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CC2105" w14:paraId="759ACE19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D7DF2D" w14:textId="77777777" w:rsidR="00CC2105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Petugas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hidden="0" allowOverlap="1" wp14:anchorId="61227D65" wp14:editId="03318441">
                      <wp:simplePos x="0" y="0"/>
                      <wp:positionH relativeFrom="column">
                        <wp:posOffset>5591176</wp:posOffset>
                      </wp:positionH>
                      <wp:positionV relativeFrom="paragraph">
                        <wp:posOffset>53976</wp:posOffset>
                      </wp:positionV>
                      <wp:extent cx="388620" cy="388620"/>
                      <wp:effectExtent l="0" t="0" r="0" b="0"/>
                      <wp:wrapNone/>
                      <wp:docPr id="197" name="Rectangle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FD1F176" w14:textId="77777777" w:rsidR="00CC2105" w:rsidRDefault="00CC210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227D65" id="Rectangle 197" o:spid="_x0000_s1045" style="position:absolute;left:0;text-align:left;margin-left:440.25pt;margin-top:4.25pt;width:30.6pt;height:30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FD1F176" w14:textId="77777777" w:rsidR="00CC2105" w:rsidRDefault="00CC210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3998B61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Staf instansi penyelenggara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0484CD67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Mitra/tenaga kontrak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75C88EA1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Staf instansi penyelenggara dan mitra/tenaga kontrak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2A14A8C1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C2105" w14:paraId="6950B857" w14:textId="77777777">
        <w:tc>
          <w:tcPr>
            <w:tcW w:w="9923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E19B0E" w14:textId="77777777" w:rsidR="00CC2105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Persyaratan Pendidikan Terendah Petugas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hidden="0" allowOverlap="1" wp14:anchorId="1DAB6F0F" wp14:editId="54D043D4">
                      <wp:simplePos x="0" y="0"/>
                      <wp:positionH relativeFrom="column">
                        <wp:posOffset>5591176</wp:posOffset>
                      </wp:positionH>
                      <wp:positionV relativeFrom="paragraph">
                        <wp:posOffset>66676</wp:posOffset>
                      </wp:positionV>
                      <wp:extent cx="388620" cy="388620"/>
                      <wp:effectExtent l="0" t="0" r="0" b="0"/>
                      <wp:wrapNone/>
                      <wp:docPr id="192" name="Rectangle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688214" w14:textId="77777777" w:rsidR="00CC2105" w:rsidRDefault="00CC210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AB6F0F" id="Rectangle 192" o:spid="_x0000_s1046" style="position:absolute;left:0;text-align:left;margin-left:440.25pt;margin-top:5.25pt;width:30.6pt;height:30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B688214" w14:textId="77777777" w:rsidR="00CC2105" w:rsidRDefault="00CC210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006393C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6"/>
                <w:id w:val="845447317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≤ SMP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>- 1</w:t>
                </w:r>
              </w:sdtContent>
            </w:sdt>
          </w:p>
          <w:p w14:paraId="49CE81C5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SMA/SMK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12554DA4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Diploma I/II/III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6D9055B5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Diploma IV/S1/S2/S3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5534E562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C2105" w14:paraId="24A23A3D" w14:textId="77777777">
        <w:tc>
          <w:tcPr>
            <w:tcW w:w="9923" w:type="dxa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BCD658" w14:textId="77777777" w:rsidR="00CC2105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Jumlah Petugas:</w:t>
            </w:r>
          </w:p>
          <w:p w14:paraId="5F77C7A8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Supervisor/penyelia/pengawas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1      orang</w:t>
            </w:r>
          </w:p>
          <w:p w14:paraId="11336222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Pengumpul data/enumerator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2       orang</w:t>
            </w:r>
          </w:p>
          <w:p w14:paraId="7B486D9E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C2105" w14:paraId="4A01E39C" w14:textId="77777777">
        <w:tc>
          <w:tcPr>
            <w:tcW w:w="9923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A1091A" w14:textId="77777777" w:rsidR="00CC2105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Pelatihan Petugas?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hidden="0" allowOverlap="1" wp14:anchorId="54C70165" wp14:editId="718D5050">
                      <wp:simplePos x="0" y="0"/>
                      <wp:positionH relativeFrom="column">
                        <wp:posOffset>5591176</wp:posOffset>
                      </wp:positionH>
                      <wp:positionV relativeFrom="paragraph">
                        <wp:posOffset>53976</wp:posOffset>
                      </wp:positionV>
                      <wp:extent cx="388620" cy="388620"/>
                      <wp:effectExtent l="0" t="0" r="0" b="0"/>
                      <wp:wrapNone/>
                      <wp:docPr id="202" name="Rectangle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5755FF5" w14:textId="77777777" w:rsidR="00CC2105" w:rsidRDefault="00CC210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C70165" id="Rectangle 202" o:spid="_x0000_s1047" style="position:absolute;left:0;text-align:left;margin-left:440.25pt;margin-top:4.25pt;width:30.6pt;height:30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ms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5755FF5" w14:textId="77777777" w:rsidR="00CC2105" w:rsidRDefault="00CC210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2E72D93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79CC0F14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246B78B1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C2105" w14:paraId="35119F19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85B22F" w14:textId="77777777" w:rsidR="00CC2105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PENGOLAHAN DAN ANALISIS</w:t>
            </w:r>
          </w:p>
        </w:tc>
      </w:tr>
      <w:tr w:rsidR="00CC2105" w14:paraId="15CB8690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115CC0" w14:textId="77777777" w:rsidR="00CC2105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Tahapan Pengolahan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hidden="0" allowOverlap="1" wp14:anchorId="554EF7FC" wp14:editId="518C602D">
                      <wp:simplePos x="0" y="0"/>
                      <wp:positionH relativeFrom="column">
                        <wp:posOffset>5673726</wp:posOffset>
                      </wp:positionH>
                      <wp:positionV relativeFrom="paragraph">
                        <wp:posOffset>41276</wp:posOffset>
                      </wp:positionV>
                      <wp:extent cx="280670" cy="280670"/>
                      <wp:effectExtent l="0" t="0" r="0" b="0"/>
                      <wp:wrapNone/>
                      <wp:docPr id="195" name="Rectangle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5190" y="3649190"/>
                                <a:ext cx="261620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469AA3A" w14:textId="77777777" w:rsidR="00CC2105" w:rsidRDefault="00CC210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4EF7FC" id="Rectangle 195" o:spid="_x0000_s1048" style="position:absolute;left:0;text-align:left;margin-left:446.75pt;margin-top:3.25pt;width:22.1pt;height:22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469AA3A" w14:textId="77777777" w:rsidR="00CC2105" w:rsidRDefault="00CC210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51FDCFC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Penyuntingan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Editing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hidden="0" allowOverlap="1" wp14:anchorId="11529231" wp14:editId="27BF0E3C">
                      <wp:simplePos x="0" y="0"/>
                      <wp:positionH relativeFrom="column">
                        <wp:posOffset>5673726</wp:posOffset>
                      </wp:positionH>
                      <wp:positionV relativeFrom="paragraph">
                        <wp:posOffset>28575</wp:posOffset>
                      </wp:positionV>
                      <wp:extent cx="280670" cy="280670"/>
                      <wp:effectExtent l="0" t="0" r="0" b="0"/>
                      <wp:wrapNone/>
                      <wp:docPr id="193" name="Rectangle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5190" y="3649190"/>
                                <a:ext cx="261620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0A1B5BB" w14:textId="77777777" w:rsidR="00CC2105" w:rsidRDefault="00CC210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529231" id="Rectangle 193" o:spid="_x0000_s1049" style="position:absolute;left:0;text-align:left;margin-left:446.75pt;margin-top:2.25pt;width:22.1pt;height:22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0A1B5BB" w14:textId="77777777" w:rsidR="00CC2105" w:rsidRDefault="00CC210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26D81F9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Penyandian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Coding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hidden="0" allowOverlap="1" wp14:anchorId="6791E29F" wp14:editId="62AFCAE5">
                      <wp:simplePos x="0" y="0"/>
                      <wp:positionH relativeFrom="column">
                        <wp:posOffset>5692776</wp:posOffset>
                      </wp:positionH>
                      <wp:positionV relativeFrom="paragraph">
                        <wp:posOffset>66676</wp:posOffset>
                      </wp:positionV>
                      <wp:extent cx="280670" cy="280670"/>
                      <wp:effectExtent l="0" t="0" r="0" b="0"/>
                      <wp:wrapNone/>
                      <wp:docPr id="209" name="Rectangle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4BBB45E" w14:textId="77777777" w:rsidR="00CC2105" w:rsidRDefault="00CC210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91E29F" id="Rectangle 209" o:spid="_x0000_s1050" style="position:absolute;left:0;text-align:left;margin-left:448.25pt;margin-top:5.25pt;width:22.1pt;height:22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4BBB45E" w14:textId="77777777" w:rsidR="00CC2105" w:rsidRDefault="00CC210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E1FE713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lastRenderedPageBreak/>
              <w:t>Data Entry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hidden="0" allowOverlap="1" wp14:anchorId="0D07AAEE" wp14:editId="7A3529F9">
                      <wp:simplePos x="0" y="0"/>
                      <wp:positionH relativeFrom="column">
                        <wp:posOffset>5692776</wp:posOffset>
                      </wp:positionH>
                      <wp:positionV relativeFrom="paragraph">
                        <wp:posOffset>117476</wp:posOffset>
                      </wp:positionV>
                      <wp:extent cx="280670" cy="280670"/>
                      <wp:effectExtent l="0" t="0" r="0" b="0"/>
                      <wp:wrapNone/>
                      <wp:docPr id="205" name="Rectangl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45EEBC9" w14:textId="77777777" w:rsidR="00CC2105" w:rsidRDefault="00CC210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07AAEE" id="Rectangle 205" o:spid="_x0000_s1051" style="position:absolute;left:0;text-align:left;margin-left:448.25pt;margin-top:9.25pt;width:22.1pt;height:22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45EEBC9" w14:textId="77777777" w:rsidR="00CC2105" w:rsidRDefault="00CC210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F0B7E5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Penyahihan (Validasi)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CC2105" w14:paraId="327CC5B5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F608E5" w14:textId="77777777" w:rsidR="00CC2105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Metode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hidden="0" allowOverlap="1" wp14:anchorId="64983A87" wp14:editId="3F0A3DA9">
                      <wp:simplePos x="0" y="0"/>
                      <wp:positionH relativeFrom="column">
                        <wp:posOffset>5591176</wp:posOffset>
                      </wp:positionH>
                      <wp:positionV relativeFrom="paragraph">
                        <wp:posOffset>28575</wp:posOffset>
                      </wp:positionV>
                      <wp:extent cx="388620" cy="388620"/>
                      <wp:effectExtent l="0" t="0" r="0" b="0"/>
                      <wp:wrapNone/>
                      <wp:docPr id="188" name="Rectangle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A934C7" w14:textId="77777777" w:rsidR="00CC2105" w:rsidRDefault="00CC210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983A87" id="Rectangle 188" o:spid="_x0000_s1052" style="position:absolute;left:0;text-align:left;margin-left:440.25pt;margin-top:2.25pt;width:30.6pt;height:30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ctvHwIAAFI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AA934C7" w14:textId="77777777" w:rsidR="00CC2105" w:rsidRDefault="00CC210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8C01713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Deskriptif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2C422499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Inferensia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082BC41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bookmarkStart w:id="1" w:name="_heading=h.gjdgxs" w:colFirst="0" w:colLast="0"/>
            <w:bookmarkEnd w:id="1"/>
            <w:r>
              <w:rPr>
                <w:rFonts w:ascii="Arial" w:eastAsia="Arial" w:hAnsi="Arial" w:cs="Arial"/>
                <w:sz w:val="20"/>
                <w:szCs w:val="20"/>
              </w:rPr>
              <w:t>Deskriptif dan Inferensia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</w:tc>
      </w:tr>
      <w:tr w:rsidR="00CC2105" w14:paraId="78199D0F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B97E27" w14:textId="77777777" w:rsidR="00CC2105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hidden="0" allowOverlap="1" wp14:anchorId="06EC5676" wp14:editId="33BDAD15">
                      <wp:simplePos x="0" y="0"/>
                      <wp:positionH relativeFrom="column">
                        <wp:posOffset>5591176</wp:posOffset>
                      </wp:positionH>
                      <wp:positionV relativeFrom="paragraph">
                        <wp:posOffset>28575</wp:posOffset>
                      </wp:positionV>
                      <wp:extent cx="388620" cy="388620"/>
                      <wp:effectExtent l="0" t="0" r="0" b="0"/>
                      <wp:wrapNone/>
                      <wp:docPr id="199" name="Rectangle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2FC9530" w14:textId="77777777" w:rsidR="00CC2105" w:rsidRDefault="00CC210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EC5676" id="Rectangle 199" o:spid="_x0000_s1053" style="position:absolute;left:0;text-align:left;margin-left:440.25pt;margin-top:2.25pt;width:30.6pt;height:30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2FC9530" w14:textId="77777777" w:rsidR="00CC2105" w:rsidRDefault="00CC210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2299BDD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Individu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Usaha/perusahaan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314D288E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Rumah tangga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Lainnya (sebutkan)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Desa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</w:tc>
      </w:tr>
      <w:tr w:rsidR="00CC2105" w14:paraId="14030B8F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AB419D" w14:textId="77777777" w:rsidR="00CC2105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Tingkat Penyajian Hasil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hidden="0" allowOverlap="1" wp14:anchorId="0EA5CBA9" wp14:editId="0982BB62">
                      <wp:simplePos x="0" y="0"/>
                      <wp:positionH relativeFrom="column">
                        <wp:posOffset>5591176</wp:posOffset>
                      </wp:positionH>
                      <wp:positionV relativeFrom="paragraph">
                        <wp:posOffset>53976</wp:posOffset>
                      </wp:positionV>
                      <wp:extent cx="388620" cy="388620"/>
                      <wp:effectExtent l="0" t="0" r="0" b="0"/>
                      <wp:wrapNone/>
                      <wp:docPr id="200" name="Rectangle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FF8D1AF" w14:textId="77777777" w:rsidR="00CC2105" w:rsidRDefault="00CC210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A5CBA9" id="Rectangle 200" o:spid="_x0000_s1054" style="position:absolute;left:0;text-align:left;margin-left:440.25pt;margin-top:4.25pt;width:30.6pt;height:30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v4zHgIAAFI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FF8D1AF" w14:textId="77777777" w:rsidR="00CC2105" w:rsidRDefault="00CC210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A00CC93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Nasional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Kecamatan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5BB4E124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Provinsi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Lainnya (sebutkan) 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452E15B1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Kabupaten/Kota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</w:tr>
      <w:tr w:rsidR="00CC2105" w14:paraId="321F84F1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DF21C6" w14:textId="77777777" w:rsidR="00CC2105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DISEMINASI HASIL</w:t>
            </w:r>
          </w:p>
        </w:tc>
      </w:tr>
      <w:tr w:rsidR="00CC2105" w14:paraId="5F991973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3BED7C" w14:textId="77777777" w:rsidR="00CC2105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Produk Kegiatan yang Tersedia untuk Umum: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hidden="0" allowOverlap="1" wp14:anchorId="775B5FC9" wp14:editId="0776A346">
                      <wp:simplePos x="0" y="0"/>
                      <wp:positionH relativeFrom="column">
                        <wp:posOffset>5692776</wp:posOffset>
                      </wp:positionH>
                      <wp:positionV relativeFrom="paragraph">
                        <wp:posOffset>66676</wp:posOffset>
                      </wp:positionV>
                      <wp:extent cx="280670" cy="280670"/>
                      <wp:effectExtent l="0" t="0" r="0" b="0"/>
                      <wp:wrapNone/>
                      <wp:docPr id="215" name="Rectangle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3B7F26D" w14:textId="77777777" w:rsidR="00CC2105" w:rsidRDefault="00CC210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5B5FC9" id="Rectangle 215" o:spid="_x0000_s1055" style="position:absolute;left:0;text-align:left;margin-left:448.25pt;margin-top:5.25pt;width:22.1pt;height:22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3B7F26D" w14:textId="77777777" w:rsidR="00CC2105" w:rsidRDefault="00CC210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hidden="0" allowOverlap="1" wp14:anchorId="6D6274A4" wp14:editId="7521AAF7">
                      <wp:simplePos x="0" y="0"/>
                      <wp:positionH relativeFrom="column">
                        <wp:posOffset>5692776</wp:posOffset>
                      </wp:positionH>
                      <wp:positionV relativeFrom="paragraph">
                        <wp:posOffset>346076</wp:posOffset>
                      </wp:positionV>
                      <wp:extent cx="280670" cy="280670"/>
                      <wp:effectExtent l="0" t="0" r="0" b="0"/>
                      <wp:wrapNone/>
                      <wp:docPr id="201" name="Rectangle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080D298" w14:textId="77777777" w:rsidR="00CC2105" w:rsidRDefault="00CC210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6274A4" id="Rectangle 201" o:spid="_x0000_s1056" style="position:absolute;left:0;text-align:left;margin-left:448.25pt;margin-top:27.25pt;width:22.1pt;height:22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080D298" w14:textId="77777777" w:rsidR="00CC2105" w:rsidRDefault="00CC210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C12A961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Tercetak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hardcopy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52F8C77A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Digital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softcopy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hidden="0" allowOverlap="1" wp14:anchorId="27A8BB72" wp14:editId="0F2BC5AE">
                      <wp:simplePos x="0" y="0"/>
                      <wp:positionH relativeFrom="column">
                        <wp:posOffset>5692776</wp:posOffset>
                      </wp:positionH>
                      <wp:positionV relativeFrom="paragraph">
                        <wp:posOffset>104776</wp:posOffset>
                      </wp:positionV>
                      <wp:extent cx="280670" cy="280670"/>
                      <wp:effectExtent l="0" t="0" r="0" b="0"/>
                      <wp:wrapNone/>
                      <wp:docPr id="216" name="Rectangle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D357CB9" w14:textId="77777777" w:rsidR="00CC2105" w:rsidRDefault="00CC210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A8BB72" id="Rectangle 216" o:spid="_x0000_s1057" style="position:absolute;left:0;text-align:left;margin-left:448.25pt;margin-top:8.25pt;width:22.1pt;height:22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D357CB9" w14:textId="77777777" w:rsidR="00CC2105" w:rsidRDefault="00CC210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D0979F9" w14:textId="77777777" w:rsidR="00CC2105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Data Mikro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ab/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2</w:t>
            </w:r>
          </w:p>
        </w:tc>
      </w:tr>
      <w:tr w:rsidR="00CC2105" w14:paraId="4289D72C" w14:textId="77777777"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72425F" w14:textId="77777777" w:rsidR="00CC2105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pilihan R.8.1. kode 1, Rencana Rilis Produk Kegiatan:</w:t>
            </w:r>
          </w:p>
          <w:tbl>
            <w:tblPr>
              <w:tblStyle w:val="ac"/>
              <w:tblW w:w="6658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55"/>
              <w:gridCol w:w="1559"/>
              <w:gridCol w:w="1559"/>
              <w:gridCol w:w="1985"/>
            </w:tblGrid>
            <w:tr w:rsidR="00CC2105" w14:paraId="3D5E4A9F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2D68F813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F01C845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Tanggal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726CD0F6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Bulan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53995BA9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</w:t>
                  </w:r>
                </w:p>
              </w:tc>
            </w:tr>
            <w:tr w:rsidR="00CC2105" w14:paraId="5B4FF696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56182A3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Tercetak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68DD8EFD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6C36FB5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Februari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62A12687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2026</w:t>
                  </w:r>
                </w:p>
              </w:tc>
            </w:tr>
            <w:tr w:rsidR="00CC2105" w14:paraId="099C9480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25B3C7C3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Digital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7D03538F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03A99F59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Februari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1D52B954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2026</w:t>
                  </w:r>
                </w:p>
              </w:tc>
            </w:tr>
            <w:tr w:rsidR="00CC2105" w14:paraId="29C9104E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56F9A2D4" w14:textId="77777777" w:rsidR="00CC2105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Data Mikro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41E87EED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0F5A10C2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vAlign w:val="center"/>
                </w:tcPr>
                <w:p w14:paraId="0D41A0F8" w14:textId="77777777" w:rsidR="00CC2105" w:rsidRDefault="00CC2105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21833B62" w14:textId="77777777" w:rsidR="00CC2105" w:rsidRDefault="00CC210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D109225" w14:textId="77777777" w:rsidR="00CC2105" w:rsidRDefault="00CC21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p w14:paraId="3FC36324" w14:textId="77777777" w:rsidR="00CC2105" w:rsidRDefault="00CC21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45BF43C7" w14:textId="77777777" w:rsidR="00CC210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6379" w:right="-37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Banjarnegara, 20 Februari 2026</w:t>
      </w:r>
    </w:p>
    <w:p w14:paraId="5598121E" w14:textId="77777777" w:rsidR="00CC2105" w:rsidRDefault="00CC21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Arial" w:eastAsia="Arial" w:hAnsi="Arial" w:cs="Arial"/>
          <w:sz w:val="20"/>
          <w:szCs w:val="20"/>
        </w:rPr>
      </w:pPr>
    </w:p>
    <w:p w14:paraId="45FBE728" w14:textId="77777777" w:rsidR="00CC210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Mengetahui,</w:t>
      </w:r>
    </w:p>
    <w:p w14:paraId="6BDFD6B3" w14:textId="77777777" w:rsidR="00CC210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Camat Punggelan </w:t>
      </w:r>
    </w:p>
    <w:p w14:paraId="053C83D2" w14:textId="77777777" w:rsidR="00CC2105" w:rsidRDefault="00CC21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right="-377"/>
        <w:rPr>
          <w:rFonts w:ascii="Arial" w:eastAsia="Arial" w:hAnsi="Arial" w:cs="Arial"/>
          <w:sz w:val="20"/>
          <w:szCs w:val="20"/>
        </w:rPr>
      </w:pPr>
    </w:p>
    <w:p w14:paraId="7D99CD40" w14:textId="77777777" w:rsidR="00CC2105" w:rsidRDefault="00CC21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right="-377"/>
        <w:rPr>
          <w:rFonts w:ascii="Arial" w:eastAsia="Arial" w:hAnsi="Arial" w:cs="Arial"/>
          <w:sz w:val="20"/>
          <w:szCs w:val="20"/>
        </w:rPr>
      </w:pPr>
    </w:p>
    <w:p w14:paraId="106418C6" w14:textId="77777777" w:rsidR="00CC2105" w:rsidRDefault="00CC21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right="-377"/>
        <w:rPr>
          <w:rFonts w:ascii="Arial" w:eastAsia="Arial" w:hAnsi="Arial" w:cs="Arial"/>
          <w:sz w:val="20"/>
          <w:szCs w:val="20"/>
        </w:rPr>
      </w:pPr>
    </w:p>
    <w:p w14:paraId="6B17159B" w14:textId="77777777" w:rsidR="00CC210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ind w:left="5670" w:right="-377"/>
        <w:rPr>
          <w:color w:val="000000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                        SAPTO AJI,SH,M.Si</w:t>
      </w:r>
    </w:p>
    <w:p w14:paraId="6FA4C58E" w14:textId="77777777" w:rsidR="00CC2105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ind w:left="5670" w:right="-377"/>
        <w:rPr>
          <w:color w:val="000000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                  NIP. 196909291994031010</w:t>
      </w:r>
    </w:p>
    <w:p w14:paraId="1F3BC84E" w14:textId="77777777" w:rsidR="00CC2105" w:rsidRDefault="00CC21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right="-377"/>
        <w:rPr>
          <w:rFonts w:ascii="Arial" w:eastAsia="Arial" w:hAnsi="Arial" w:cs="Arial"/>
          <w:sz w:val="20"/>
          <w:szCs w:val="20"/>
        </w:rPr>
      </w:pPr>
    </w:p>
    <w:sectPr w:rsidR="00CC2105">
      <w:pgSz w:w="12240" w:h="18720"/>
      <w:pgMar w:top="1701" w:right="1418" w:bottom="1418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B011653-4A4C-4AC5-83B3-0B170B41A5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57972A4-3390-4E30-B763-F0060011B88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6AB537CA-AEFE-412A-88FF-2C5AA87524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85B2A96-1354-414D-8FB0-EA8361E3C3D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5627E"/>
    <w:multiLevelType w:val="multilevel"/>
    <w:tmpl w:val="A76A4218"/>
    <w:lvl w:ilvl="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57D9C"/>
    <w:multiLevelType w:val="multilevel"/>
    <w:tmpl w:val="4386F828"/>
    <w:lvl w:ilvl="0">
      <w:start w:val="1"/>
      <w:numFmt w:val="decimal"/>
      <w:lvlText w:val="2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76820"/>
    <w:multiLevelType w:val="multilevel"/>
    <w:tmpl w:val="BCD0F3D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C1F77A2"/>
    <w:multiLevelType w:val="multilevel"/>
    <w:tmpl w:val="BD24B54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" w15:restartNumberingAfterBreak="0">
    <w:nsid w:val="24D7071B"/>
    <w:multiLevelType w:val="multilevel"/>
    <w:tmpl w:val="916672B2"/>
    <w:lvl w:ilvl="0">
      <w:start w:val="1"/>
      <w:numFmt w:val="decimal"/>
      <w:lvlText w:val="8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6A0857"/>
    <w:multiLevelType w:val="multilevel"/>
    <w:tmpl w:val="2DB0FF2C"/>
    <w:lvl w:ilvl="0">
      <w:start w:val="1"/>
      <w:numFmt w:val="decimal"/>
      <w:lvlText w:val="4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B629E6"/>
    <w:multiLevelType w:val="multilevel"/>
    <w:tmpl w:val="2654BB38"/>
    <w:lvl w:ilvl="0">
      <w:start w:val="1"/>
      <w:numFmt w:val="decimal"/>
      <w:lvlText w:val="6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F95E0E"/>
    <w:multiLevelType w:val="multilevel"/>
    <w:tmpl w:val="F086EEAA"/>
    <w:lvl w:ilvl="0">
      <w:start w:val="1"/>
      <w:numFmt w:val="decimal"/>
      <w:lvlText w:val="7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E91570"/>
    <w:multiLevelType w:val="multilevel"/>
    <w:tmpl w:val="1DB619C2"/>
    <w:lvl w:ilvl="0">
      <w:start w:val="1"/>
      <w:numFmt w:val="decimal"/>
      <w:lvlText w:val="2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F87474"/>
    <w:multiLevelType w:val="multilevel"/>
    <w:tmpl w:val="BEA67004"/>
    <w:lvl w:ilvl="0">
      <w:start w:val="1"/>
      <w:numFmt w:val="decimal"/>
      <w:lvlText w:val="5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F70964"/>
    <w:multiLevelType w:val="multilevel"/>
    <w:tmpl w:val="AC98E04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D230FA"/>
    <w:multiLevelType w:val="multilevel"/>
    <w:tmpl w:val="60A058CE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2" w15:restartNumberingAfterBreak="0">
    <w:nsid w:val="7E1F2EEF"/>
    <w:multiLevelType w:val="multilevel"/>
    <w:tmpl w:val="6ABE7CB6"/>
    <w:lvl w:ilvl="0">
      <w:start w:val="1"/>
      <w:numFmt w:val="decimal"/>
      <w:lvlText w:val="3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45186498">
    <w:abstractNumId w:val="10"/>
  </w:num>
  <w:num w:numId="2" w16cid:durableId="119148311">
    <w:abstractNumId w:val="12"/>
  </w:num>
  <w:num w:numId="3" w16cid:durableId="816728703">
    <w:abstractNumId w:val="0"/>
  </w:num>
  <w:num w:numId="4" w16cid:durableId="1351369440">
    <w:abstractNumId w:val="2"/>
  </w:num>
  <w:num w:numId="5" w16cid:durableId="1765224587">
    <w:abstractNumId w:val="5"/>
  </w:num>
  <w:num w:numId="6" w16cid:durableId="1708409531">
    <w:abstractNumId w:val="9"/>
  </w:num>
  <w:num w:numId="7" w16cid:durableId="77599789">
    <w:abstractNumId w:val="6"/>
  </w:num>
  <w:num w:numId="8" w16cid:durableId="271669448">
    <w:abstractNumId w:val="7"/>
  </w:num>
  <w:num w:numId="9" w16cid:durableId="2036926573">
    <w:abstractNumId w:val="4"/>
  </w:num>
  <w:num w:numId="10" w16cid:durableId="655381606">
    <w:abstractNumId w:val="11"/>
  </w:num>
  <w:num w:numId="11" w16cid:durableId="1927155970">
    <w:abstractNumId w:val="3"/>
  </w:num>
  <w:num w:numId="12" w16cid:durableId="1780952236">
    <w:abstractNumId w:val="8"/>
  </w:num>
  <w:num w:numId="13" w16cid:durableId="18554119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105"/>
    <w:rsid w:val="000C2772"/>
    <w:rsid w:val="00CC2105"/>
    <w:rsid w:val="00F93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AD734"/>
  <w15:docId w15:val="{18A2C2A9-656C-4D8E-8EE0-25BF77B3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d" w:eastAsia="en-ID" w:bidi="ar-SA"/>
      </w:rPr>
    </w:rPrDefault>
    <w:pPrDefault>
      <w:pPr>
        <w:pBdr>
          <w:top w:val="none" w:sz="0" w:space="31" w:color="FFFFFF"/>
          <w:left w:val="none" w:sz="0" w:space="31" w:color="FFFFFF"/>
          <w:bottom w:val="none" w:sz="0" w:space="31" w:color="FFFFFF"/>
          <w:right w:val="none" w:sz="0" w:space="31" w:color="FFFFFF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oter">
    <w:name w:val="footer"/>
    <w:link w:val="Foot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Header">
    <w:name w:val="header"/>
    <w:link w:val="HeaderChar"/>
    <w:uiPriority w:val="99"/>
    <w:unhideWhenUsed/>
    <w:qFormat/>
    <w:pPr>
      <w:tabs>
        <w:tab w:val="center" w:pos="4513"/>
        <w:tab w:val="right" w:pos="9026"/>
      </w:tabs>
    </w:p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table" w:customStyle="1" w:styleId="Style11">
    <w:name w:val="_Style 11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2">
    <w:name w:val="_Style 12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3">
    <w:name w:val="_Style 13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4">
    <w:name w:val="_Style 14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5">
    <w:name w:val="_Style 15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6">
    <w:name w:val="_Style 16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17">
    <w:name w:val="_Style 17"/>
    <w:basedOn w:val="TableNormal"/>
    <w:qFormat/>
    <w:tblPr>
      <w:tblCellMar>
        <w:left w:w="115" w:type="dxa"/>
        <w:right w:w="115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qFormat/>
    <w:rPr>
      <w:rFonts w:eastAsia="Arial Unicode MS"/>
      <w:sz w:val="24"/>
      <w:szCs w:val="24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eastAsia="Arial Unicode MS"/>
      <w:sz w:val="24"/>
      <w:szCs w:val="24"/>
      <w:lang w:eastAsia="zh-CN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E731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100" w:beforeAutospacing="1" w:after="100" w:afterAutospacing="1"/>
    </w:pPr>
    <w:rPr>
      <w:lang w:val="en-I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3iGJe3pBu751JgOjAWMunRpMjQ==">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zIOaC54MHdkNGY0bjJ1NDkyCGguZ2pkZ3hzOAByITFwRGE0S0t2M1EyWjVJXzR5M1lYN0RobVVUb21FNUpL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1002</Words>
  <Characters>5716</Characters>
  <Application>Microsoft Office Word</Application>
  <DocSecurity>0</DocSecurity>
  <Lines>47</Lines>
  <Paragraphs>13</Paragraphs>
  <ScaleCrop>false</ScaleCrop>
  <Company/>
  <LinksUpToDate>false</LinksUpToDate>
  <CharactersWithSpaces>6705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Sebo Hari Sumbogo</dc:creator>
  <cp:lastModifiedBy>Acer Aspire 3</cp:lastModifiedBy>
  <cp:revision>3</cp:revision>
  <dcterms:created xsi:type="dcterms:W3CDTF">2024-02-23T06:51:00Z</dcterms:created>
  <dcterms:modified xsi:type="dcterms:W3CDTF">2026-05-11T06:41:00Z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06BA345009F04DB7ABD1D5C3F3D46549_13</vt:lpwstr>
  </property>
</Properties>
</file>