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7480A" w14:textId="77777777" w:rsidR="00E82B0E" w:rsidRDefault="00E82B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6"/>
        <w:tblW w:w="9404" w:type="dxa"/>
        <w:tblLayout w:type="fixed"/>
        <w:tblLook w:val="0400" w:firstRow="0" w:lastRow="0" w:firstColumn="0" w:lastColumn="0" w:noHBand="0" w:noVBand="1"/>
      </w:tblPr>
      <w:tblGrid>
        <w:gridCol w:w="2756"/>
        <w:gridCol w:w="4291"/>
        <w:gridCol w:w="2357"/>
      </w:tblGrid>
      <w:tr w:rsidR="00E82B0E" w14:paraId="5F241A53" w14:textId="77777777">
        <w:trPr>
          <w:trHeight w:val="540"/>
        </w:trPr>
        <w:tc>
          <w:tcPr>
            <w:tcW w:w="2756" w:type="dxa"/>
            <w:vMerge w:val="restart"/>
          </w:tcPr>
          <w:p w14:paraId="61A3944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</w:pPr>
            <w:r>
              <w:rPr>
                <w:rFonts w:ascii="Arial" w:eastAsia="Arial" w:hAnsi="Arial" w:cs="Arial"/>
                <w:b/>
                <w:bCs/>
                <w:i/>
                <w:iCs/>
                <w:noProof/>
              </w:rPr>
              <w:drawing>
                <wp:inline distT="0" distB="0" distL="0" distR="0" wp14:anchorId="3B1C0E44" wp14:editId="3E5C2231">
                  <wp:extent cx="614045" cy="504825"/>
                  <wp:effectExtent l="0" t="0" r="0" b="0"/>
                  <wp:docPr id="186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04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B7C5BB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ind w:right="54"/>
              <w:jc w:val="center"/>
              <w:rPr>
                <w:rFonts w:ascii="Arial" w:eastAsia="Arial" w:hAnsi="Arial" w:cs="Arial"/>
                <w:b/>
                <w:bCs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</w:rPr>
              <w:t>Badan Pusat Statistik</w:t>
            </w:r>
          </w:p>
        </w:tc>
        <w:tc>
          <w:tcPr>
            <w:tcW w:w="4291" w:type="dxa"/>
            <w:vMerge w:val="restart"/>
            <w:vAlign w:val="bottom"/>
          </w:tcPr>
          <w:p w14:paraId="4CD7088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bottom w:val="single" w:sz="4" w:space="0" w:color="000000"/>
            </w:tcBorders>
            <w:vAlign w:val="bottom"/>
          </w:tcPr>
          <w:p w14:paraId="706EA10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right"/>
              <w:rPr>
                <w:rFonts w:ascii="Arial" w:eastAsia="Arial" w:hAnsi="Arial" w:cs="Arial"/>
                <w:b/>
                <w:bCs/>
              </w:rPr>
            </w:pPr>
          </w:p>
        </w:tc>
      </w:tr>
      <w:tr w:rsidR="00E82B0E" w14:paraId="7FB19F02" w14:textId="77777777">
        <w:trPr>
          <w:trHeight w:val="540"/>
        </w:trPr>
        <w:tc>
          <w:tcPr>
            <w:tcW w:w="2756" w:type="dxa"/>
            <w:vMerge/>
          </w:tcPr>
          <w:p w14:paraId="0712D65F" w14:textId="77777777" w:rsidR="00E82B0E" w:rsidRDefault="00E82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4291" w:type="dxa"/>
            <w:vMerge/>
            <w:vAlign w:val="bottom"/>
          </w:tcPr>
          <w:p w14:paraId="78B6A36B" w14:textId="77777777" w:rsidR="00E82B0E" w:rsidRDefault="00E82B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846D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Arial" w:eastAsia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>MS-Keg</w:t>
            </w:r>
          </w:p>
        </w:tc>
      </w:tr>
    </w:tbl>
    <w:p w14:paraId="5C2DFCD2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</w:p>
    <w:p w14:paraId="6B48F01C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68304A9F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1FAB97B2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14E74AA7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</w:p>
    <w:p w14:paraId="0827AAFC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sz w:val="48"/>
          <w:szCs w:val="48"/>
        </w:rPr>
        <w:t>METADATA STATISTIK</w:t>
      </w:r>
    </w:p>
    <w:p w14:paraId="74D72F81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48"/>
          <w:szCs w:val="48"/>
        </w:rPr>
      </w:pPr>
      <w:r>
        <w:rPr>
          <w:rFonts w:ascii="Arial" w:eastAsia="Arial" w:hAnsi="Arial" w:cs="Arial"/>
          <w:b/>
          <w:bCs/>
          <w:sz w:val="48"/>
          <w:szCs w:val="48"/>
        </w:rPr>
        <w:t>KEGIATAN</w:t>
      </w:r>
    </w:p>
    <w:p w14:paraId="7E465D46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988352" wp14:editId="48F2D29B">
                <wp:simplePos x="0" y="0"/>
                <wp:positionH relativeFrom="page">
                  <wp:posOffset>6658293</wp:posOffset>
                </wp:positionH>
                <wp:positionV relativeFrom="page">
                  <wp:posOffset>10245423</wp:posOffset>
                </wp:positionV>
                <wp:extent cx="379095" cy="379095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978" y="3599978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EA2536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988352" id="Rectangle 166" o:spid="_x0000_s1026" style="position:absolute;left:0;text-align:left;margin-left:524.3pt;margin-top:806.75pt;width:29.85pt;height:2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19EA2536" w14:textId="77777777" w:rsidR="00E82B0E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-1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Style w:val="a7"/>
        <w:tblW w:w="9923" w:type="dxa"/>
        <w:tblInd w:w="-176" w:type="dxa"/>
        <w:tblBorders>
          <w:top w:val="single" w:sz="12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19"/>
        <w:gridCol w:w="5704"/>
      </w:tblGrid>
      <w:tr w:rsidR="00E82B0E" w14:paraId="7439B891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75388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Judul Kegiatan: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6865ADA" wp14:editId="0B582F2C">
                      <wp:simplePos x="0" y="0"/>
                      <wp:positionH relativeFrom="column">
                        <wp:posOffset>5243513</wp:posOffset>
                      </wp:positionH>
                      <wp:positionV relativeFrom="paragraph">
                        <wp:posOffset>42863</wp:posOffset>
                      </wp:positionV>
                      <wp:extent cx="1278890" cy="381758"/>
                      <wp:effectExtent l="0" t="0" r="0" b="0"/>
                      <wp:wrapNone/>
                      <wp:docPr id="153" name="Rectangle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716080" y="3599978"/>
                                <a:ext cx="1259840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12A669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 xml:space="preserve">Tahun: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20"/>
                                    </w:rPr>
                                    <w:t>2025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865ADA" id="Rectangle 153" o:spid="_x0000_s1027" style="position:absolute;left:0;text-align:left;margin-left:412.9pt;margin-top:3.4pt;width:100.7pt;height:3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D12A669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Tahun: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0"/>
                              </w:rPr>
                              <w:t>2025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071EE9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Kompilasi Keadaan Geografi Kecamatan Punggelan  Kabupaten Banjarnegara</w:t>
            </w:r>
          </w:p>
        </w:tc>
      </w:tr>
      <w:tr w:rsidR="00E82B0E" w14:paraId="1F2B5F16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56A906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Kode Kegiatan (diisi oleh petugas):</w:t>
            </w:r>
          </w:p>
          <w:p w14:paraId="4432B7D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8C315E2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32E43A22" w14:textId="77777777">
        <w:tc>
          <w:tcPr>
            <w:tcW w:w="992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EB9C9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Cara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51165385" wp14:editId="608EF96B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67" name="Rectangle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AB634B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165385" id="Rectangle 167" o:spid="_x0000_s1028" style="position:absolute;left:0;text-align:left;margin-left:440.65pt;margin-top:4.65pt;width:29.85pt;height:2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eK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i1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AoqAeK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5AB634B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82B0E" w14:paraId="53BCA5C2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896F0E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Pencancahan Lengkap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1A5DEB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Survei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35DB68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Kompilasi Produk Administrasi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1D2FF45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7"/>
              </w:tabs>
              <w:spacing w:before="120" w:after="120"/>
              <w:ind w:left="35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Cara lain sesuai dengan perkembangan TI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</w:tc>
      </w:tr>
      <w:tr w:rsidR="00E82B0E" w14:paraId="563B30B4" w14:textId="77777777">
        <w:tc>
          <w:tcPr>
            <w:tcW w:w="9923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072FF79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Sektor Kegiatan: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6803717C" wp14:editId="6725864D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3" name="Rectangle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322D83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03717C" id="Rectangle 183" o:spid="_x0000_s1029" style="position:absolute;left:0;text-align:left;margin-left:440.65pt;margin-top:4.6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ndSzi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2322D83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82B0E" w14:paraId="22FDAB5F" w14:textId="77777777">
        <w:tc>
          <w:tcPr>
            <w:tcW w:w="42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7C84E1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Pertanian dan Perikanan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A68CD5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Demografi dan Kependudukan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19ADF5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Pembangunan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D77112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Proyeksi Ekonomi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BD9EB60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Pendidikan dan Pelatihan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42276C0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Lingkungan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7D695F6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Keuangan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4E7DD81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Globalisasi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CD7FD4A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Kesehatan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151CE14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Industri dan Jasa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0FFBB2D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544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Teknologi Informasi dan Komunikasi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- 11</w:t>
            </w:r>
          </w:p>
        </w:tc>
        <w:tc>
          <w:tcPr>
            <w:tcW w:w="57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07DB1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Perdagangan Internasional dan 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Neraca Perdagangan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- 12</w:t>
            </w:r>
          </w:p>
          <w:p w14:paraId="366CA8B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Ketenagakerjaan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- 13</w:t>
            </w:r>
          </w:p>
          <w:p w14:paraId="0190760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Neraca 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- 14</w:t>
            </w:r>
          </w:p>
          <w:p w14:paraId="1E0BC6D4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Indikator Ekonomi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- 15</w:t>
            </w:r>
          </w:p>
          <w:p w14:paraId="44D76AEA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Produktivitas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172D655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Harga dan Paritas Daya Beli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- 17</w:t>
            </w:r>
          </w:p>
          <w:p w14:paraId="4394AF8A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Sektor Publik, Perpajakan, dan Regulasi Pasar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- 18</w:t>
            </w:r>
          </w:p>
          <w:p w14:paraId="3A1F162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Perwilayahan dan Perkotaan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- 19</w:t>
            </w:r>
          </w:p>
          <w:p w14:paraId="55A29C6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Ilmu Pengetahuan dan Hak Paten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- 20</w:t>
            </w:r>
          </w:p>
          <w:p w14:paraId="5A571660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Perlindungan Sosial dan Kesejahteraan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- 21</w:t>
            </w:r>
          </w:p>
          <w:p w14:paraId="5A023D7C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286"/>
                <w:tab w:val="left" w:pos="5027"/>
              </w:tabs>
              <w:spacing w:before="120" w:after="120"/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Transportasi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- 22</w:t>
            </w:r>
          </w:p>
        </w:tc>
      </w:tr>
      <w:tr w:rsidR="00E82B0E" w14:paraId="5318A3B9" w14:textId="77777777">
        <w:tc>
          <w:tcPr>
            <w:tcW w:w="992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0F8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survei statistik sektoral, apakah mendapatkan rekomendasi kegiatan statistik dari BPS?</w:t>
            </w:r>
          </w:p>
          <w:p w14:paraId="48F3F0A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164FFD4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701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2AB73FD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Jika “Ya”,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Identitas Rekomendasi</w:t>
            </w:r>
            <w:r>
              <w:rPr>
                <w:rFonts w:ascii="Arial" w:eastAsia="Arial" w:hAnsi="Arial" w:cs="Arial"/>
                <w:sz w:val="20"/>
                <w:szCs w:val="20"/>
              </w:rPr>
              <w:t>: …………YA…………………</w:t>
            </w:r>
          </w:p>
        </w:tc>
      </w:tr>
    </w:tbl>
    <w:p w14:paraId="734DC5C6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</w:pPr>
      <w:r>
        <w:lastRenderedPageBreak/>
        <w:br w:type="page"/>
      </w:r>
    </w:p>
    <w:tbl>
      <w:tblPr>
        <w:tblStyle w:val="a8"/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3"/>
      </w:tblGrid>
      <w:tr w:rsidR="00E82B0E" w14:paraId="3959789B" w14:textId="77777777">
        <w:tc>
          <w:tcPr>
            <w:tcW w:w="9923" w:type="dxa"/>
            <w:tcBorders>
              <w:top w:val="single" w:sz="4" w:space="0" w:color="000000"/>
            </w:tcBorders>
            <w:shd w:val="clear" w:color="auto" w:fill="D9D9D9"/>
          </w:tcPr>
          <w:p w14:paraId="09A92768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PENYELENGGARA</w:t>
            </w:r>
          </w:p>
        </w:tc>
      </w:tr>
      <w:tr w:rsidR="00E82B0E" w14:paraId="49D39222" w14:textId="77777777">
        <w:trPr>
          <w:trHeight w:val="2161"/>
        </w:trPr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749226" w14:textId="77777777" w:rsidR="00E82B0E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Instansi Penyelenggara:</w:t>
            </w:r>
          </w:p>
          <w:p w14:paraId="6B178C5A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1703CA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Kecamatan Punggelan </w:t>
            </w:r>
          </w:p>
        </w:tc>
      </w:tr>
      <w:tr w:rsidR="00E82B0E" w14:paraId="575E1150" w14:textId="77777777">
        <w:tc>
          <w:tcPr>
            <w:tcW w:w="99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499F66C" w14:textId="77777777" w:rsidR="00E82B0E" w:rsidRDefault="00000000">
            <w:pPr>
              <w:numPr>
                <w:ilvl w:val="1"/>
                <w:numId w:val="1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Alamat Lengkap Instansi Penyelenggara:Jalan Raya Lingkar Pasar Manis Punggelan</w:t>
            </w:r>
          </w:p>
          <w:p w14:paraId="318F6AE5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6604AEFA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5CB99A37" w14:textId="22722859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  <w:tab w:val="left" w:pos="4500"/>
                <w:tab w:val="left" w:pos="504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217E97">
              <w:rPr>
                <w:rFonts w:ascii="Arial" w:eastAsia="Arial" w:hAnsi="Arial" w:cs="Arial"/>
                <w:sz w:val="20"/>
                <w:szCs w:val="20"/>
              </w:rPr>
              <w:t>@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 w:rsidR="00217E97">
              <w:rPr>
                <w:rFonts w:ascii="Arial" w:eastAsia="Arial" w:hAnsi="Arial" w:cs="Arial"/>
                <w:sz w:val="20"/>
                <w:szCs w:val="20"/>
              </w:rPr>
              <w:t>mail.com</w:t>
            </w:r>
          </w:p>
        </w:tc>
      </w:tr>
      <w:tr w:rsidR="00E82B0E" w14:paraId="5D19A9D2" w14:textId="77777777">
        <w:tc>
          <w:tcPr>
            <w:tcW w:w="9923" w:type="dxa"/>
            <w:shd w:val="clear" w:color="auto" w:fill="D9D9D9"/>
          </w:tcPr>
          <w:p w14:paraId="4ECB0207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PENANGGUNG JAWAB</w:t>
            </w:r>
          </w:p>
        </w:tc>
      </w:tr>
      <w:tr w:rsidR="00E82B0E" w14:paraId="2231AD34" w14:textId="77777777">
        <w:tc>
          <w:tcPr>
            <w:tcW w:w="9923" w:type="dxa"/>
          </w:tcPr>
          <w:p w14:paraId="3C94D0FB" w14:textId="77777777" w:rsidR="00E82B0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Eselon Penanggung Jawab</w:t>
            </w:r>
          </w:p>
          <w:p w14:paraId="3421F20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</w:t>
            </w:r>
          </w:p>
          <w:p w14:paraId="154F671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Eselon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Setda Kabupaten Banjarnegara</w:t>
            </w:r>
          </w:p>
        </w:tc>
      </w:tr>
      <w:tr w:rsidR="00E82B0E" w14:paraId="72D8E7CE" w14:textId="77777777">
        <w:trPr>
          <w:trHeight w:val="2564"/>
        </w:trPr>
        <w:tc>
          <w:tcPr>
            <w:tcW w:w="9923" w:type="dxa"/>
          </w:tcPr>
          <w:p w14:paraId="66CE55F1" w14:textId="77777777" w:rsidR="00E82B0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Penanggung Jawab Teknis (setingkat Eselon 3)</w:t>
            </w:r>
          </w:p>
          <w:p w14:paraId="14C3E54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m3v8lp6oq275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t>Jabatan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 Camat Punggelan</w:t>
            </w:r>
          </w:p>
          <w:p w14:paraId="3A3FAFC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Alamat      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Jalan Lingkar Pasar Manis Punggelan</w:t>
            </w:r>
          </w:p>
          <w:p w14:paraId="38466C9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Telepon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Faksimile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 xml:space="preserve">: 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0</w:t>
            </w:r>
          </w:p>
          <w:p w14:paraId="00C0786F" w14:textId="3B7D809F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156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: kecpunggelanbanjarnegara</w:t>
            </w:r>
            <w:r w:rsidR="00217E97">
              <w:rPr>
                <w:rFonts w:ascii="Arial" w:eastAsia="Arial" w:hAnsi="Arial" w:cs="Arial"/>
                <w:sz w:val="20"/>
                <w:szCs w:val="20"/>
              </w:rPr>
              <w:t>@gmail.com</w:t>
            </w:r>
          </w:p>
        </w:tc>
      </w:tr>
      <w:tr w:rsidR="00E82B0E" w14:paraId="20A9901E" w14:textId="77777777">
        <w:tc>
          <w:tcPr>
            <w:tcW w:w="9923" w:type="dxa"/>
            <w:shd w:val="clear" w:color="auto" w:fill="D9D9D9"/>
          </w:tcPr>
          <w:p w14:paraId="0641AD7F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PERENCANAAN DAN PERSIAPAN</w:t>
            </w:r>
          </w:p>
        </w:tc>
      </w:tr>
      <w:tr w:rsidR="00E82B0E" w14:paraId="05E4D74C" w14:textId="77777777">
        <w:trPr>
          <w:trHeight w:val="3713"/>
        </w:trPr>
        <w:tc>
          <w:tcPr>
            <w:tcW w:w="9923" w:type="dxa"/>
          </w:tcPr>
          <w:p w14:paraId="240AA478" w14:textId="77777777" w:rsidR="00E82B0E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Latar Belakang Kegiatan: </w:t>
            </w:r>
          </w:p>
          <w:p w14:paraId="475453B4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7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Dalam rangka memenuhi tersedianya data sektoral Kecamatan Punggelan </w:t>
            </w:r>
          </w:p>
          <w:p w14:paraId="091BFE81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FF53BD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3C27F8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D61250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8949E6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2703819D" w14:textId="77777777">
        <w:tc>
          <w:tcPr>
            <w:tcW w:w="9923" w:type="dxa"/>
          </w:tcPr>
          <w:p w14:paraId="372430D0" w14:textId="77777777" w:rsidR="00E82B0E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Tujuan Kegiatan:</w:t>
            </w:r>
          </w:p>
          <w:p w14:paraId="027169DE" w14:textId="77777777" w:rsidR="00E82B0E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untuk memuat kondisi geografis masing masing desa melalui data sektoral kecamatan, </w:t>
            </w:r>
          </w:p>
          <w:p w14:paraId="53F71601" w14:textId="77777777" w:rsidR="00E82B0E" w:rsidRDefault="00000000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sebagai bahan perencanaan dan evaluasi pembangunan Kecamatan dan desa</w:t>
            </w:r>
          </w:p>
          <w:p w14:paraId="49141296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7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219D66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4428242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68C063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D6C5C5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6DD7FB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6A8D5E65" w14:textId="77777777">
        <w:tc>
          <w:tcPr>
            <w:tcW w:w="9923" w:type="dxa"/>
          </w:tcPr>
          <w:p w14:paraId="4C903E2C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4AE0B87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3FD2950" w14:textId="77777777" w:rsidR="00E82B0E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Rencana Jadwal Kegiatan:</w:t>
            </w:r>
          </w:p>
          <w:tbl>
            <w:tblPr>
              <w:tblStyle w:val="a9"/>
              <w:tblW w:w="8766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211"/>
              <w:gridCol w:w="831"/>
              <w:gridCol w:w="831"/>
              <w:gridCol w:w="832"/>
              <w:gridCol w:w="567"/>
              <w:gridCol w:w="831"/>
              <w:gridCol w:w="831"/>
              <w:gridCol w:w="832"/>
            </w:tblGrid>
            <w:tr w:rsidR="00E82B0E" w14:paraId="3BF15D5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26B1C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7F500C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Awal</w:t>
                  </w:r>
                </w:p>
                <w:p w14:paraId="3C2EC90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E213E3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21D43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Akhir</w:t>
                  </w:r>
                </w:p>
                <w:p w14:paraId="29D71946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(tgl/bln/thn)</w:t>
                  </w:r>
                </w:p>
              </w:tc>
            </w:tr>
            <w:tr w:rsidR="00E82B0E" w14:paraId="7BC7DA80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975E7A" w14:textId="77777777" w:rsidR="00E82B0E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Perencanaan</w:t>
                  </w: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102FD0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06E89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94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160B9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82B0E" w14:paraId="4057C0A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164C3F" w14:textId="77777777" w:rsidR="00E82B0E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Perencanaan Kegiatan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77EE85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0631C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B10B8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14A25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A400ED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C4557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0FC079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2024</w:t>
                  </w:r>
                </w:p>
              </w:tc>
            </w:tr>
            <w:tr w:rsidR="00E82B0E" w14:paraId="67270EDF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872A61" w14:textId="77777777" w:rsidR="00E82B0E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Desain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9717EF1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1FA3C4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DA6EB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D569FF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50327C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AD602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4F100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E82B0E" w14:paraId="6703DFF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72668A" w14:textId="77777777" w:rsidR="00E82B0E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Pengumpulan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D49AB2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3F5AFB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92317E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816E3D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6EEE3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B61FA1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E8474C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82B0E" w14:paraId="7F877666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B4BB4A" w14:textId="77777777" w:rsidR="00E82B0E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Pengumpulan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81B936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AB105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9F2E53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BC119FD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0EF83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55592E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4B159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</w:tr>
            <w:tr w:rsidR="00E82B0E" w14:paraId="3F8C1C8E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D62AB5" w14:textId="77777777" w:rsidR="00E82B0E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Pemeriksaan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311AC6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7DD0089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6A631B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68ECC3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4FA22C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E0D47B4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E84966F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82B0E" w14:paraId="7D49554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3053B7" w14:textId="77777777" w:rsidR="00E82B0E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Pengolahan Data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08956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E588F6B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82F78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5DDE76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s,d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2C4376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A24E39B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3C6DB3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E82B0E" w14:paraId="01E90794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5A4CAF" w14:textId="77777777" w:rsidR="00E82B0E" w:rsidRDefault="00000000">
                  <w:pPr>
                    <w:numPr>
                      <w:ilvl w:val="0"/>
                      <w:numId w:val="11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314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Penyebarluasan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3C83A9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9392B5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700474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67AA49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FC8BAF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2879842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E8F418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82B0E" w14:paraId="52E2F0FC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D4577C" w14:textId="77777777" w:rsidR="00E82B0E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Analisis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2D1C05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05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98D2D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DD78F1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75928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837B9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2855CB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70511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E82B0E" w14:paraId="1A66132B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43DE64" w14:textId="77777777" w:rsidR="00E82B0E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Diseminasi Hasil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B7A34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FFCBC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39B490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D0CA5C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s.d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F0014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26E53DF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943946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  <w:tr w:rsidR="00E82B0E" w14:paraId="5B575A09" w14:textId="77777777">
              <w:tc>
                <w:tcPr>
                  <w:tcW w:w="3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FA0FD8" w14:textId="77777777" w:rsidR="00E82B0E" w:rsidRDefault="00000000">
                  <w:pPr>
                    <w:numPr>
                      <w:ilvl w:val="0"/>
                      <w:numId w:val="2"/>
                    </w:num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ind w:left="597" w:hanging="314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Evaluasi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3EA64B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7E3009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05AA3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2025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604E90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sd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3B29579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83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1D0E69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03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BEA89E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2026</w:t>
                  </w:r>
                </w:p>
              </w:tc>
            </w:tr>
          </w:tbl>
          <w:p w14:paraId="412604A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82B0E" w14:paraId="5759056E" w14:textId="77777777">
        <w:tc>
          <w:tcPr>
            <w:tcW w:w="9923" w:type="dxa"/>
          </w:tcPr>
          <w:p w14:paraId="4C6B3FD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97C7A83" w14:textId="77777777" w:rsidR="00E82B0E" w:rsidRDefault="00000000">
            <w:pPr>
              <w:numPr>
                <w:ilvl w:val="0"/>
                <w:numId w:val="3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(Karakteristik) yang Dikumpulkan:</w:t>
            </w:r>
          </w:p>
          <w:tbl>
            <w:tblPr>
              <w:tblStyle w:val="aa"/>
              <w:tblW w:w="878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38"/>
              <w:gridCol w:w="2150"/>
              <w:gridCol w:w="1984"/>
              <w:gridCol w:w="2023"/>
              <w:gridCol w:w="2088"/>
            </w:tblGrid>
            <w:tr w:rsidR="00E82B0E" w14:paraId="5F53177E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774CCE7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6E5A789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Nama Variabel (Karakteristik)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1359290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Konsep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E86FD54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Definisi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7BB163EB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Referensi Waktu (Periode Enumerasi)</w:t>
                  </w:r>
                </w:p>
              </w:tc>
            </w:tr>
            <w:tr w:rsidR="00E82B0E" w14:paraId="1A9817F0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B936FC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97F1ED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Luas wilayah (ha) menurut desa/kelurahan dan presentase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CEE7E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Wilayah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58A3AC43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Ruang yang merupakan kesatuan geografis beserta segenap unsur terkait yang batas dan sistemnya ditentukan berdasarkan aspek administratif dan/atau aspek fungsional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145F48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Tahunan </w:t>
                  </w:r>
                </w:p>
              </w:tc>
            </w:tr>
            <w:tr w:rsidR="00E82B0E" w14:paraId="378E281A" w14:textId="77777777">
              <w:tc>
                <w:tcPr>
                  <w:tcW w:w="5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DB104D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0A0D4A1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Jarak dari kantor desa/kelurahan ke kantor kecamatan dan kabupaten di kecamatan</w:t>
                  </w:r>
                </w:p>
              </w:tc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DF3DD3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Wilayah</w:t>
                  </w:r>
                </w:p>
              </w:tc>
              <w:tc>
                <w:tcPr>
                  <w:tcW w:w="20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14:paraId="2153A4B7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Ruang yang merupakan kesatuan geografis beserta segenap unsur terkait yang batas dan sistemnya ditentukan </w:t>
                  </w: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berdasarkan aspek administratif dan/atau aspek fungsional</w:t>
                  </w:r>
                </w:p>
              </w:tc>
              <w:tc>
                <w:tcPr>
                  <w:tcW w:w="20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0E2CAE3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 xml:space="preserve">Tahunan </w:t>
                  </w:r>
                </w:p>
              </w:tc>
            </w:tr>
          </w:tbl>
          <w:p w14:paraId="63A54BC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E82B0E" w14:paraId="5B267431" w14:textId="77777777">
        <w:tc>
          <w:tcPr>
            <w:tcW w:w="9923" w:type="dxa"/>
            <w:shd w:val="clear" w:color="auto" w:fill="D9D9D9"/>
          </w:tcPr>
          <w:p w14:paraId="0D323BA2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DESAIN KEGIATAN</w:t>
            </w:r>
          </w:p>
        </w:tc>
      </w:tr>
      <w:tr w:rsidR="00E82B0E" w14:paraId="74B0D498" w14:textId="77777777">
        <w:tc>
          <w:tcPr>
            <w:tcW w:w="9923" w:type="dxa"/>
          </w:tcPr>
          <w:p w14:paraId="6D445A6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259E132A" wp14:editId="3C51E7E8">
                      <wp:simplePos x="0" y="0"/>
                      <wp:positionH relativeFrom="column">
                        <wp:posOffset>5773738</wp:posOffset>
                      </wp:positionH>
                      <wp:positionV relativeFrom="paragraph">
                        <wp:posOffset>261938</wp:posOffset>
                      </wp:positionV>
                      <wp:extent cx="379095" cy="379095"/>
                      <wp:effectExtent l="0" t="0" r="0" b="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184FDB7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9E132A" id="Rectangle 175" o:spid="_x0000_s1030" style="position:absolute;left:0;text-align:left;margin-left:454.65pt;margin-top:20.65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4h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184FDB7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4E3DF8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Kegiatan ini dilakukan:</w:t>
            </w:r>
          </w:p>
          <w:p w14:paraId="3EAC57C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0"/>
                <w:id w:val="157960292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Hanya sekali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R.3.3.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Berulang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E82B0E" w14:paraId="57869BC6" w14:textId="77777777">
        <w:tc>
          <w:tcPr>
            <w:tcW w:w="9923" w:type="dxa"/>
          </w:tcPr>
          <w:p w14:paraId="3ED8C0DB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C6B724B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“berulang” (R.4.1. berkode 2), Frekuensi Penyelenggaraan: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D3A8B38" wp14:editId="39FBB850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78" name="Rectangle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E190F9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-4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3A8B38" id="Rectangle 178" o:spid="_x0000_s1031" style="position:absolute;left:0;text-align:left;margin-left:440.65pt;margin-top:3.65pt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KVJ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Kz4Zmea09YRb9lGIOFn8GELDmd5itlxvjHv9wM45CI/aRygcjqPlQrp&#10;Mi/uc9wOd+vZ3XpAs87g2mBBR/MppCWK/dHm/SGYVqQ+XqmcOePcpl6ddywuxu09RV3/CVY/AA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CEvKVJ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8E190F9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0C6DD4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Harian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Empat 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34DE3BE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Mingguan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Semesteran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</w:p>
          <w:p w14:paraId="4CACD73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1DCA6CEC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Triwulanan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&gt; Dua Tahunan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9C155D3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06736C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5670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0DF79FA4" w14:textId="77777777">
        <w:tc>
          <w:tcPr>
            <w:tcW w:w="9923" w:type="dxa"/>
          </w:tcPr>
          <w:p w14:paraId="6212D4D8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077C3B1D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Tipe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08DAAE28" wp14:editId="4857E6E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6" name="Rectangle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1D1A682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DAAE28" id="Rectangle 156" o:spid="_x0000_s1032" style="position:absolute;left:0;text-align:left;margin-left:440.65pt;margin-top:4.65pt;width:29.85pt;height:2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9nx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2iFjxzc40p60j3rKNQMLP4MMWHM7yFLPjfGPe7wdwyEV+0jhA5XQeKxXS&#10;ZV7c57gd7tazu/WAZp3BtcGCjuZTSEsU+6PN+0MwrUh9vFI5c8a5Tb0671hcjNt7irr+E6x+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V29nx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51D1A682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3F4767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  <w:highlight w:val="yellow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 Panel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4709BA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Longitudinal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F101DE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Cross Sectional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857DE4A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308C5416" w14:textId="77777777">
        <w:tc>
          <w:tcPr>
            <w:tcW w:w="9923" w:type="dxa"/>
          </w:tcPr>
          <w:p w14:paraId="6FB4197D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Cakupan Wilayah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F414856" wp14:editId="3680FC1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EC07F2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414856" id="Rectangle 168" o:spid="_x0000_s1033" style="position:absolute;left:0;text-align:left;margin-left:440.65pt;margin-top:3.65pt;width:29.85pt;height:2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KZHgIAAFE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j1jxzc7Up60j3rKNQMJP4MMWHM7yGLPjfGPeHwdwyEV+0ThAi/E0Viqk&#10;y7SY57gd7tazu/WAZq3BtcGCDuZjSEsU+6PNx0MwjUh9vFI5c8a5Tb0671hcjNt7irr+E6x+Ag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AaBvKZHgIAAFE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0EC07F2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42B21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"/>
                <w:id w:val="-64785984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Seluruh Wilayah Indonesia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langsung ke R.4.6.</w:t>
            </w:r>
          </w:p>
          <w:p w14:paraId="78B7FD5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Sebagian Wilayah Indonesia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57EE7B8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1E91DA17" w14:textId="77777777">
        <w:tc>
          <w:tcPr>
            <w:tcW w:w="9923" w:type="dxa"/>
          </w:tcPr>
          <w:p w14:paraId="1282AC75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A1EBD86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“sebagian wilayah Indonesia” (R.4.4. berkode 2), Wilayah Kegiatan:</w:t>
            </w:r>
          </w:p>
          <w:tbl>
            <w:tblPr>
              <w:tblStyle w:val="ab"/>
              <w:tblW w:w="8813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62"/>
              <w:gridCol w:w="3969"/>
              <w:gridCol w:w="4282"/>
            </w:tblGrid>
            <w:tr w:rsidR="00E82B0E" w14:paraId="5ECCC0EB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4859A049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3166EBDC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Provinsi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54731A82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Kabupaten/Kota</w:t>
                  </w:r>
                </w:p>
              </w:tc>
            </w:tr>
            <w:tr w:rsidR="00E82B0E" w14:paraId="4CB88E44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11F373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B57B2F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 xml:space="preserve">Jawa Tengah </w:t>
                  </w: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43B660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  <w:t>Banjarnegara</w:t>
                  </w:r>
                </w:p>
              </w:tc>
            </w:tr>
            <w:tr w:rsidR="00E82B0E" w14:paraId="1D451D2D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369740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555634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D8EE93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82B0E" w14:paraId="51186992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7CFB6C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8C64CC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7CCED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E82B0E" w14:paraId="655A75A1" w14:textId="77777777">
              <w:tc>
                <w:tcPr>
                  <w:tcW w:w="5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96E0D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96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3CEABB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2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05D21C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both"/>
                    <w:rPr>
                      <w:rFonts w:ascii="Arial" w:eastAsia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5A5F8C2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82B0E" w14:paraId="604EF770" w14:textId="77777777">
        <w:tc>
          <w:tcPr>
            <w:tcW w:w="9923" w:type="dxa"/>
          </w:tcPr>
          <w:p w14:paraId="5C68773A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D53A0C0" wp14:editId="5C4AA78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80" name="Rectangle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B8803E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53A0C0" id="Rectangle 180" o:spid="_x0000_s1034" style="position:absolute;left:0;text-align:left;margin-left:440.65pt;margin-top:4.65pt;width:29.85pt;height:2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Oyt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4B8803E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B2C1D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Wawancara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1AC4144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Mengisi kuesioner sendiri (swacacah)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F4B9FB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Pengamatan (observasi)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433B3634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Pengumpulan data sekunder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19B332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4A05EC81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1AA0BEF6" w14:textId="77777777">
        <w:tc>
          <w:tcPr>
            <w:tcW w:w="9923" w:type="dxa"/>
          </w:tcPr>
          <w:p w14:paraId="50777714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Sarana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70A1F0B" wp14:editId="1A55AE8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439B3B8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-32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0A1F0B" id="Rectangle 169" o:spid="_x0000_s1035" style="position:absolute;left:0;text-align:left;margin-left:440.65pt;margin-top:5.65pt;width:29.85pt;height:29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cfFHgIAAFE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439B3B8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20099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Paper-assisted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(PAPI)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721DB39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Personal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(CAPI)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87F5C6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Computer-assisted Telephones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(CATI)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4907DBD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Computer Aided Web Interviewing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(CAWI)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4D88AE0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Mail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0F8918D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Lainnya (sebutkan) online dan laporan…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- 32</w:t>
            </w:r>
          </w:p>
          <w:p w14:paraId="198B935B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6B46D62E" w14:textId="77777777">
        <w:tc>
          <w:tcPr>
            <w:tcW w:w="9923" w:type="dxa"/>
          </w:tcPr>
          <w:p w14:paraId="23CA9FFC" w14:textId="77777777" w:rsidR="00E82B0E" w:rsidRDefault="00000000">
            <w:pPr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64156076" wp14:editId="23226C88">
                      <wp:simplePos x="0" y="0"/>
                      <wp:positionH relativeFrom="column">
                        <wp:posOffset>5761038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0AC9F9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156076" id="Rectangle 160" o:spid="_x0000_s1036" style="position:absolute;left:0;text-align:left;margin-left:453.65pt;margin-top:5.65pt;width:29.85pt;height:2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10AC9F9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F685E5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Individu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51F8EB2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561268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B110010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Lainnya (sebutkan) ……………………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263C1D90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670"/>
              </w:tabs>
              <w:spacing w:before="120" w:after="1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151765C2" w14:textId="77777777">
        <w:tc>
          <w:tcPr>
            <w:tcW w:w="9923" w:type="dxa"/>
            <w:shd w:val="clear" w:color="auto" w:fill="D9D9D9"/>
          </w:tcPr>
          <w:p w14:paraId="17939DBF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DESAIN SAMPEL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sz w:val="22"/>
                <w:szCs w:val="22"/>
              </w:rPr>
              <w:t>Diisi jika cara pengumpulan data adalah survei sebagian</w:t>
            </w:r>
          </w:p>
        </w:tc>
      </w:tr>
      <w:tr w:rsidR="00E82B0E" w14:paraId="6D62CC40" w14:textId="77777777">
        <w:tc>
          <w:tcPr>
            <w:tcW w:w="9923" w:type="dxa"/>
          </w:tcPr>
          <w:p w14:paraId="3DA76DE3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Jenis Rancangan Sampel: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7AAA52D4" wp14:editId="73387C6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7" name="Rectangle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5142FF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AA52D4" id="Rectangle 157" o:spid="_x0000_s1037" style="position:absolute;left:0;text-align:left;margin-left:440.65pt;margin-top:4.65pt;width:29.85pt;height:29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Vd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KCJYfLUzzWnriLdsI5DxM/iwBYfDXGB6HHBM/P0ADsnITxonaFHMYqlC&#10;uszK+xzXw916drce0KwzuDdY0dF8CmmLYoO0eX8IphWpkVcqZ9I4uKlZ5yWLm3F7T1HXv4LVD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7VcFXR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85142FF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2F6FF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Single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5E709A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Stage/Phase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B6B45D5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72DB6CCA" w14:textId="77777777">
        <w:tc>
          <w:tcPr>
            <w:tcW w:w="9923" w:type="dxa"/>
          </w:tcPr>
          <w:p w14:paraId="0242A538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Pemilihan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hidden="0" allowOverlap="1" wp14:anchorId="5909A97A" wp14:editId="62B7855C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2E4C08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09A97A" id="Rectangle 164" o:spid="_x0000_s1038" style="position:absolute;left:0;text-align:left;margin-left:440.65pt;margin-top:3.65pt;width:29.85pt;height:2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nl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32E4C08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1C9137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2"/>
                <w:id w:val="-1520054012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- 1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R.5.3.a</w:t>
            </w:r>
          </w:p>
          <w:p w14:paraId="29FC5F9A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3"/>
                <w:id w:val="1663831725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Sampel Nonprobabilitas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- 2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R.5.3.b</w:t>
            </w:r>
          </w:p>
          <w:p w14:paraId="51EC573C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6A0BCA36" w14:textId="77777777">
        <w:tc>
          <w:tcPr>
            <w:tcW w:w="9923" w:type="dxa"/>
          </w:tcPr>
          <w:p w14:paraId="66E972F9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probabilitas” (R.5.2. berkode 1), Metode yang Digunakan: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hidden="0" allowOverlap="1" wp14:anchorId="358404AC" wp14:editId="24B403B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81" name="Rectangle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8DA694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8404AC" id="Rectangle 181" o:spid="_x0000_s1039" style="position:absolute;left:0;text-align:left;margin-left:440.65pt;margin-top:2.65pt;width:29.85pt;height:29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c+1SjR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28DA694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ECA26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Simple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hidden="0" allowOverlap="1" wp14:anchorId="28FE6289" wp14:editId="4216F551">
                      <wp:simplePos x="0" y="0"/>
                      <wp:positionH relativeFrom="column">
                        <wp:posOffset>3152775</wp:posOffset>
                      </wp:positionH>
                      <wp:positionV relativeFrom="paragraph">
                        <wp:posOffset>53975</wp:posOffset>
                      </wp:positionV>
                      <wp:extent cx="137160" cy="927100"/>
                      <wp:effectExtent l="0" t="0" r="0" b="0"/>
                      <wp:wrapNone/>
                      <wp:docPr id="155" name="Right Brac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6470" y="3335500"/>
                                <a:ext cx="99060" cy="889000"/>
                              </a:xfrm>
                              <a:prstGeom prst="rightBrace">
                                <a:avLst>
                                  <a:gd name="adj1" fmla="val 8351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4D37C7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FE628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55" o:spid="_x0000_s1040" type="#_x0000_t88" style="position:absolute;left:0;text-align:left;margin-left:248.25pt;margin-top:4.25pt;width:10.8pt;height:7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" adj="201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0D4D37C7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1E60F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Systematic Random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197ADBF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Stratified Random Sampling</w:t>
            </w:r>
            <w:sdt>
              <w:sdtPr>
                <w:tag w:val="goog_rdk_4"/>
                <w:id w:val="200810300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- 3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R.5.4</w:t>
            </w:r>
          </w:p>
          <w:p w14:paraId="1956673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Cluster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2C21E1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Multi Stage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- 5</w:t>
            </w:r>
          </w:p>
          <w:p w14:paraId="0C0A31C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“sampel nonprobabilitas” (R.5.2. berkode 2), Metode yang Digunakan:</w:t>
            </w:r>
          </w:p>
          <w:p w14:paraId="7E2460B4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Quota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- 6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hidden="0" allowOverlap="1" wp14:anchorId="05CDEC36" wp14:editId="47EB878B">
                      <wp:simplePos x="0" y="0"/>
                      <wp:positionH relativeFrom="column">
                        <wp:posOffset>3178175</wp:posOffset>
                      </wp:positionH>
                      <wp:positionV relativeFrom="paragraph">
                        <wp:posOffset>-9524</wp:posOffset>
                      </wp:positionV>
                      <wp:extent cx="128905" cy="1033780"/>
                      <wp:effectExtent l="0" t="0" r="0" b="0"/>
                      <wp:wrapNone/>
                      <wp:docPr id="174" name="Right Brac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300598" y="3282160"/>
                                <a:ext cx="90805" cy="995680"/>
                              </a:xfrm>
                              <a:prstGeom prst="rightBrace">
                                <a:avLst>
                                  <a:gd name="adj1" fmla="val 8325"/>
                                  <a:gd name="adj2" fmla="val 50000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5147D0F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CDEC36" id="Right Brace 174" o:spid="_x0000_s1041" type="#_x0000_t88" style="position:absolute;left:0;text-align:left;margin-left:250.25pt;margin-top:-.75pt;width:10.15pt;height:81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" adj="164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5147D0F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9EC92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Accidental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- 7</w:t>
            </w:r>
          </w:p>
          <w:p w14:paraId="6A98EA3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Purposive Sampling</w:t>
            </w:r>
            <w:sdt>
              <w:sdtPr>
                <w:tag w:val="goog_rdk_5"/>
                <w:id w:val="212801724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 xml:space="preserve">- 8              → </w:t>
                </w:r>
              </w:sdtContent>
            </w:sdt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ke R.5.7</w:t>
            </w:r>
          </w:p>
          <w:p w14:paraId="075E072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Snowball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- 9</w:t>
            </w:r>
          </w:p>
          <w:p w14:paraId="3D459F2A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Saturation Sampling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- 10</w:t>
            </w:r>
          </w:p>
          <w:p w14:paraId="32F7DDFC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0760E7C9" w14:textId="77777777">
        <w:tc>
          <w:tcPr>
            <w:tcW w:w="9923" w:type="dxa"/>
          </w:tcPr>
          <w:p w14:paraId="61596643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Kerangka Sampel Tahap Terakhir: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31BBB49E" wp14:editId="090CD21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20638</wp:posOffset>
                      </wp:positionV>
                      <wp:extent cx="379095" cy="379095"/>
                      <wp:effectExtent l="0" t="0" r="0" b="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A38E53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1BBB49E" id="Rectangle 163" o:spid="_x0000_s1042" style="position:absolute;left:0;text-align:left;margin-left:440.65pt;margin-top:1.65pt;width:29.85pt;height:2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6ee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4CA38E53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DB500B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List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63E9474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Area Frame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E82B0E" w14:paraId="067CA572" w14:textId="77777777">
        <w:tc>
          <w:tcPr>
            <w:tcW w:w="9923" w:type="dxa"/>
          </w:tcPr>
          <w:p w14:paraId="2BA8ADD6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Fraksi Sampel Keseluruhan:</w:t>
            </w:r>
          </w:p>
          <w:p w14:paraId="0121BDD8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254B1651" w14:textId="77777777">
        <w:tc>
          <w:tcPr>
            <w:tcW w:w="9923" w:type="dxa"/>
          </w:tcPr>
          <w:p w14:paraId="76E3ACB3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Nilai Perkiraan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 xml:space="preserve">Sampling Error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Variabel Utama:</w:t>
            </w:r>
          </w:p>
          <w:p w14:paraId="176553C3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736B6C4A" w14:textId="77777777">
        <w:tc>
          <w:tcPr>
            <w:tcW w:w="9923" w:type="dxa"/>
          </w:tcPr>
          <w:p w14:paraId="4CA3D6ED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Sampel:</w:t>
            </w:r>
          </w:p>
          <w:p w14:paraId="44791019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00CDE460" w14:textId="77777777">
        <w:trPr>
          <w:trHeight w:val="1000"/>
        </w:trPr>
        <w:tc>
          <w:tcPr>
            <w:tcW w:w="9923" w:type="dxa"/>
          </w:tcPr>
          <w:p w14:paraId="7B265195" w14:textId="77777777" w:rsidR="00E82B0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Observasi:</w:t>
            </w:r>
          </w:p>
          <w:p w14:paraId="0814C75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02FA148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E4B10BC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</w:tr>
      <w:tr w:rsidR="00E82B0E" w14:paraId="39E91C95" w14:textId="77777777">
        <w:tc>
          <w:tcPr>
            <w:tcW w:w="9923" w:type="dxa"/>
            <w:shd w:val="clear" w:color="auto" w:fill="D9D9D9"/>
          </w:tcPr>
          <w:p w14:paraId="75BEF5D0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PENGUMPULAN DATA</w:t>
            </w:r>
          </w:p>
        </w:tc>
      </w:tr>
      <w:tr w:rsidR="00E82B0E" w14:paraId="7AB38E70" w14:textId="77777777">
        <w:tc>
          <w:tcPr>
            <w:tcW w:w="9923" w:type="dxa"/>
          </w:tcPr>
          <w:p w14:paraId="3EFA546C" w14:textId="77777777" w:rsidR="00E82B0E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Uji Coba (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Pilot Survey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)?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4BE38049" wp14:editId="71BD4D8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4" name="Rectangle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11D1499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E38049" id="Rectangle 154" o:spid="_x0000_s1043" style="position:absolute;left:0;text-align:left;margin-left:440.65pt;margin-top:4.65pt;width:29.85pt;height:29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z2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uI9g8dXONKetI96yjUDGz+DDFhwOc4HpccAx8fcDOCQjP2mcoEUxi6UK&#10;6TIr73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Dp6M9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11D1499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4859A5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47EACAF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</w:tc>
      </w:tr>
      <w:tr w:rsidR="00E82B0E" w14:paraId="0D107C8F" w14:textId="77777777">
        <w:tc>
          <w:tcPr>
            <w:tcW w:w="9923" w:type="dxa"/>
          </w:tcPr>
          <w:p w14:paraId="556C48DC" w14:textId="77777777" w:rsidR="00E82B0E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Pemeriksaan Kualitas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hidden="0" allowOverlap="1" wp14:anchorId="065337AA" wp14:editId="418B3A84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46038</wp:posOffset>
                      </wp:positionV>
                      <wp:extent cx="379095" cy="379095"/>
                      <wp:effectExtent l="0" t="0" r="0" b="0"/>
                      <wp:wrapNone/>
                      <wp:docPr id="185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46B2308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5337AA" id="Rectangle 185" o:spid="_x0000_s1044" style="position:absolute;left:0;text-align:left;margin-left:440.65pt;margin-top:3.65pt;width:29.85pt;height:2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JLCHg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46B2308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6340899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Kunjungan kembali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revisit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Task Force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053AA5E9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 xml:space="preserve">Lainnya (sebutkan) </w:t>
            </w:r>
            <w:r>
              <w:rPr>
                <w:rFonts w:ascii="Arial" w:eastAsia="Arial" w:hAnsi="Arial" w:cs="Arial"/>
                <w:sz w:val="20"/>
                <w:szCs w:val="20"/>
              </w:rPr>
              <w:t>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35FB8455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E82B0E" w14:paraId="291EFBE7" w14:textId="77777777">
        <w:tc>
          <w:tcPr>
            <w:tcW w:w="9923" w:type="dxa"/>
          </w:tcPr>
          <w:p w14:paraId="4C873EF5" w14:textId="77777777" w:rsidR="00E82B0E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Penyesuaian Nonrespon?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1550B7EB" wp14:editId="54AC5D4E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C33B79" w14:textId="77777777" w:rsidR="00E82B0E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20"/>
                                    </w:rPr>
                                    <w:t>-2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50B7EB" id="Rectangle 159" o:spid="_x0000_s1045" style="position:absolute;left:0;text-align:left;margin-left:440.65pt;margin-top:4.65pt;width:29.85pt;height:29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F7G5qh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BC33B79" w14:textId="77777777" w:rsidR="00E82B0E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-2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B87220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0A307AE0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00E69641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</w:p>
        </w:tc>
      </w:tr>
      <w:tr w:rsidR="00E82B0E" w14:paraId="2839ADDF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24B2A0EA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Pertanyaan 6.4 – 6.7 ditanyakan jika sarana pengumpulan data adalah PAPI, CAPI, atau CATI</w:t>
            </w:r>
          </w:p>
          <w:p w14:paraId="73D407BC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(Pilihan R.4.7. kode 1, 2, dan/atau 4 dilingkari)</w:t>
            </w:r>
          </w:p>
        </w:tc>
      </w:tr>
      <w:tr w:rsidR="00E82B0E" w14:paraId="78BCE441" w14:textId="77777777">
        <w:tc>
          <w:tcPr>
            <w:tcW w:w="9923" w:type="dxa"/>
            <w:tcBorders>
              <w:top w:val="single" w:sz="4" w:space="0" w:color="000000"/>
              <w:bottom w:val="dashed" w:sz="4" w:space="0" w:color="000000"/>
            </w:tcBorders>
          </w:tcPr>
          <w:p w14:paraId="47D01BE7" w14:textId="77777777" w:rsidR="00E82B0E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hidden="0" allowOverlap="1" wp14:anchorId="7384563F" wp14:editId="36ED91B8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1F136B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84563F" id="Rectangle 172" o:spid="_x0000_s1046" style="position:absolute;left:0;text-align:left;margin-left:440.65pt;margin-top:4.65pt;width:29.85pt;height:29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hxRCx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41F136B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5CB493C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2C52DE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17DFB9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Staf instansi penyelenggara dan mitra/tenaga kontrak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69298414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5954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273607BB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018D8E86" w14:textId="77777777" w:rsidR="00E82B0E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Persyaratan Pendidikan Terendah Petugas Pengumpulan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52FC09CC" wp14:editId="2A10BBAA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71438</wp:posOffset>
                      </wp:positionV>
                      <wp:extent cx="379095" cy="379095"/>
                      <wp:effectExtent l="0" t="0" r="0" b="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182E61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FC09CC" id="Rectangle 162" o:spid="_x0000_s1047" style="position:absolute;left:0;text-align:left;margin-left:440.65pt;margin-top:5.65pt;width:29.85pt;height:29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7182E61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EA1565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6"/>
                <w:id w:val="153627721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≤ SMP</w:t>
                </w:r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ab/>
                  <w:t>- 1</w:t>
                </w:r>
              </w:sdtContent>
            </w:sdt>
          </w:p>
          <w:p w14:paraId="7E7B03A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SMA/SMK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50480927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I/II/III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  <w:p w14:paraId="7693F98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Diploma IV/S1/S2/S3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25D99501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086205F6" w14:textId="77777777">
        <w:tc>
          <w:tcPr>
            <w:tcW w:w="9923" w:type="dxa"/>
            <w:tcBorders>
              <w:top w:val="dashed" w:sz="4" w:space="0" w:color="000000"/>
              <w:bottom w:val="dashed" w:sz="4" w:space="0" w:color="000000"/>
            </w:tcBorders>
          </w:tcPr>
          <w:p w14:paraId="5ED34588" w14:textId="77777777" w:rsidR="00E82B0E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Jumlah Petugas:</w:t>
            </w:r>
          </w:p>
          <w:p w14:paraId="6A1F5FE0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Supervisor/penyelia/pengawas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50ADFCAD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Pengumpul data/enumerator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</w:rPr>
              <w:t>…… orang</w:t>
            </w:r>
          </w:p>
          <w:p w14:paraId="3DC34CB1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26092615" w14:textId="77777777">
        <w:tc>
          <w:tcPr>
            <w:tcW w:w="9923" w:type="dxa"/>
            <w:tcBorders>
              <w:top w:val="dashed" w:sz="4" w:space="0" w:color="000000"/>
            </w:tcBorders>
          </w:tcPr>
          <w:p w14:paraId="338B51CF" w14:textId="77777777" w:rsidR="00E82B0E" w:rsidRDefault="00000000">
            <w:pPr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Apakah Melakukan Pelatihan Petugas?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hidden="0" allowOverlap="1" wp14:anchorId="5EFC3974" wp14:editId="0D350909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58" name="Rectangle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056C093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FC3974" id="Rectangle 158" o:spid="_x0000_s1048" style="position:absolute;left:0;text-align:left;margin-left:440.65pt;margin-top:4.65pt;width:29.85pt;height:29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UU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m0Ww+GpnmtPWEW/ZRiDjZ/BhCw6HeYrpccAx8fcDOCQjP2mcoHI6j6UK&#10;6TIv7nNcD3fr2d16QLPO4N5gRUfzKaQtig3S5v0hmFakRl6pnEnj4KZmnZcsbsbtPUVd/wpWP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Ga4VFB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7056C093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2CE48D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3ECC52D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3F93D96E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443F71B8" w14:textId="77777777">
        <w:trPr>
          <w:trHeight w:val="645"/>
        </w:trPr>
        <w:tc>
          <w:tcPr>
            <w:tcW w:w="9923" w:type="dxa"/>
            <w:shd w:val="clear" w:color="auto" w:fill="D9D9D9"/>
          </w:tcPr>
          <w:p w14:paraId="4806B44B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PENGOLAHAN DAN ANALISIS</w:t>
            </w:r>
          </w:p>
        </w:tc>
      </w:tr>
      <w:tr w:rsidR="00E82B0E" w14:paraId="7479A0D2" w14:textId="77777777">
        <w:tc>
          <w:tcPr>
            <w:tcW w:w="9923" w:type="dxa"/>
          </w:tcPr>
          <w:p w14:paraId="50FA7CD4" w14:textId="77777777" w:rsidR="00E82B0E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Tahapan Pengolahan Data: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46A85557" wp14:editId="42DED7DA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46038</wp:posOffset>
                      </wp:positionV>
                      <wp:extent cx="271145" cy="271145"/>
                      <wp:effectExtent l="0" t="0" r="0" b="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70CF4C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A85557" id="Rectangle 173" o:spid="_x0000_s1049" style="position:absolute;left:0;text-align:left;margin-left:463.65pt;margin-top:3.65pt;width:21.35pt;height:21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y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A70CF4C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493BAD1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Penyuntingan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Editing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hidden="0" allowOverlap="1" wp14:anchorId="7A0B9996" wp14:editId="2A101611">
                      <wp:simplePos x="0" y="0"/>
                      <wp:positionH relativeFrom="column">
                        <wp:posOffset>5888038</wp:posOffset>
                      </wp:positionH>
                      <wp:positionV relativeFrom="paragraph">
                        <wp:posOffset>33338</wp:posOffset>
                      </wp:positionV>
                      <wp:extent cx="271145" cy="271145"/>
                      <wp:effectExtent l="0" t="0" r="0" b="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CA6FB0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0B9996" id="Rectangle 165" o:spid="_x0000_s1050" style="position:absolute;left:0;text-align:left;margin-left:463.65pt;margin-top:2.65pt;width:21.35pt;height:21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6CA6FB0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272A9B0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Penyandian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Coding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462B4658" wp14:editId="05367258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9" name="Rectangle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CB1941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2B4658" id="Rectangle 179" o:spid="_x0000_s1051" style="position:absolute;left:0;text-align:left;margin-left:448.65pt;margin-top:5.65pt;width:21.35pt;height:2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CgZ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jBUi2Dp1ca2h2dPguNriYwfIcRn8DjMU0yPA46Jv+/AIxn12eAEzac3qVQx&#10;X27q9yWuh7/2bK49YHhvcW+wokfzIeYtSg0y9sMu2k7mRl6onEjj4OZmnZYsbcb1PUdd/gqWPwA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GZwKBk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FCB1941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3E47C89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Data Entry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hidden="0" allowOverlap="1" wp14:anchorId="14CD3B51" wp14:editId="20693F63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122238</wp:posOffset>
                      </wp:positionV>
                      <wp:extent cx="271145" cy="271145"/>
                      <wp:effectExtent l="0" t="0" r="0" b="0"/>
                      <wp:wrapNone/>
                      <wp:docPr id="171" name="Rectangle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EFB899C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CD3B51" id="Rectangle 171" o:spid="_x0000_s1052" style="position:absolute;left:0;text-align:left;margin-left:448.65pt;margin-top:9.65pt;width:21.35pt;height:21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EFB899C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F8A6512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Penyahihan (Validasi)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4B541A16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2A025844" w14:textId="77777777">
        <w:tc>
          <w:tcPr>
            <w:tcW w:w="9923" w:type="dxa"/>
          </w:tcPr>
          <w:p w14:paraId="791B8887" w14:textId="77777777" w:rsidR="00E82B0E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Metode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00B16BD8" wp14:editId="3182FDC2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76" name="Rectangle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2EE5FC7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B16BD8" id="Rectangle 176" o:spid="_x0000_s1053" style="position:absolute;left:0;text-align:left;margin-left:440.65pt;margin-top:2.65pt;width:29.85pt;height:2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2EE5FC7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51A72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Deskriptif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</w:p>
          <w:p w14:paraId="4785F2E9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78C49E85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4536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>Deskriptif dan Inferensia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- 3</w:t>
            </w:r>
          </w:p>
        </w:tc>
      </w:tr>
      <w:tr w:rsidR="00E82B0E" w14:paraId="5995C8F9" w14:textId="77777777">
        <w:tc>
          <w:tcPr>
            <w:tcW w:w="9923" w:type="dxa"/>
          </w:tcPr>
          <w:p w14:paraId="3700FD99" w14:textId="77777777" w:rsidR="00E82B0E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Unit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hidden="0" allowOverlap="1" wp14:anchorId="094DCF7A" wp14:editId="091D2BB1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33338</wp:posOffset>
                      </wp:positionV>
                      <wp:extent cx="379095" cy="379095"/>
                      <wp:effectExtent l="0" t="0" r="0" b="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65B1714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4DCF7A" id="Rectangle 161" o:spid="_x0000_s1054" style="position:absolute;left:0;text-align:left;margin-left:440.65pt;margin-top:2.65pt;width:29.85pt;height:29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v4zHg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65B1714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0DA8B4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ndividu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Usaha/perusahaan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</w:p>
          <w:p w14:paraId="730DDE39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Rumah tangga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761332EE" w14:textId="77777777" w:rsidR="00E82B0E" w:rsidRDefault="00E82B0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402"/>
                <w:tab w:val="left" w:pos="4395"/>
                <w:tab w:val="left" w:pos="7797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82B0E" w14:paraId="731AC059" w14:textId="77777777">
        <w:tc>
          <w:tcPr>
            <w:tcW w:w="9923" w:type="dxa"/>
          </w:tcPr>
          <w:p w14:paraId="624BE3AD" w14:textId="77777777" w:rsidR="00E82B0E" w:rsidRDefault="00000000">
            <w:pPr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Tingkat Penyajian Hasil Analisis: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3F21CF26" wp14:editId="0F14BC96">
                      <wp:simplePos x="0" y="0"/>
                      <wp:positionH relativeFrom="column">
                        <wp:posOffset>5595938</wp:posOffset>
                      </wp:positionH>
                      <wp:positionV relativeFrom="paragraph">
                        <wp:posOffset>58738</wp:posOffset>
                      </wp:positionV>
                      <wp:extent cx="379095" cy="379095"/>
                      <wp:effectExtent l="0" t="0" r="0" b="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65978" y="3599978"/>
                                <a:ext cx="36004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9FFCCC0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21CF26" id="Rectangle 170" o:spid="_x0000_s1055" style="position:absolute;left:0;text-align:left;margin-left:440.65pt;margin-top:4.65pt;width:29.85pt;height:29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9FFCCC0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6A614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Nasional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Kecamatan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- 8</w:t>
            </w:r>
          </w:p>
          <w:p w14:paraId="5022BD2E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Provinsi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Lainnya (sebutkan) …………………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- 16</w:t>
            </w:r>
          </w:p>
          <w:p w14:paraId="5FC06620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2552"/>
                <w:tab w:val="left" w:pos="4253"/>
                <w:tab w:val="left" w:pos="7655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Kabupaten/Kota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- 4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</w:tc>
      </w:tr>
      <w:tr w:rsidR="00E82B0E" w14:paraId="3C6275A7" w14:textId="77777777">
        <w:trPr>
          <w:trHeight w:val="507"/>
        </w:trPr>
        <w:tc>
          <w:tcPr>
            <w:tcW w:w="9923" w:type="dxa"/>
            <w:shd w:val="clear" w:color="auto" w:fill="D9D9D9"/>
          </w:tcPr>
          <w:p w14:paraId="645217A8" w14:textId="77777777" w:rsidR="00E82B0E" w:rsidRDefault="00000000">
            <w:pPr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142" w:hanging="142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DISEMINASI HASIL</w:t>
            </w:r>
          </w:p>
        </w:tc>
      </w:tr>
      <w:tr w:rsidR="00E82B0E" w14:paraId="525753C1" w14:textId="77777777">
        <w:tc>
          <w:tcPr>
            <w:tcW w:w="9923" w:type="dxa"/>
          </w:tcPr>
          <w:p w14:paraId="2848578B" w14:textId="77777777" w:rsidR="00E82B0E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Produk Kegiatan yang Tersedia untuk Umum: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hidden="0" allowOverlap="1" wp14:anchorId="29938522" wp14:editId="1B673D80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71438</wp:posOffset>
                      </wp:positionV>
                      <wp:extent cx="271145" cy="271145"/>
                      <wp:effectExtent l="0" t="0" r="0" b="0"/>
                      <wp:wrapNone/>
                      <wp:docPr id="177" name="Rectangle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B7B021E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938522" id="Rectangle 177" o:spid="_x0000_s1056" style="position:absolute;left:0;text-align:left;margin-left:448.65pt;margin-top:5.65pt;width:21.35pt;height:21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3B7B021E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hidden="0" allowOverlap="1" wp14:anchorId="62AF0A4D" wp14:editId="702B0BA7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350838</wp:posOffset>
                      </wp:positionV>
                      <wp:extent cx="271145" cy="271145"/>
                      <wp:effectExtent l="0" t="0" r="0" b="0"/>
                      <wp:wrapNone/>
                      <wp:docPr id="184" name="Rectangle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EAEA75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AF0A4D" id="Rectangle 184" o:spid="_x0000_s1057" style="position:absolute;left:0;text-align:left;margin-left:448.65pt;margin-top:27.65pt;width:21.35pt;height:2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05EAEA75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A533B18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Tercetak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hardcopy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</w:p>
          <w:p w14:paraId="660F127C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Digital (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softcopy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Tidak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- 2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hidden="0" allowOverlap="1" wp14:anchorId="3E6B0426" wp14:editId="2A8AF0A9">
                      <wp:simplePos x="0" y="0"/>
                      <wp:positionH relativeFrom="column">
                        <wp:posOffset>5697538</wp:posOffset>
                      </wp:positionH>
                      <wp:positionV relativeFrom="paragraph">
                        <wp:posOffset>109538</wp:posOffset>
                      </wp:positionV>
                      <wp:extent cx="271145" cy="271145"/>
                      <wp:effectExtent l="0" t="0" r="0" b="0"/>
                      <wp:wrapNone/>
                      <wp:docPr id="182" name="Rectangle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9953" y="3653953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CAA761" w14:textId="77777777" w:rsidR="00E82B0E" w:rsidRDefault="00E82B0E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6B0426" id="Rectangle 182" o:spid="_x0000_s1058" style="position:absolute;left:0;text-align:left;margin-left:448.65pt;margin-top:8.65pt;width:21.35pt;height:21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1ACAA761" w14:textId="77777777" w:rsidR="00E82B0E" w:rsidRDefault="00E82B0E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45082B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tabs>
                <w:tab w:val="left" w:pos="3969"/>
                <w:tab w:val="left" w:pos="5670"/>
              </w:tabs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Data Mikro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  <w:t>Ya   - 1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>Tidak</w:t>
            </w:r>
            <w:r>
              <w:rPr>
                <w:rFonts w:ascii="Arial" w:eastAsia="Arial" w:hAnsi="Arial" w:cs="Arial"/>
                <w:sz w:val="20"/>
                <w:szCs w:val="20"/>
                <w:highlight w:val="yellow"/>
              </w:rPr>
              <w:tab/>
              <w:t>- 2</w:t>
            </w:r>
          </w:p>
        </w:tc>
      </w:tr>
      <w:tr w:rsidR="00E82B0E" w14:paraId="7C1312FE" w14:textId="77777777">
        <w:tc>
          <w:tcPr>
            <w:tcW w:w="9923" w:type="dxa"/>
            <w:tcBorders>
              <w:bottom w:val="single" w:sz="4" w:space="0" w:color="000000"/>
            </w:tcBorders>
          </w:tcPr>
          <w:p w14:paraId="7B34EFF2" w14:textId="77777777" w:rsidR="00E82B0E" w:rsidRDefault="00000000">
            <w:pPr>
              <w:numPr>
                <w:ilvl w:val="0"/>
                <w:numId w:val="1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 w:hanging="567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Jika pilihan R.8.1. kode 1, Rencana Rilis Produk Kegiatan:</w:t>
            </w:r>
          </w:p>
          <w:tbl>
            <w:tblPr>
              <w:tblStyle w:val="ac"/>
              <w:tblW w:w="6658" w:type="dxa"/>
              <w:tblInd w:w="56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555"/>
              <w:gridCol w:w="1559"/>
              <w:gridCol w:w="1559"/>
              <w:gridCol w:w="1985"/>
            </w:tblGrid>
            <w:tr w:rsidR="00E82B0E" w14:paraId="23CF574D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38E61924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</w:tcPr>
                <w:p w14:paraId="6E5F483A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Tanggal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5862C437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Bulan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2F2F2"/>
                  <w:vAlign w:val="center"/>
                </w:tcPr>
                <w:p w14:paraId="600E6897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Tahun</w:t>
                  </w:r>
                </w:p>
              </w:tc>
            </w:tr>
            <w:tr w:rsidR="00E82B0E" w14:paraId="060D4B12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54F4C5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Tercetak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A3F1491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04C0D6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Pebruari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66BA7E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E82B0E" w14:paraId="3CCD3889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05961B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Digital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5C55DD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01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56C0C6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Pebruari </w:t>
                  </w: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2E3C54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t>2026</w:t>
                  </w:r>
                </w:p>
              </w:tc>
            </w:tr>
            <w:tr w:rsidR="00E82B0E" w14:paraId="142D34E5" w14:textId="77777777">
              <w:tc>
                <w:tcPr>
                  <w:tcW w:w="15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FEA754" w14:textId="77777777" w:rsidR="00E82B0E" w:rsidRDefault="00000000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sz w:val="20"/>
                      <w:szCs w:val="20"/>
                    </w:rPr>
                    <w:lastRenderedPageBreak/>
                    <w:t>Data Mikro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6606E6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23870A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004A3F" w14:textId="77777777" w:rsidR="00E82B0E" w:rsidRDefault="00E82B0E">
                  <w:pPr>
                    <w:pBdr>
                      <w:top w:val="none" w:sz="0" w:space="0" w:color="000000"/>
                      <w:left w:val="none" w:sz="0" w:space="0" w:color="000000"/>
                      <w:bottom w:val="none" w:sz="0" w:space="0" w:color="000000"/>
                      <w:right w:val="none" w:sz="0" w:space="0" w:color="000000"/>
                    </w:pBdr>
                    <w:spacing w:before="120" w:after="120"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552FF26" w14:textId="77777777" w:rsidR="00E82B0E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20" w:after="120"/>
              <w:ind w:left="567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02CC9157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7CF05BD7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2C0051E0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>
    <w:p w14:paraId="2351D837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Banjarnegara, 20 Pebruari 2026</w:t>
      </w:r>
    </w:p>
    <w:p w14:paraId="15E087A8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61C0EB0E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Mengetahui,</w:t>
      </w:r>
    </w:p>
    <w:p w14:paraId="41066CAD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 xml:space="preserve">Camat Punggelan </w:t>
      </w:r>
    </w:p>
    <w:p w14:paraId="2E83F49A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174B83ED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4710D59E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6BDFE2EA" w14:textId="77777777" w:rsidR="00E82B0E" w:rsidRDefault="00E82B0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</w:p>
    <w:p w14:paraId="07112705" w14:textId="77777777" w:rsidR="00E82B0E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670" w:right="-377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SAPTO AJI,SH,M.Si</w:t>
      </w:r>
    </w:p>
    <w:p w14:paraId="38128F9B" w14:textId="77777777" w:rsidR="00E82B0E" w:rsidRDefault="00000000">
      <w:pPr>
        <w:pBdr>
          <w:top w:val="none" w:sz="0" w:space="4" w:color="FFFFFF"/>
        </w:pBdr>
        <w:ind w:left="5670" w:right="-377"/>
      </w:pPr>
      <w:r>
        <w:rPr>
          <w:rFonts w:ascii="Cambria" w:eastAsia="Cambria" w:hAnsi="Cambria" w:cs="Cambria"/>
          <w:sz w:val="22"/>
          <w:szCs w:val="22"/>
        </w:rPr>
        <w:t>NIP. 196909291994031010</w:t>
      </w:r>
    </w:p>
    <w:sectPr w:rsidR="00E82B0E">
      <w:headerReference w:type="default" r:id="rId9"/>
      <w:pgSz w:w="12240" w:h="18720"/>
      <w:pgMar w:top="1701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ED510D" w14:textId="77777777" w:rsidR="00F416AA" w:rsidRDefault="00F416AA">
      <w:r>
        <w:separator/>
      </w:r>
    </w:p>
  </w:endnote>
  <w:endnote w:type="continuationSeparator" w:id="0">
    <w:p w14:paraId="2A0319F4" w14:textId="77777777" w:rsidR="00F416AA" w:rsidRDefault="00F41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A44F811-7D45-4B35-A5BE-6B6AE54573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516AE54-B409-4F61-A981-2AF00070B7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E609569-A5CF-42C5-8EAC-F5CD5B9168B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94B5B62-DB66-4F57-92D5-3B345C15720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41FDF" w14:textId="77777777" w:rsidR="00F416AA" w:rsidRDefault="00F416AA">
      <w:r>
        <w:separator/>
      </w:r>
    </w:p>
  </w:footnote>
  <w:footnote w:type="continuationSeparator" w:id="0">
    <w:p w14:paraId="2C83478E" w14:textId="77777777" w:rsidR="00F416AA" w:rsidRDefault="00F41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68B7C" w14:textId="77777777" w:rsidR="00E82B0E" w:rsidRDefault="00E82B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33A9F"/>
    <w:multiLevelType w:val="multilevel"/>
    <w:tmpl w:val="4FBA08B6"/>
    <w:lvl w:ilvl="0">
      <w:start w:val="1"/>
      <w:numFmt w:val="decimal"/>
      <w:lvlText w:val="5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25CD6"/>
    <w:multiLevelType w:val="multilevel"/>
    <w:tmpl w:val="6B3E97BE"/>
    <w:lvl w:ilvl="0">
      <w:start w:val="1"/>
      <w:numFmt w:val="decimal"/>
      <w:lvlText w:val="3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5371B"/>
    <w:multiLevelType w:val="multilevel"/>
    <w:tmpl w:val="9566165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" w15:restartNumberingAfterBreak="0">
    <w:nsid w:val="1B9013F9"/>
    <w:multiLevelType w:val="multilevel"/>
    <w:tmpl w:val="FB74376C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C536A8"/>
    <w:multiLevelType w:val="multilevel"/>
    <w:tmpl w:val="F9DE7412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7452E"/>
    <w:multiLevelType w:val="multilevel"/>
    <w:tmpl w:val="2A58E0C4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41FD5AB2"/>
    <w:multiLevelType w:val="multilevel"/>
    <w:tmpl w:val="5F6C3AFE"/>
    <w:lvl w:ilvl="0">
      <w:start w:val="1"/>
      <w:numFmt w:val="decimal"/>
      <w:lvlText w:val="6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92E56"/>
    <w:multiLevelType w:val="multilevel"/>
    <w:tmpl w:val="AFC2365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3833B4"/>
    <w:multiLevelType w:val="multilevel"/>
    <w:tmpl w:val="7A462CB6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6E6C71EF"/>
    <w:multiLevelType w:val="multilevel"/>
    <w:tmpl w:val="5B182818"/>
    <w:lvl w:ilvl="0">
      <w:start w:val="1"/>
      <w:numFmt w:val="decimal"/>
      <w:lvlText w:val="4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044431"/>
    <w:multiLevelType w:val="multilevel"/>
    <w:tmpl w:val="953C8CA0"/>
    <w:lvl w:ilvl="0">
      <w:start w:val="1"/>
      <w:numFmt w:val="decimal"/>
      <w:lvlText w:val="7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41D4E"/>
    <w:multiLevelType w:val="multilevel"/>
    <w:tmpl w:val="CC321C46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99126584">
    <w:abstractNumId w:val="5"/>
  </w:num>
  <w:num w:numId="2" w16cid:durableId="1604418528">
    <w:abstractNumId w:val="8"/>
  </w:num>
  <w:num w:numId="3" w16cid:durableId="573399789">
    <w:abstractNumId w:val="1"/>
  </w:num>
  <w:num w:numId="4" w16cid:durableId="714277574">
    <w:abstractNumId w:val="7"/>
  </w:num>
  <w:num w:numId="5" w16cid:durableId="1741176715">
    <w:abstractNumId w:val="0"/>
  </w:num>
  <w:num w:numId="6" w16cid:durableId="1168013684">
    <w:abstractNumId w:val="6"/>
  </w:num>
  <w:num w:numId="7" w16cid:durableId="1058750525">
    <w:abstractNumId w:val="11"/>
  </w:num>
  <w:num w:numId="8" w16cid:durableId="1955555609">
    <w:abstractNumId w:val="10"/>
  </w:num>
  <w:num w:numId="9" w16cid:durableId="1612661093">
    <w:abstractNumId w:val="9"/>
  </w:num>
  <w:num w:numId="10" w16cid:durableId="1549339078">
    <w:abstractNumId w:val="3"/>
  </w:num>
  <w:num w:numId="11" w16cid:durableId="1629239924">
    <w:abstractNumId w:val="4"/>
  </w:num>
  <w:num w:numId="12" w16cid:durableId="457338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B0E"/>
    <w:rsid w:val="00217E97"/>
    <w:rsid w:val="00A070F8"/>
    <w:rsid w:val="00E82B0E"/>
    <w:rsid w:val="00F41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14D9A"/>
  <w15:docId w15:val="{595E1094-EB78-41A1-B38E-D6EF76E31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d" w:eastAsia="en-ID" w:bidi="ar-SA"/>
      </w:rPr>
    </w:rPrDefault>
    <w:pPrDefault>
      <w:pPr>
        <w:pBdr>
          <w:top w:val="none" w:sz="0" w:space="31" w:color="FFFFFF"/>
          <w:left w:val="none" w:sz="0" w:space="31" w:color="FFFFFF"/>
          <w:bottom w:val="none" w:sz="0" w:space="31" w:color="FFFFFF"/>
          <w:right w:val="none" w:sz="0" w:space="31" w:color="FFFFFF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jpMZDQq85PHR2QkwS7NBsFSffA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zIOaC5tM3Y4bHA2b3EyNzUyCGguZ2pkZ3hzOABqIAoUc3VnZ2VzdC5oZHF6dTh4YmJkYW4SCE9zeSBTdXNpaiAKFHN1Z2dlc3QuM3hpbzMxeGc3c2ZhEghPc3kgU3VzaWogChRzdWdnZXN0Lmg0YmowdjF4aWp3ahIIT3N5IFN1c2lqIAoUc3VnZ2VzdC4zZ3d0MWRqOHc1ZjkSCE9zeSBTdXNpciExbkNIOUJIQlVETV9yRkFUcGdLN1V2Ul9CcUZUdDlCN1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1033</Words>
  <Characters>5890</Characters>
  <Application>Microsoft Office Word</Application>
  <DocSecurity>0</DocSecurity>
  <Lines>49</Lines>
  <Paragraphs>13</Paragraphs>
  <ScaleCrop>false</ScaleCrop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Sebo Hari Sumbogo</dc:creator>
  <cp:lastModifiedBy>Acer Aspire 3</cp:lastModifiedBy>
  <cp:revision>3</cp:revision>
  <dcterms:created xsi:type="dcterms:W3CDTF">2021-02-04T01:28:00Z</dcterms:created>
  <dcterms:modified xsi:type="dcterms:W3CDTF">2026-05-11T06:29:00Z</dcterms:modified>
</cp:coreProperties>
</file>