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F329D" w14:textId="77777777" w:rsidR="005B441D" w:rsidRDefault="005B44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1"/>
        <w:tblW w:w="9404" w:type="dxa"/>
        <w:tblLayout w:type="fixed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5B441D" w14:paraId="5E7AEB7F" w14:textId="77777777">
        <w:trPr>
          <w:trHeight w:val="540"/>
        </w:trPr>
        <w:tc>
          <w:tcPr>
            <w:tcW w:w="2756" w:type="dxa"/>
            <w:vMerge w:val="restart"/>
          </w:tcPr>
          <w:p w14:paraId="435580E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noProof/>
                <w:lang w:val="en-GB" w:eastAsia="en-GB"/>
              </w:rPr>
              <w:drawing>
                <wp:inline distT="0" distB="0" distL="0" distR="0" wp14:anchorId="4DA43D3B" wp14:editId="30CDE2D1">
                  <wp:extent cx="614045" cy="504825"/>
                  <wp:effectExtent l="0" t="0" r="0" b="0"/>
                  <wp:docPr id="1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F363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0E10F34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3B52470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5B441D" w14:paraId="33A0B844" w14:textId="77777777">
        <w:trPr>
          <w:trHeight w:val="540"/>
        </w:trPr>
        <w:tc>
          <w:tcPr>
            <w:tcW w:w="2756" w:type="dxa"/>
            <w:vMerge/>
          </w:tcPr>
          <w:p w14:paraId="2CA943D3" w14:textId="77777777" w:rsidR="005B441D" w:rsidRDefault="005B44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749BC393" w14:textId="77777777" w:rsidR="005B441D" w:rsidRDefault="005B44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DB0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1669F0E1" w14:textId="77777777" w:rsidR="005B441D" w:rsidRDefault="005B441D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sz w:val="48"/>
          <w:szCs w:val="48"/>
        </w:rPr>
      </w:pPr>
    </w:p>
    <w:p w14:paraId="794A991D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3DE0E246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77557144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325B" wp14:editId="752FC35E">
                <wp:simplePos x="0" y="0"/>
                <wp:positionH relativeFrom="page">
                  <wp:posOffset>6663055</wp:posOffset>
                </wp:positionH>
                <wp:positionV relativeFrom="page">
                  <wp:posOffset>10250170</wp:posOffset>
                </wp:positionV>
                <wp:extent cx="369570" cy="369570"/>
                <wp:effectExtent l="0" t="0" r="0" b="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FDB821" w14:textId="7777777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83325B" id="Rectangle 130" o:spid="_x0000_s1026" style="position:absolute;left:0;text-align:left;margin-left:524.65pt;margin-top:807.1pt;width:29.1pt;height:29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DFDB821" w14:textId="77777777" w:rsidR="005B441D" w:rsidRDefault="00000000"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Style12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5B441D" w14:paraId="033B19B1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735B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6E615" wp14:editId="3A959410">
                      <wp:simplePos x="0" y="0"/>
                      <wp:positionH relativeFrom="column">
                        <wp:posOffset>5248275</wp:posOffset>
                      </wp:positionH>
                      <wp:positionV relativeFrom="paragraph">
                        <wp:posOffset>47625</wp:posOffset>
                      </wp:positionV>
                      <wp:extent cx="1269365" cy="379095"/>
                      <wp:effectExtent l="0" t="0" r="0" b="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E10188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66E615" id="Rectangle 148" o:spid="_x0000_s1027" style="position:absolute;left:0;text-align:left;margin-left:413.25pt;margin-top:3.75pt;width:99.95pt;height: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E10188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Tahun: 2024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056D32" w14:textId="42B9ECC1" w:rsidR="005B441D" w:rsidRPr="006410E0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Kompilasi </w:t>
            </w:r>
            <w:r w:rsidR="006264A5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data P</w:t>
            </w:r>
            <w:r w:rsidR="006264A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erdagangan Kecamatan </w:t>
            </w:r>
            <w:proofErr w:type="spellStart"/>
            <w:r w:rsidR="00D206E2">
              <w:rPr>
                <w:rFonts w:ascii="Arial" w:eastAsia="Arial" w:hAnsi="Arial" w:cs="Arial"/>
                <w:color w:val="FF0000"/>
                <w:sz w:val="20"/>
                <w:szCs w:val="20"/>
                <w:lang w:val="en-US"/>
              </w:rPr>
              <w:t>Susukan</w:t>
            </w:r>
            <w:proofErr w:type="spellEnd"/>
          </w:p>
        </w:tc>
      </w:tr>
      <w:tr w:rsidR="005B441D" w14:paraId="4C3E059B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55EF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1F28DE0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DAC17E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359F5C6C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9F31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DFAE3" wp14:editId="0B6E9E79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B081CE" w14:textId="77777777" w:rsidR="005B441D" w:rsidRDefault="007B596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5DFAE3" id="Rectangle 122" o:spid="_x0000_s1028" style="position:absolute;left:0;text-align:left;margin-left:441pt;margin-top:5pt;width:29.1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eK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i1jxzc40p60j3rKNQMLP4MMWHM7yFLPjfGPe7wdwyEV+0jhA5XQeKxXS&#10;ZV7c57gd7tazu/WAZp3BtcGCjuZTSEsU+6PN+0MwrUh9vFI5c8a5Tb0671hcjNt7irr+E6x+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CioB4o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BB081CE" w14:textId="77777777" w:rsidR="005B441D" w:rsidRDefault="000000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441D" w14:paraId="28AF13F0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A9756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908C21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99FA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C3E9A3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5B441D" w14:paraId="16532400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9C9D8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250CA" wp14:editId="12A21E24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70E17A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C250CA" id="Rectangle 133" o:spid="_x0000_s1029" style="position:absolute;left:0;text-align:left;margin-left:441pt;margin-top:5pt;width:29.1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Gd1LOI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D70E17A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441D" w14:paraId="4AA97C81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98C81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64063F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F478CC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6264A5"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36F0F29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497FA4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568503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DD9A46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18497C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6C0568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7BC48F0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3EB0B1E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6A09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6264A5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Perdagangan Internasional dan </w:t>
            </w:r>
            <w:r w:rsidRPr="006264A5">
              <w:rPr>
                <w:rFonts w:ascii="Arial" w:eastAsia="Arial" w:hAnsi="Arial" w:cs="Arial"/>
                <w:sz w:val="20"/>
                <w:szCs w:val="20"/>
                <w:highlight w:val="yellow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626BDCB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5EFEDE6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72A6D64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057853B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7430642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7F80043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6D2F759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50BF358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5275C99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0BC2C91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5B441D" w14:paraId="2CA1A7F6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321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7F004BE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96DF6C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AA0F9F3" w14:textId="3AF6D43F" w:rsidR="005B441D" w:rsidRPr="001A33AB" w:rsidRDefault="007B596B" w:rsidP="006264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</w:t>
            </w:r>
            <w:r w:rsidR="001A33AB">
              <w:rPr>
                <w:rFonts w:ascii="Arial" w:eastAsia="Arial" w:hAnsi="Arial" w:cs="Arial"/>
                <w:sz w:val="20"/>
                <w:szCs w:val="20"/>
                <w:lang w:val="en-US"/>
              </w:rPr>
              <w:t>...</w:t>
            </w:r>
          </w:p>
        </w:tc>
      </w:tr>
    </w:tbl>
    <w:p w14:paraId="50B5432F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br w:type="page"/>
      </w:r>
    </w:p>
    <w:tbl>
      <w:tblPr>
        <w:tblStyle w:val="Style13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B441D" w14:paraId="166B8AC1" w14:textId="77777777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14:paraId="54DF5277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5B441D" w14:paraId="234EEF7A" w14:textId="77777777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6DAB1" w14:textId="77777777" w:rsidR="005B441D" w:rsidRDefault="007B596B">
            <w:pPr>
              <w:numPr>
                <w:ilvl w:val="1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14:paraId="1FF08435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0C98CD" w14:textId="479645C9" w:rsidR="005B441D" w:rsidRDefault="00662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tag w:val="goog_rdk_2"/>
                <w:id w:val="-422344125"/>
              </w:sdtPr>
              <w:sdtEndPr/>
              <w:sdtContent>
                <w:r w:rsidR="006264A5" w:rsidRPr="001A33AB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 xml:space="preserve">Kantor </w:t>
                </w:r>
                <w:r w:rsidR="006410E0">
                  <w:rPr>
                    <w:rFonts w:ascii="Arial" w:eastAsia="Arial" w:hAnsi="Arial" w:cs="Arial"/>
                    <w:bCs/>
                    <w:sz w:val="20"/>
                    <w:szCs w:val="20"/>
                    <w:lang w:val="en-US"/>
                  </w:rPr>
                  <w:t>K</w:t>
                </w:r>
                <w:r w:rsidR="006264A5" w:rsidRPr="001A33AB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ecamata</w:t>
                </w:r>
                <w:r w:rsidR="00D206E2">
                  <w:rPr>
                    <w:rFonts w:ascii="Arial" w:eastAsia="Arial" w:hAnsi="Arial" w:cs="Arial"/>
                    <w:bCs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D206E2">
                  <w:rPr>
                    <w:rFonts w:ascii="Arial" w:eastAsia="Arial" w:hAnsi="Arial" w:cs="Arial"/>
                    <w:bCs/>
                    <w:sz w:val="20"/>
                    <w:szCs w:val="20"/>
                    <w:lang w:val="en-US"/>
                  </w:rPr>
                  <w:t>Susukan</w:t>
                </w:r>
                <w:proofErr w:type="spellEnd"/>
              </w:sdtContent>
            </w:sdt>
          </w:p>
        </w:tc>
      </w:tr>
      <w:tr w:rsidR="005B441D" w14:paraId="0261A2BE" w14:textId="77777777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BF259A" w14:textId="1E1E71BE" w:rsidR="006410E0" w:rsidRPr="00D206E2" w:rsidRDefault="007B596B" w:rsidP="00641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  <w:r w:rsidR="006264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410E0"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D206E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Raya </w:t>
            </w:r>
            <w:proofErr w:type="spellStart"/>
            <w:r w:rsidR="00D206E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Susukan</w:t>
            </w:r>
            <w:proofErr w:type="spellEnd"/>
            <w:r w:rsidR="00D206E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No, 46</w:t>
            </w:r>
          </w:p>
          <w:p w14:paraId="642B9F74" w14:textId="10122DDC" w:rsidR="005B441D" w:rsidRDefault="005B441D" w:rsidP="006264A5">
            <w:pPr>
              <w:numPr>
                <w:ilvl w:val="1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9113BB" w14:textId="74D91FD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6264A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D206E2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D206E2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 w:rsidR="006410E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167A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0AEF108" w14:textId="41069250" w:rsidR="005B441D" w:rsidRPr="00D206E2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6264A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r w:rsidR="006410E0" w:rsidRPr="00D206E2"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Start"/>
            <w:r w:rsidR="00D206E2">
              <w:rPr>
                <w:rFonts w:ascii="Arial" w:eastAsia="Arial" w:hAnsi="Arial" w:cs="Arial"/>
                <w:sz w:val="20"/>
                <w:szCs w:val="20"/>
                <w:lang w:val="en-US"/>
              </w:rPr>
              <w:t>ecamatansusukns</w:t>
            </w:r>
            <w:proofErr w:type="spellEnd"/>
            <w:r w:rsidR="006410E0" w:rsidRPr="00D206E2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D206E2">
              <w:rPr>
                <w:rFonts w:ascii="Arial" w:eastAsia="Arial" w:hAnsi="Arial" w:cs="Arial"/>
                <w:sz w:val="20"/>
                <w:szCs w:val="20"/>
                <w:lang w:val="en-US"/>
              </w:rPr>
              <w:t>gmail.com</w:t>
            </w:r>
          </w:p>
        </w:tc>
      </w:tr>
      <w:tr w:rsidR="005B441D" w14:paraId="647DC997" w14:textId="77777777">
        <w:tc>
          <w:tcPr>
            <w:tcW w:w="9923" w:type="dxa"/>
            <w:shd w:val="clear" w:color="auto" w:fill="D9D9D9"/>
          </w:tcPr>
          <w:p w14:paraId="76ACF69D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5B441D" w14:paraId="3A720FDE" w14:textId="77777777">
        <w:tc>
          <w:tcPr>
            <w:tcW w:w="9923" w:type="dxa"/>
          </w:tcPr>
          <w:p w14:paraId="48AB8DA2" w14:textId="77777777" w:rsidR="005B441D" w:rsidRDefault="007B596B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14:paraId="7865494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14:paraId="60B9294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Sekertariat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Daerah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kabupaten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Banjarnegara</w:t>
            </w:r>
            <w:proofErr w:type="spellEnd"/>
          </w:p>
        </w:tc>
      </w:tr>
      <w:tr w:rsidR="005B441D" w14:paraId="4B3EF8E9" w14:textId="77777777">
        <w:trPr>
          <w:trHeight w:val="2564"/>
        </w:trPr>
        <w:tc>
          <w:tcPr>
            <w:tcW w:w="9923" w:type="dxa"/>
          </w:tcPr>
          <w:p w14:paraId="44D78786" w14:textId="77777777" w:rsidR="005B441D" w:rsidRDefault="007B596B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14:paraId="1B76EB49" w14:textId="5750BA28" w:rsidR="005B441D" w:rsidRPr="00D206E2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D206E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7A62">
              <w:rPr>
                <w:rFonts w:ascii="Arial" w:eastAsia="Arial" w:hAnsi="Arial" w:cs="Arial"/>
                <w:sz w:val="20"/>
                <w:szCs w:val="20"/>
                <w:lang w:val="en-US"/>
              </w:rPr>
              <w:t>Camat</w:t>
            </w:r>
            <w:proofErr w:type="spellEnd"/>
            <w:r w:rsidR="00D206E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06E2">
              <w:rPr>
                <w:rFonts w:ascii="Arial" w:eastAsia="Arial" w:hAnsi="Arial" w:cs="Arial"/>
                <w:sz w:val="20"/>
                <w:szCs w:val="20"/>
                <w:lang w:val="en-US"/>
              </w:rPr>
              <w:t>Susukan</w:t>
            </w:r>
            <w:proofErr w:type="spellEnd"/>
          </w:p>
          <w:p w14:paraId="276E1013" w14:textId="191CDD2B" w:rsidR="005B441D" w:rsidRPr="00D206E2" w:rsidRDefault="007B596B" w:rsidP="006410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</w:t>
            </w:r>
            <w:r w:rsidR="006410E0">
              <w:rPr>
                <w:rFonts w:ascii="Arial" w:eastAsia="Arial" w:hAnsi="Arial" w:cs="Arial"/>
                <w:b/>
                <w:sz w:val="20"/>
                <w:szCs w:val="20"/>
              </w:rPr>
              <w:t xml:space="preserve">Jl. </w:t>
            </w:r>
            <w:r w:rsidR="00D206E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Raya </w:t>
            </w:r>
            <w:proofErr w:type="spellStart"/>
            <w:r w:rsidR="00D206E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Susukan</w:t>
            </w:r>
            <w:proofErr w:type="spellEnd"/>
            <w:r w:rsidR="00D206E2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No, 46</w:t>
            </w:r>
          </w:p>
          <w:p w14:paraId="446B7CAC" w14:textId="60FDCF21" w:rsidR="005B441D" w:rsidRDefault="007B596B" w:rsidP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Telepon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 w:rsidR="00167A62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D206E2">
              <w:rPr>
                <w:rFonts w:ascii="Arial" w:eastAsia="Arial" w:hAnsi="Arial" w:cs="Arial"/>
                <w:sz w:val="20"/>
                <w:szCs w:val="20"/>
              </w:rPr>
              <w:t xml:space="preserve">(0286) </w:t>
            </w:r>
            <w:r w:rsidR="00D206E2">
              <w:rPr>
                <w:rFonts w:ascii="Arial" w:eastAsia="Arial" w:hAnsi="Arial" w:cs="Arial"/>
                <w:sz w:val="20"/>
                <w:szCs w:val="20"/>
                <w:lang w:val="en-GB"/>
              </w:rPr>
              <w:t>479009</w:t>
            </w:r>
            <w:r w:rsidR="006410E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A9AAF2B" w14:textId="35B1C13A" w:rsidR="005B441D" w:rsidRPr="00D206E2" w:rsidRDefault="007B596B" w:rsidP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6410E0" w:rsidRPr="00D206E2">
              <w:rPr>
                <w:rFonts w:ascii="Arial" w:eastAsia="Arial" w:hAnsi="Arial" w:cs="Arial"/>
                <w:sz w:val="20"/>
                <w:szCs w:val="20"/>
              </w:rPr>
              <w:t>k</w:t>
            </w:r>
            <w:proofErr w:type="spellStart"/>
            <w:r w:rsidR="00D206E2">
              <w:rPr>
                <w:rFonts w:ascii="Arial" w:eastAsia="Arial" w:hAnsi="Arial" w:cs="Arial"/>
                <w:sz w:val="20"/>
                <w:szCs w:val="20"/>
                <w:lang w:val="en-US"/>
              </w:rPr>
              <w:t>ecamatansusukans</w:t>
            </w:r>
            <w:proofErr w:type="spellEnd"/>
            <w:r w:rsidR="006410E0" w:rsidRPr="00D206E2">
              <w:rPr>
                <w:rFonts w:ascii="Arial" w:eastAsia="Arial" w:hAnsi="Arial" w:cs="Arial"/>
                <w:sz w:val="20"/>
                <w:szCs w:val="20"/>
              </w:rPr>
              <w:t>@</w:t>
            </w:r>
            <w:r w:rsidR="00D206E2">
              <w:rPr>
                <w:rFonts w:ascii="Arial" w:eastAsia="Arial" w:hAnsi="Arial" w:cs="Arial"/>
                <w:sz w:val="20"/>
                <w:szCs w:val="20"/>
                <w:lang w:val="en-US"/>
              </w:rPr>
              <w:t>gmail.com</w:t>
            </w:r>
          </w:p>
        </w:tc>
      </w:tr>
      <w:tr w:rsidR="005B441D" w14:paraId="2B9058EE" w14:textId="77777777">
        <w:tc>
          <w:tcPr>
            <w:tcW w:w="9923" w:type="dxa"/>
            <w:shd w:val="clear" w:color="auto" w:fill="D9D9D9"/>
          </w:tcPr>
          <w:p w14:paraId="49DFD8E3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5B441D" w14:paraId="05671B59" w14:textId="77777777">
        <w:trPr>
          <w:trHeight w:val="3713"/>
        </w:trPr>
        <w:tc>
          <w:tcPr>
            <w:tcW w:w="9923" w:type="dxa"/>
          </w:tcPr>
          <w:p w14:paraId="0C38CD71" w14:textId="77777777" w:rsidR="00167A62" w:rsidRPr="00167A62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</w:p>
          <w:p w14:paraId="5BB05B7B" w14:textId="17321DAA" w:rsidR="005B441D" w:rsidRPr="006410E0" w:rsidRDefault="00167A62" w:rsidP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167A62"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alam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r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angka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memenuhi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tersedianya 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sektoral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Kecamatan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410E0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Banjarnegara</w:t>
            </w:r>
            <w:proofErr w:type="spellEnd"/>
          </w:p>
          <w:p w14:paraId="17B2604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24D23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A1984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5C48F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40AE6E9" w14:textId="77777777">
        <w:tc>
          <w:tcPr>
            <w:tcW w:w="9923" w:type="dxa"/>
          </w:tcPr>
          <w:p w14:paraId="5F90D7FB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52BAB04B" w14:textId="543E8069" w:rsidR="005B441D" w:rsidRPr="00167A62" w:rsidRDefault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U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ntuk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memuat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data </w:t>
            </w:r>
            <w:proofErr w:type="spellStart"/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perdagangan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masing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masing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desa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melalui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sektoral</w:t>
            </w:r>
            <w:proofErr w:type="spellEnd"/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kecamatan</w:t>
            </w:r>
            <w:proofErr w:type="spellEnd"/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baik</w:t>
            </w:r>
            <w:proofErr w:type="spellEnd"/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sumber</w:t>
            </w:r>
            <w:proofErr w:type="spellEnd"/>
            <w:r w:rsidR="0089690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daya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manusia</w:t>
            </w:r>
            <w:proofErr w:type="spellEnd"/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sumber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daya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alam</w:t>
            </w:r>
            <w:proofErr w:type="spellEnd"/>
          </w:p>
          <w:p w14:paraId="5F0A0D9A" w14:textId="7CD125F1" w:rsidR="005B441D" w:rsidRPr="00167A62" w:rsidRDefault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S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ebagai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perencanaan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evaluasi</w:t>
            </w:r>
            <w:proofErr w:type="spellEnd"/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pembangunan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kecamatan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desa</w:t>
            </w:r>
            <w:proofErr w:type="spellEnd"/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1FB8BD6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4757A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F9D0AD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C722C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8D693C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2BC06A2" w14:textId="77777777">
        <w:tc>
          <w:tcPr>
            <w:tcW w:w="9923" w:type="dxa"/>
          </w:tcPr>
          <w:p w14:paraId="5149306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FD24B8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A9A7FB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Style14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</w:tblGrid>
            <w:tr w:rsidR="005B441D" w14:paraId="26BA4F3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E2BE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0780C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31E44B2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3F07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D8C4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5F8C5C3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5B441D" w14:paraId="1326CC7D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7DFBBF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FB78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9FF05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4D61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225B3AD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F827E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E06A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10DC5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E2335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7D931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433D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4E56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52037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5B441D" w14:paraId="438CB027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DA280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FD22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E1136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725CC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1F380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77610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1EFC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E7B16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5B441D" w14:paraId="327A3DD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4EA0D0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BFA77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449C32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28F278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EACA4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FA43E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CC82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81E2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44C998A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A29834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B5C07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6145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67F9F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EE66A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6002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06A9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663A4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</w:tr>
            <w:tr w:rsidR="005B441D" w14:paraId="49E97010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1B468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2B1A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72705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0B73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2A9D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AF25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A03EB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39C8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39E2228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7D0169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BECB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A40A1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3A1E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7897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32676F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B70429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2775E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2023</w:t>
                  </w:r>
                </w:p>
              </w:tc>
            </w:tr>
            <w:tr w:rsidR="005B441D" w14:paraId="0E53477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3CDE4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0E81C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95F3A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B2371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98317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26F99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24051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A462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11398C3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8E078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81F5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6BB2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66E48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5192F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F697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FDD75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C028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36AD0718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C438DF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6B3A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E6018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664F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EB9952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5868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E5C0A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1DA76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24BF88B6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5FF48" w14:textId="77777777" w:rsidR="005B441D" w:rsidRDefault="007B596B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F45A6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FB8A2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B1C0F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032EE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EB93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53EC4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45A45E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</w:tbl>
          <w:p w14:paraId="62EC6A6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B441D" w14:paraId="16E522CF" w14:textId="77777777">
        <w:tc>
          <w:tcPr>
            <w:tcW w:w="9923" w:type="dxa"/>
          </w:tcPr>
          <w:p w14:paraId="22573451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7EDB80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Style15"/>
              <w:tblW w:w="10871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</w:tblGrid>
            <w:tr w:rsidR="005B441D" w14:paraId="51335229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BB7695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650C5AF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3BCA25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6ABCBC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7B6515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85A3BB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8B274A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B441D" w14:paraId="2D1994A7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3E10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3BFC12" w14:textId="3A95D40E" w:rsidR="005B441D" w:rsidRPr="00896905" w:rsidRDefault="0033602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6029">
                    <w:rPr>
                      <w:rFonts w:ascii="Arial" w:eastAsia="Arial" w:hAnsi="Arial" w:cs="Arial"/>
                      <w:sz w:val="20"/>
                      <w:szCs w:val="20"/>
                    </w:rPr>
                    <w:t>Sarana Perdagangan Menurut Desa/Kelurahan dan Jenisnya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41F90F" w14:textId="29644A6F" w:rsidR="005B441D" w:rsidRPr="00741932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Sarana Perdagangan 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C88F8" w14:textId="25EEF5D5" w:rsidR="005B441D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shd w:val="clear" w:color="auto" w:fill="FFFFFF"/>
                    </w:rPr>
                    <w:t>Usaha untuk melakukan peningkatan atau pemberdayaan sarana dan prasarana fisik, managemen, sosial budaya, dan ekonomi atas sarana perdagagan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F67B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B88BE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B441D" w14:paraId="31A6F4AC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883E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97928" w14:textId="032E9EBB" w:rsidR="005B441D" w:rsidRPr="00741932" w:rsidRDefault="0033602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6029">
                    <w:rPr>
                      <w:rFonts w:ascii="Arial" w:eastAsia="Arial" w:hAnsi="Arial" w:cs="Arial"/>
                      <w:sz w:val="20"/>
                      <w:szCs w:val="20"/>
                    </w:rPr>
                    <w:t>Usaha Perdagangan Menurut Desa/Kelurahan dan Jenisnya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C9C282" w14:textId="29AED168" w:rsidR="005B441D" w:rsidRPr="00741932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Usaha Perdagangan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7B9F0" w14:textId="3B62AB35" w:rsidR="005B441D" w:rsidRPr="00741932" w:rsidRDefault="00741932" w:rsidP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4F55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4090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7FC35C0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5541CE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5B441D" w14:paraId="282D5783" w14:textId="77777777">
        <w:tc>
          <w:tcPr>
            <w:tcW w:w="9923" w:type="dxa"/>
            <w:shd w:val="clear" w:color="auto" w:fill="D9D9D9"/>
          </w:tcPr>
          <w:p w14:paraId="1F840E82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5B441D" w14:paraId="7420FB44" w14:textId="77777777">
        <w:tc>
          <w:tcPr>
            <w:tcW w:w="9923" w:type="dxa"/>
          </w:tcPr>
          <w:p w14:paraId="6E82FE9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B0CDD" wp14:editId="55D9668E">
                      <wp:simplePos x="0" y="0"/>
                      <wp:positionH relativeFrom="column">
                        <wp:posOffset>5778500</wp:posOffset>
                      </wp:positionH>
                      <wp:positionV relativeFrom="paragraph">
                        <wp:posOffset>266700</wp:posOffset>
                      </wp:positionV>
                      <wp:extent cx="369570" cy="369570"/>
                      <wp:effectExtent l="0" t="0" r="0" b="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DE8892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6B0CDD" id="Rectangle 137" o:spid="_x0000_s1030" style="position:absolute;left:0;text-align:left;margin-left:455pt;margin-top:21pt;width:29.1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4h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5DE8892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6E34C2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48EAD603" w14:textId="77777777" w:rsidR="005B441D" w:rsidRDefault="00662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-1792274184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7B596B"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2E15B873" w14:textId="77777777">
        <w:tc>
          <w:tcPr>
            <w:tcW w:w="9923" w:type="dxa"/>
          </w:tcPr>
          <w:p w14:paraId="3054592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ED64AB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04190" wp14:editId="0C1FDAFA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5E47E0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404190" id="Rectangle 139" o:spid="_x0000_s1031" style="position:absolute;left:0;text-align:left;margin-left:441pt;margin-top:4pt;width:29.1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J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95E47E0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3BC7B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46A92C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78D8C1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535295">
              <w:rPr>
                <w:rFonts w:ascii="Arial" w:eastAsia="Arial" w:hAnsi="Arial" w:cs="Arial"/>
                <w:sz w:val="20"/>
                <w:szCs w:val="20"/>
                <w:highlight w:val="yellow"/>
              </w:rPr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3C44709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89F9AE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06988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517D697B" w14:textId="77777777">
        <w:tc>
          <w:tcPr>
            <w:tcW w:w="9923" w:type="dxa"/>
          </w:tcPr>
          <w:p w14:paraId="1251EBF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D65AEA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05BFF" wp14:editId="1D7621C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A258E4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205BFF" id="Rectangle 140" o:spid="_x0000_s1032" style="position:absolute;left:0;text-align:left;margin-left:441pt;margin-top:5pt;width:29.1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9nx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2iFjxzc40p60j3rKNQMLP4MMWHM7yFLPjfGPe7wdwyEV+0jhA5XQeKxXS&#10;ZV7c57gd7tazu/WAZp3BtcGCjuZTSEsU+6PN+0MwrUh9vFI5c8a5Tb0671hcjNt7irr+E6x+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FXb2fE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A258E4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6AAA5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C156B4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CC23C7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5295A23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64498501" w14:textId="77777777">
        <w:tc>
          <w:tcPr>
            <w:tcW w:w="9923" w:type="dxa"/>
          </w:tcPr>
          <w:p w14:paraId="5344686D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B78FB" wp14:editId="655D2846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8A319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FB78FB" id="Rectangle 142" o:spid="_x0000_s1033" style="position:absolute;left:0;text-align:left;margin-left:441pt;margin-top:4pt;width:29.1pt;height:2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KZHgIAAFE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8A319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02670826" w14:textId="77777777" w:rsidR="005B441D" w:rsidRDefault="00662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219176469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45B0588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940C16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161A13DF" w14:textId="77777777">
        <w:tc>
          <w:tcPr>
            <w:tcW w:w="9923" w:type="dxa"/>
          </w:tcPr>
          <w:p w14:paraId="738074B7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0A8C44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Style16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5B441D" w14:paraId="797933CC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9B3C2E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047F1B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3114B0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5B441D" w14:paraId="0F77DE4E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4FF8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C104C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A122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  <w:t>Banjarnegara</w:t>
                  </w:r>
                </w:p>
              </w:tc>
            </w:tr>
            <w:tr w:rsidR="005B441D" w14:paraId="033BA3C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8125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4F37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FDF8B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4DDDA526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06E99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B95E6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2A62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5EC04F9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5815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0AF78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84A8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BA74A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B441D" w14:paraId="38A8F096" w14:textId="77777777">
        <w:tc>
          <w:tcPr>
            <w:tcW w:w="9923" w:type="dxa"/>
          </w:tcPr>
          <w:p w14:paraId="01790664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DEDF45" wp14:editId="1E282BBE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04D3EA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DEDF45" id="Rectangle 144" o:spid="_x0000_s1034" style="position:absolute;left:0;text-align:left;margin-left:441pt;margin-top:5pt;width:29.1pt;height:2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yt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SWGhHf7Exz2jriLdsIJPwMPmzB4SxPMTvON+b9fgCHXOQnjQNUTuexUiFd&#10;5sV9jtvhbj27Ww9o1hlcGyzoaD6FtESxP9q8PwTTitTHK5UzZ5zb1KvzjsXFuL2nqOs/weoHAA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Ez07K0eAgAAUQ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04D3EA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F6DC8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B771BB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36ECCF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CBA695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66776F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A4A8A5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79139B61" w14:textId="77777777">
        <w:tc>
          <w:tcPr>
            <w:tcW w:w="9923" w:type="dxa"/>
          </w:tcPr>
          <w:p w14:paraId="442275F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</w:tr>
      <w:tr w:rsidR="005B441D" w14:paraId="2FF08647" w14:textId="77777777">
        <w:tc>
          <w:tcPr>
            <w:tcW w:w="9923" w:type="dxa"/>
          </w:tcPr>
          <w:p w14:paraId="003CC99C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2CB0E" wp14:editId="7FD47FF2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76200</wp:posOffset>
                      </wp:positionV>
                      <wp:extent cx="369570" cy="369570"/>
                      <wp:effectExtent l="0" t="0" r="0" b="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C78DA2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22CB0E" id="Rectangle 129" o:spid="_x0000_s1035" style="position:absolute;left:0;text-align:left;margin-left:454pt;margin-top:6pt;width:29.1pt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fFHgIAAFE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C78DA2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70F126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841E41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2D92DE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0C41E44" w14:textId="251D7326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5352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>D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- 8</w:t>
            </w:r>
          </w:p>
          <w:p w14:paraId="4EC9D4A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1FB7FAE3" w14:textId="77777777">
        <w:tc>
          <w:tcPr>
            <w:tcW w:w="9923" w:type="dxa"/>
            <w:shd w:val="clear" w:color="auto" w:fill="D9D9D9"/>
          </w:tcPr>
          <w:p w14:paraId="395C29AF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5B441D" w14:paraId="48E23AD5" w14:textId="77777777">
        <w:tc>
          <w:tcPr>
            <w:tcW w:w="9923" w:type="dxa"/>
          </w:tcPr>
          <w:p w14:paraId="7020A7E9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3D5908" wp14:editId="4A8D53F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284FA1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3D5908" id="Rectangle 120" o:spid="_x0000_s1036" style="position:absolute;left:0;text-align:left;margin-left:441pt;margin-top:5pt;width:29.1pt;height:2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Ciii41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E284FA1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D6807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30C3C8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77A4628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68929F5D" w14:textId="77777777">
        <w:tc>
          <w:tcPr>
            <w:tcW w:w="9923" w:type="dxa"/>
          </w:tcPr>
          <w:p w14:paraId="29F7D01A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DAC5DB" wp14:editId="25E532F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154DCB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DAC5DB" id="Rectangle 119" o:spid="_x0000_s1037" style="position:absolute;left:0;text-align:left;margin-left:441pt;margin-top:4pt;width:29.1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d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JYfLUzzWnriLdsI5DxM/iwBYfDXGB6HHBM/P0ADsnITxonaFHMYqlC&#10;uszK+xzXw916drce0KwzuDdY0dF8CmmLYoO0eX8IphWpkVcqZ9I4uKlZ5yWLm3F7T1HXv4LVD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7VcFXR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A154DCB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22F73D4E" w14:textId="77777777" w:rsidR="005B441D" w:rsidRDefault="00662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-164251076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01F7943C" w14:textId="77777777" w:rsidR="005B441D" w:rsidRDefault="00662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402835734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11FE6C6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7B30F08" w14:textId="77777777">
        <w:tc>
          <w:tcPr>
            <w:tcW w:w="9923" w:type="dxa"/>
          </w:tcPr>
          <w:p w14:paraId="5BF896BD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E0B705" wp14:editId="1BDA28B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5058D6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E0B705" id="Rectangle 121" o:spid="_x0000_s1038" style="position:absolute;left:0;text-align:left;margin-left:441pt;margin-top:3pt;width:29.1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5058D6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ABBB65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59A00C" wp14:editId="585DA77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63500</wp:posOffset>
                      </wp:positionV>
                      <wp:extent cx="118110" cy="908050"/>
                      <wp:effectExtent l="0" t="0" r="0" b="0"/>
                      <wp:wrapNone/>
                      <wp:docPr id="126" name="Right Brac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41F7E7" w14:textId="77777777" w:rsidR="005B441D" w:rsidRDefault="005B441D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B59A00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6" o:spid="_x0000_s1039" type="#_x0000_t88" style="position:absolute;left:0;text-align:left;margin-left:249pt;margin-top:5pt;width:9.3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241F7E7" w14:textId="77777777" w:rsidR="005B441D" w:rsidRDefault="005B441D"/>
                        </w:txbxContent>
                      </v:textbox>
                    </v:shape>
                  </w:pict>
                </mc:Fallback>
              </mc:AlternateContent>
            </w:r>
          </w:p>
          <w:p w14:paraId="3E4EEDB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503461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10"/>
                <w:id w:val="-136194623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19A5102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C68EDA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1071D87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7A8A1B1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EED93A" wp14:editId="35103ABF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09855" cy="1014730"/>
                      <wp:effectExtent l="0" t="0" r="0" b="0"/>
                      <wp:wrapNone/>
                      <wp:docPr id="141" name="Right Brac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ADE8DA" w14:textId="77777777" w:rsidR="005B441D" w:rsidRDefault="005B441D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EED93A" id="Right Brace 141" o:spid="_x0000_s1040" type="#_x0000_t88" style="position:absolute;left:0;text-align:left;margin-left:251pt;margin-top:0;width:8.65pt;height:7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9ADE8DA" w14:textId="77777777" w:rsidR="005B441D" w:rsidRDefault="005B441D"/>
                        </w:txbxContent>
                      </v:textbox>
                    </v:shape>
                  </w:pict>
                </mc:Fallback>
              </mc:AlternateContent>
            </w:r>
          </w:p>
          <w:p w14:paraId="1F3DC3E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1F9155A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11"/>
                <w:id w:val="-936827704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258FAE4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141CAB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2ADE280C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03B591D6" w14:textId="77777777">
        <w:tc>
          <w:tcPr>
            <w:tcW w:w="9923" w:type="dxa"/>
          </w:tcPr>
          <w:p w14:paraId="1B546200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AA7F76" wp14:editId="09E8B60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25400</wp:posOffset>
                      </wp:positionV>
                      <wp:extent cx="369570" cy="369570"/>
                      <wp:effectExtent l="0" t="0" r="0" b="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078193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AA7F76" id="Rectangle 138" o:spid="_x0000_s1041" style="position:absolute;left:0;text-align:left;margin-left:441pt;margin-top:2pt;width:29.1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sm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A078193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40676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4CBA63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31EBB494" w14:textId="77777777">
        <w:tc>
          <w:tcPr>
            <w:tcW w:w="9923" w:type="dxa"/>
          </w:tcPr>
          <w:p w14:paraId="67A87523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44A2BAF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69D30433" w14:textId="77777777">
        <w:tc>
          <w:tcPr>
            <w:tcW w:w="9923" w:type="dxa"/>
          </w:tcPr>
          <w:p w14:paraId="3A7B6E9A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2C4EE5C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72F8DBC1" w14:textId="77777777">
        <w:tc>
          <w:tcPr>
            <w:tcW w:w="9923" w:type="dxa"/>
          </w:tcPr>
          <w:p w14:paraId="5F54F5BD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14:paraId="59642C0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54C0C6DC" w14:textId="77777777">
        <w:trPr>
          <w:trHeight w:val="1000"/>
        </w:trPr>
        <w:tc>
          <w:tcPr>
            <w:tcW w:w="9923" w:type="dxa"/>
          </w:tcPr>
          <w:p w14:paraId="5013808F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Observasi:</w:t>
            </w:r>
          </w:p>
          <w:p w14:paraId="1737DB1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DE00B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CD444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5F13B0DF" w14:textId="77777777">
        <w:tc>
          <w:tcPr>
            <w:tcW w:w="9923" w:type="dxa"/>
            <w:shd w:val="clear" w:color="auto" w:fill="D9D9D9"/>
          </w:tcPr>
          <w:p w14:paraId="0299BDD1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5B441D" w14:paraId="6C1DE165" w14:textId="77777777">
        <w:tc>
          <w:tcPr>
            <w:tcW w:w="9923" w:type="dxa"/>
          </w:tcPr>
          <w:p w14:paraId="117552D4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9CBE94" wp14:editId="7B4813E5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F031B8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9CBE94" id="Rectangle 123" o:spid="_x0000_s1042" style="position:absolute;left:0;text-align:left;margin-left:441pt;margin-top:5pt;width:29.1pt;height:2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ee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ew+GpnmtPWEW/ZRiDjZ/BhCw6HucD0OOCY+PsBHJKRnzRO0KKYxVKF&#10;dJmV9zmuh7v17G49oFlncG+woqP5FNIWxQZp8/4QTCtSI69UzqRxcFOzzksWN+P2nqKufwWr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BBQ6ee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F031B8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CF744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4FDEA9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2EB4C046" w14:textId="77777777">
        <w:tc>
          <w:tcPr>
            <w:tcW w:w="9923" w:type="dxa"/>
          </w:tcPr>
          <w:p w14:paraId="515CDC85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303A1F" wp14:editId="3032698A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50800</wp:posOffset>
                      </wp:positionV>
                      <wp:extent cx="369570" cy="369570"/>
                      <wp:effectExtent l="0" t="0" r="0" b="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2FCA7B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303A1F" id="Rectangle 128" o:spid="_x0000_s1043" style="position:absolute;left:0;text-align:left;margin-left:441pt;margin-top:4pt;width:29.1pt;height:29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z2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52FCA7B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284CBD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B8C8B55" w14:textId="0ACF98DB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Pemeriksaan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09CA3DE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441D" w14:paraId="36A53CE9" w14:textId="77777777">
        <w:tc>
          <w:tcPr>
            <w:tcW w:w="9923" w:type="dxa"/>
          </w:tcPr>
          <w:p w14:paraId="6741079B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07A867" wp14:editId="55D44604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D03FA1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07A867" id="Rectangle 127" o:spid="_x0000_s1044" style="position:absolute;left:0;text-align:left;margin-left:441pt;margin-top:5pt;width:29.1pt;height:29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LCHg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SJ2Ir3amOW0d8ZZtBDJ+Bh+24HCYC0yPA46Jvx/AIRn5SeMELYpZLFVI&#10;l1l5n+N6uFvP7tYDmnUG9wYrOppPIW1RbJA27w/BtCI18krlTBoHNzXrvGRxM27vKer6V7D6AQ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FhsksIeAgAAUg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D03FA1" w14:textId="77777777" w:rsidR="005B441D" w:rsidRDefault="00000000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CDBEC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41C4FE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D321D91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441D" w14:paraId="2CB60812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7C1E8C9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3B043D7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5B441D" w14:paraId="0993153C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5E606338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EF60C" wp14:editId="4682081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85DBB7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8EF60C" id="Rectangle 146" o:spid="_x0000_s1045" style="position:absolute;left:0;text-align:left;margin-left:441pt;margin-top:5pt;width:29.1pt;height:29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AXsbmq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185DBB7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2CB3C8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9DDD11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DAA8B1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2A5B16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009151A6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AA25258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7D637A" wp14:editId="365E023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76200</wp:posOffset>
                      </wp:positionV>
                      <wp:extent cx="369570" cy="369570"/>
                      <wp:effectExtent l="0" t="0" r="0" b="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8C2FF9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7D637A" id="Rectangle 136" o:spid="_x0000_s1046" style="position:absolute;left:0;text-align:left;margin-left:441pt;margin-top:6pt;width:29.1pt;height:29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38C2FF9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03DF8F8" w14:textId="77777777" w:rsidR="005B441D" w:rsidRDefault="006621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1692102929"/>
              </w:sdtPr>
              <w:sdtEndPr/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14853DB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69DD75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05A3AF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0949E8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56E1B680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1F5F132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3332E53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    orang</w:t>
            </w:r>
          </w:p>
          <w:p w14:paraId="4290D41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       orang</w:t>
            </w:r>
          </w:p>
          <w:p w14:paraId="4926218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7413ACAE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2C2320A5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887324" wp14:editId="40B60086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A15822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887324" id="Rectangle 135" o:spid="_x0000_s1047" style="position:absolute;left:0;text-align:left;margin-left:441pt;margin-top:5pt;width:29.1pt;height:29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ms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A15822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AA8331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1BD727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BDE23E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42E4E360" w14:textId="77777777">
        <w:tc>
          <w:tcPr>
            <w:tcW w:w="9923" w:type="dxa"/>
            <w:shd w:val="clear" w:color="auto" w:fill="D9D9D9"/>
          </w:tcPr>
          <w:p w14:paraId="31D491AA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PENGOLAHAN DAN ANALISIS</w:t>
            </w:r>
          </w:p>
        </w:tc>
      </w:tr>
      <w:tr w:rsidR="005B441D" w14:paraId="75870105" w14:textId="77777777">
        <w:tc>
          <w:tcPr>
            <w:tcW w:w="9923" w:type="dxa"/>
          </w:tcPr>
          <w:p w14:paraId="61F3B1B0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3EE35B" wp14:editId="04A4E943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0" b="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2339E7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3EE35B" id="Rectangle 134" o:spid="_x0000_s1048" style="position:absolute;left:0;text-align:left;margin-left:464pt;margin-top:4pt;width:20.6pt;height:2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ra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52339E7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CF4A8A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956297" wp14:editId="0EF41DFD">
                      <wp:simplePos x="0" y="0"/>
                      <wp:positionH relativeFrom="column">
                        <wp:posOffset>5892800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0" b="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3C9DC3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956297" id="Rectangle 125" o:spid="_x0000_s1049" style="position:absolute;left:0;text-align:left;margin-left:464pt;margin-top:3pt;width:20.6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Gy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3C9DC3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0F6978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2F324D" wp14:editId="1BA98114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FFCCD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2F324D" id="Rectangle 151" o:spid="_x0000_s1050" style="position:absolute;left:0;text-align:left;margin-left:449pt;margin-top:6pt;width:20.6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CmtA3E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FFCCD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F1F40B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C98C38" wp14:editId="5F1523C6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127000</wp:posOffset>
                      </wp:positionV>
                      <wp:extent cx="261620" cy="261620"/>
                      <wp:effectExtent l="0" t="0" r="0" b="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AF533C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C98C38" id="Rectangle 149" o:spid="_x0000_s1051" style="position:absolute;left:0;text-align:left;margin-left:449pt;margin-top:10pt;width:20.6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7AF533C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D01F1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E8CAAF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690208B6" w14:textId="77777777">
        <w:tc>
          <w:tcPr>
            <w:tcW w:w="9923" w:type="dxa"/>
          </w:tcPr>
          <w:p w14:paraId="573F0770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Metode Analisis: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0A3E31" wp14:editId="2900C0C8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694AD6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0A3E31" id="Rectangle 131" o:spid="_x0000_s1052" style="position:absolute;left:0;text-align:left;margin-left:441pt;margin-top:3pt;width:29.1pt;height:29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tvHw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W0Sw+GpnmtPWEW/ZRiDjZ/BhCw6HeYrpccAx8fcDOCQjP2mcoHI6j6UK&#10;6TIv7nNcD3fr2d16QLPO4N5gRUfzKaQtig3S5v0hmFakRl6pnEnj4KZmnZcsbsbtPUVd/wpWP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ZN3Lbx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694AD6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280D3FD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F55C62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89FE43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5B441D" w14:paraId="22385500" w14:textId="77777777">
        <w:tc>
          <w:tcPr>
            <w:tcW w:w="9923" w:type="dxa"/>
          </w:tcPr>
          <w:p w14:paraId="0E1510F3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F0907A" wp14:editId="53E3474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3C2375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F0907A" id="Rectangle 132" o:spid="_x0000_s1053" style="position:absolute;left:0;text-align:left;margin-left:441pt;margin-top:3pt;width:29.1pt;height:29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KwDgBx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3C2375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5938042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504501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18263B8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366B885B" w14:textId="77777777">
        <w:tc>
          <w:tcPr>
            <w:tcW w:w="9923" w:type="dxa"/>
          </w:tcPr>
          <w:p w14:paraId="66219B98" w14:textId="77777777" w:rsidR="005B441D" w:rsidRDefault="007B596B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332A8A" wp14:editId="32F3DA9B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63500</wp:posOffset>
                      </wp:positionV>
                      <wp:extent cx="369570" cy="369570"/>
                      <wp:effectExtent l="0" t="0" r="0" b="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E96035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332A8A" id="Rectangle 143" o:spid="_x0000_s1054" style="position:absolute;left:0;text-align:left;margin-left:441pt;margin-top:5pt;width:29.1pt;height:2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EE96035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325AF1B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5F77E4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62B4353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5B441D" w14:paraId="75D2F6D5" w14:textId="77777777">
        <w:tc>
          <w:tcPr>
            <w:tcW w:w="9923" w:type="dxa"/>
            <w:shd w:val="clear" w:color="auto" w:fill="D9D9D9"/>
          </w:tcPr>
          <w:p w14:paraId="565AD610" w14:textId="77777777" w:rsidR="005B441D" w:rsidRDefault="007B596B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5B441D" w14:paraId="7971B411" w14:textId="77777777">
        <w:tc>
          <w:tcPr>
            <w:tcW w:w="9923" w:type="dxa"/>
          </w:tcPr>
          <w:p w14:paraId="39542D1C" w14:textId="77777777" w:rsidR="005B441D" w:rsidRDefault="007B596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164A6B" wp14:editId="0231CA1C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404B6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0164A6B" id="Rectangle 124" o:spid="_x0000_s1055" style="position:absolute;left:0;text-align:left;margin-left:449pt;margin-top:6pt;width:20.6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OHlSpU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E404B6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23427A" wp14:editId="22BA25E8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355600</wp:posOffset>
                      </wp:positionV>
                      <wp:extent cx="261620" cy="261620"/>
                      <wp:effectExtent l="0" t="0" r="0" b="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8C1E4A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23427A" id="Rectangle 147" o:spid="_x0000_s1056" style="position:absolute;left:0;text-align:left;margin-left:449pt;margin-top:28pt;width:20.6pt;height:2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8C1E4A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D535C0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1FE054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4CE8C1" wp14:editId="538A2C26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114300</wp:posOffset>
                      </wp:positionV>
                      <wp:extent cx="261620" cy="261620"/>
                      <wp:effectExtent l="0" t="0" r="0" b="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3A44B0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4CE8C1" id="Rectangle 145" o:spid="_x0000_s1057" style="position:absolute;left:0;text-align:left;margin-left:449pt;margin-top:9pt;width:20.6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03A44B0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91D707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5B441D" w14:paraId="23FD63F8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1A15DACD" w14:textId="77777777" w:rsidR="005B441D" w:rsidRDefault="007B596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Style17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5B441D" w14:paraId="36B64D1F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5377B03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1B0A56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0C5E4F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2EE9AD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5B441D" w14:paraId="7D7EA05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9682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D0AA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EF09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9028EB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2C4D0234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9920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C301F6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F0CD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0D539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2024</w:t>
                  </w:r>
                </w:p>
              </w:tc>
            </w:tr>
            <w:tr w:rsidR="005B441D" w14:paraId="0288FE4B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5A54C4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2AEC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8F93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E824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C90399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065F2F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4F66F9F3" w14:textId="77777777" w:rsidR="00535295" w:rsidRDefault="005352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</w:p>
    <w:p w14:paraId="5472E54C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56D36FF2" w14:textId="629FAFD1" w:rsidR="006410E0" w:rsidRDefault="00D206E2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  <w:lang w:val="en-GB"/>
        </w:rPr>
        <w:t>Susukan</w:t>
      </w:r>
      <w:proofErr w:type="spellEnd"/>
      <w:r w:rsidR="006410E0">
        <w:rPr>
          <w:rFonts w:ascii="Cambria" w:eastAsia="Cambria" w:hAnsi="Cambria" w:cs="Cambria"/>
          <w:sz w:val="22"/>
          <w:szCs w:val="22"/>
        </w:rPr>
        <w:t>, 2</w:t>
      </w:r>
      <w:r w:rsidR="006410E0">
        <w:rPr>
          <w:rFonts w:ascii="Cambria" w:eastAsia="Cambria" w:hAnsi="Cambria" w:cs="Cambria"/>
          <w:sz w:val="22"/>
          <w:szCs w:val="22"/>
          <w:lang w:val="en-US"/>
        </w:rPr>
        <w:t>3</w:t>
      </w:r>
      <w:r w:rsidR="006410E0">
        <w:rPr>
          <w:rFonts w:ascii="Cambria" w:eastAsia="Cambria" w:hAnsi="Cambria" w:cs="Cambria"/>
          <w:sz w:val="22"/>
          <w:szCs w:val="22"/>
        </w:rPr>
        <w:t xml:space="preserve"> </w:t>
      </w:r>
      <w:r w:rsidR="006410E0">
        <w:rPr>
          <w:rFonts w:ascii="Cambria" w:eastAsia="Cambria" w:hAnsi="Cambria" w:cs="Cambria"/>
          <w:sz w:val="22"/>
          <w:szCs w:val="22"/>
          <w:lang w:val="en-US"/>
        </w:rPr>
        <w:t>F</w:t>
      </w:r>
      <w:r w:rsidR="006410E0">
        <w:rPr>
          <w:rFonts w:ascii="Cambria" w:eastAsia="Cambria" w:hAnsi="Cambria" w:cs="Cambria"/>
          <w:sz w:val="22"/>
          <w:szCs w:val="22"/>
        </w:rPr>
        <w:t>ebruari 2024</w:t>
      </w:r>
    </w:p>
    <w:p w14:paraId="087A80DE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14:paraId="5EAE71FA" w14:textId="558040C0" w:rsidR="006410E0" w:rsidRPr="00907DB9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 w:rsidR="00D206E2">
        <w:rPr>
          <w:rFonts w:ascii="Cambria" w:eastAsia="Cambria" w:hAnsi="Cambria" w:cs="Cambria"/>
          <w:sz w:val="22"/>
          <w:szCs w:val="22"/>
          <w:lang w:val="en-US"/>
        </w:rPr>
        <w:t>SUSUKAN</w:t>
      </w:r>
    </w:p>
    <w:p w14:paraId="65577FE6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68D292F6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</w:p>
    <w:p w14:paraId="715CE398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377"/>
        <w:rPr>
          <w:rFonts w:ascii="Cambria" w:eastAsia="Cambria" w:hAnsi="Cambria" w:cs="Cambria"/>
          <w:sz w:val="22"/>
          <w:szCs w:val="22"/>
        </w:rPr>
      </w:pPr>
      <w:bookmarkStart w:id="1" w:name="_GoBack"/>
      <w:bookmarkEnd w:id="1"/>
    </w:p>
    <w:p w14:paraId="13944491" w14:textId="09E08430" w:rsidR="006410E0" w:rsidRPr="00D206E2" w:rsidRDefault="00D206E2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left="5670" w:right="-377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  <w:r w:rsidRPr="00D206E2">
        <w:rPr>
          <w:rFonts w:ascii="Cambria" w:eastAsia="Cambria" w:hAnsi="Cambria" w:cs="Cambria"/>
          <w:b/>
          <w:bCs/>
          <w:sz w:val="22"/>
          <w:szCs w:val="22"/>
          <w:lang w:val="en-US"/>
        </w:rPr>
        <w:t xml:space="preserve">SUROSO, </w:t>
      </w:r>
      <w:proofErr w:type="spellStart"/>
      <w:r w:rsidRPr="00D206E2">
        <w:rPr>
          <w:rFonts w:ascii="Cambria" w:eastAsia="Cambria" w:hAnsi="Cambria" w:cs="Cambria"/>
          <w:b/>
          <w:bCs/>
          <w:sz w:val="22"/>
          <w:szCs w:val="22"/>
          <w:lang w:val="en-US"/>
        </w:rPr>
        <w:t>S.STP.M.Si</w:t>
      </w:r>
      <w:proofErr w:type="spellEnd"/>
    </w:p>
    <w:p w14:paraId="3A173C61" w14:textId="77777777" w:rsidR="006410E0" w:rsidRDefault="006410E0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</w:t>
      </w:r>
    </w:p>
    <w:p w14:paraId="28741694" w14:textId="7DF25FBE" w:rsidR="006410E0" w:rsidRPr="00D206E2" w:rsidRDefault="006410E0" w:rsidP="006410E0">
      <w:pPr>
        <w:pBdr>
          <w:top w:val="none" w:sz="0" w:space="4" w:color="FFFFFF"/>
        </w:pBdr>
        <w:ind w:left="5670" w:right="-377"/>
        <w:rPr>
          <w:b/>
          <w:bCs/>
        </w:rPr>
      </w:pPr>
      <w:r w:rsidRPr="00D206E2">
        <w:rPr>
          <w:rFonts w:ascii="Cambria" w:eastAsia="Cambria" w:hAnsi="Cambria" w:cs="Cambria"/>
          <w:b/>
          <w:bCs/>
          <w:sz w:val="22"/>
          <w:szCs w:val="22"/>
        </w:rPr>
        <w:t>NIP. 19</w:t>
      </w:r>
      <w:r w:rsidR="00D206E2" w:rsidRPr="00D206E2">
        <w:rPr>
          <w:rFonts w:ascii="Cambria" w:eastAsia="Cambria" w:hAnsi="Cambria" w:cs="Cambria"/>
          <w:b/>
          <w:bCs/>
          <w:sz w:val="22"/>
          <w:szCs w:val="22"/>
          <w:lang w:val="en-US"/>
        </w:rPr>
        <w:t>8409042003121001</w:t>
      </w:r>
    </w:p>
    <w:p w14:paraId="041C52E1" w14:textId="79307E86" w:rsidR="005B441D" w:rsidRPr="006410E0" w:rsidRDefault="005B441D" w:rsidP="006410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</w:p>
    <w:sectPr w:rsidR="005B441D" w:rsidRPr="006410E0"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1E717" w14:textId="77777777" w:rsidR="006621E3" w:rsidRDefault="006621E3">
      <w:r>
        <w:separator/>
      </w:r>
    </w:p>
  </w:endnote>
  <w:endnote w:type="continuationSeparator" w:id="0">
    <w:p w14:paraId="5767DDFA" w14:textId="77777777" w:rsidR="006621E3" w:rsidRDefault="0066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08C82" w14:textId="77777777" w:rsidR="006621E3" w:rsidRDefault="006621E3">
      <w:r>
        <w:separator/>
      </w:r>
    </w:p>
  </w:footnote>
  <w:footnote w:type="continuationSeparator" w:id="0">
    <w:p w14:paraId="03A9363B" w14:textId="77777777" w:rsidR="006621E3" w:rsidRDefault="0066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7F8"/>
    <w:multiLevelType w:val="multilevel"/>
    <w:tmpl w:val="05C517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EB1CF9"/>
    <w:multiLevelType w:val="multilevel"/>
    <w:tmpl w:val="0DEB1CF9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D4E"/>
    <w:multiLevelType w:val="multilevel"/>
    <w:tmpl w:val="10DC6D4E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56036"/>
    <w:multiLevelType w:val="multilevel"/>
    <w:tmpl w:val="13456036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3DBC"/>
    <w:multiLevelType w:val="multilevel"/>
    <w:tmpl w:val="165E3D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2262"/>
    <w:multiLevelType w:val="multilevel"/>
    <w:tmpl w:val="16992262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A0443"/>
    <w:multiLevelType w:val="multilevel"/>
    <w:tmpl w:val="225A0443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D1470"/>
    <w:multiLevelType w:val="multilevel"/>
    <w:tmpl w:val="22ED14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61095"/>
    <w:multiLevelType w:val="multilevel"/>
    <w:tmpl w:val="51F61095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F1D63"/>
    <w:multiLevelType w:val="multilevel"/>
    <w:tmpl w:val="732F1D63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130CF"/>
    <w:multiLevelType w:val="multilevel"/>
    <w:tmpl w:val="757130C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74"/>
    <w:rsid w:val="00166BCF"/>
    <w:rsid w:val="00167A62"/>
    <w:rsid w:val="001A33AB"/>
    <w:rsid w:val="001E3415"/>
    <w:rsid w:val="00335FA1"/>
    <w:rsid w:val="00336029"/>
    <w:rsid w:val="0053030E"/>
    <w:rsid w:val="00535295"/>
    <w:rsid w:val="005B441D"/>
    <w:rsid w:val="006264A5"/>
    <w:rsid w:val="006410E0"/>
    <w:rsid w:val="006621E3"/>
    <w:rsid w:val="00741932"/>
    <w:rsid w:val="007B1F31"/>
    <w:rsid w:val="007B596B"/>
    <w:rsid w:val="00896905"/>
    <w:rsid w:val="009D665D"/>
    <w:rsid w:val="00BA00A1"/>
    <w:rsid w:val="00D0043D"/>
    <w:rsid w:val="00D206E2"/>
    <w:rsid w:val="00D37BFC"/>
    <w:rsid w:val="00D85C4C"/>
    <w:rsid w:val="00DD1674"/>
    <w:rsid w:val="00E46E16"/>
    <w:rsid w:val="00EC1FB2"/>
    <w:rsid w:val="00EC5377"/>
    <w:rsid w:val="00F36360"/>
    <w:rsid w:val="00FE7A6D"/>
    <w:rsid w:val="1BEC025E"/>
    <w:rsid w:val="1D451DEE"/>
    <w:rsid w:val="34EC4157"/>
    <w:rsid w:val="3F2D65B9"/>
    <w:rsid w:val="4F8837D9"/>
    <w:rsid w:val="77CF291E"/>
    <w:rsid w:val="7DD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605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eastAsia="Arial Unicode MS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E2"/>
    <w:rPr>
      <w:rFonts w:ascii="Tahoma" w:eastAsia="Arial Unicode MS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eastAsia="Arial Unicode MS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E2"/>
    <w:rPr>
      <w:rFonts w:ascii="Tahoma" w:eastAsia="Arial Unicode MS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3uVXyqCuWa55IvXwPiLd7FhJw==">CgMxLjAaGgoBMBIVChMIBCoPCgtBQUFCRUZZeE9LQRABGhoKATESFQoTCAQqDwoLQUFBQkVGWXhPS1UQARoaCgEyEhUKEwgEKg8KC0FBQUJFRll4T0tVEAEaGgoBMxIVChMIBCoPCgtBQUFCRUZZeE9LWRABGhoKATQSFQoTCAQqDwoLQUFBQkVGWXhPS28QARoaCgE1EhUKEwgEKg8KC0FBQUJFRll4T0swEA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yL1AgoLQUFBQkVGWXhPSzASvwIKC0FBQUJFRll4T0swEgtBQUFCRUZZeE9LMBoNCgl0ZXh0L2h0bWwSACIOCgp0ZXh0L3BsYWluEgAqGyIVMTA4ODU4MzcwNDMyMjgwNjEzMDg2KAA4ADCS0+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ASMI</cp:lastModifiedBy>
  <cp:revision>3</cp:revision>
  <dcterms:created xsi:type="dcterms:W3CDTF">2024-02-23T08:31:00Z</dcterms:created>
  <dcterms:modified xsi:type="dcterms:W3CDTF">2024-02-28T07:20:00Z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