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923CA" w14:textId="77777777" w:rsidR="00B12DBB" w:rsidRDefault="00B12D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6"/>
        <w:tblW w:w="9404" w:type="dxa"/>
        <w:tblLayout w:type="fixed"/>
        <w:tblLook w:val="0400" w:firstRow="0" w:lastRow="0" w:firstColumn="0" w:lastColumn="0" w:noHBand="0" w:noVBand="1"/>
      </w:tblPr>
      <w:tblGrid>
        <w:gridCol w:w="2756"/>
        <w:gridCol w:w="4291"/>
        <w:gridCol w:w="2357"/>
      </w:tblGrid>
      <w:tr w:rsidR="00B12DBB" w14:paraId="2140D21F" w14:textId="77777777">
        <w:trPr>
          <w:trHeight w:val="540"/>
        </w:trPr>
        <w:tc>
          <w:tcPr>
            <w:tcW w:w="2756" w:type="dxa"/>
            <w:vMerge w:val="restart"/>
          </w:tcPr>
          <w:p w14:paraId="33EF06B4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54"/>
              <w:jc w:val="center"/>
            </w:pPr>
            <w:r>
              <w:rPr>
                <w:rFonts w:ascii="Arial" w:eastAsia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 wp14:anchorId="1E4FD20A" wp14:editId="7739966E">
                  <wp:extent cx="614045" cy="504825"/>
                  <wp:effectExtent l="0" t="0" r="0" b="0"/>
                  <wp:docPr id="18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3E0E6DA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54"/>
              <w:jc w:val="center"/>
              <w:rPr>
                <w:rFonts w:ascii="Arial" w:eastAsia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Badan Pusat Statistik</w:t>
            </w:r>
          </w:p>
        </w:tc>
        <w:tc>
          <w:tcPr>
            <w:tcW w:w="4291" w:type="dxa"/>
            <w:vMerge w:val="restart"/>
            <w:vAlign w:val="bottom"/>
          </w:tcPr>
          <w:p w14:paraId="160533A2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57" w:type="dxa"/>
            <w:tcBorders>
              <w:bottom w:val="single" w:sz="4" w:space="0" w:color="000000"/>
            </w:tcBorders>
            <w:vAlign w:val="bottom"/>
          </w:tcPr>
          <w:p w14:paraId="609A79D5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B12DBB" w14:paraId="36853D21" w14:textId="77777777">
        <w:trPr>
          <w:trHeight w:val="540"/>
        </w:trPr>
        <w:tc>
          <w:tcPr>
            <w:tcW w:w="2756" w:type="dxa"/>
            <w:vMerge/>
          </w:tcPr>
          <w:p w14:paraId="4EC9BEC3" w14:textId="77777777" w:rsidR="00B12DBB" w:rsidRDefault="00B12D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4291" w:type="dxa"/>
            <w:vMerge/>
            <w:vAlign w:val="bottom"/>
          </w:tcPr>
          <w:p w14:paraId="2CA80DF7" w14:textId="77777777" w:rsidR="00B12DBB" w:rsidRDefault="00B12D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C8F60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Arial" w:eastAsia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MS-Keg</w:t>
            </w:r>
          </w:p>
        </w:tc>
      </w:tr>
    </w:tbl>
    <w:p w14:paraId="3086DA01" w14:textId="77777777" w:rsidR="00B12DBB" w:rsidRDefault="00B12DB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48"/>
          <w:szCs w:val="48"/>
        </w:rPr>
      </w:pPr>
    </w:p>
    <w:p w14:paraId="406628FD" w14:textId="77777777" w:rsidR="00B12DBB" w:rsidRDefault="00B12DB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2A3F3679" w14:textId="77777777" w:rsidR="00B12DBB" w:rsidRDefault="00B12DB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56197B26" w14:textId="77777777" w:rsidR="00B12DBB" w:rsidRDefault="00B12DB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2A964DAD" w14:textId="77777777" w:rsidR="00B12DBB" w:rsidRDefault="00B12DB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632EBCC3" w14:textId="77777777" w:rsidR="00B12DBB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METADATA STATISTIK</w:t>
      </w:r>
    </w:p>
    <w:p w14:paraId="130C79A8" w14:textId="77777777" w:rsidR="00B12DBB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48"/>
          <w:szCs w:val="48"/>
        </w:rPr>
      </w:pPr>
      <w:r>
        <w:rPr>
          <w:rFonts w:ascii="Arial" w:eastAsia="Arial" w:hAnsi="Arial" w:cs="Arial"/>
          <w:b/>
          <w:bCs/>
          <w:sz w:val="48"/>
          <w:szCs w:val="48"/>
        </w:rPr>
        <w:t>KEGIATAN</w:t>
      </w:r>
    </w:p>
    <w:p w14:paraId="60A3DC53" w14:textId="77777777" w:rsidR="00B12DBB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74D0121" wp14:editId="603142E7">
                <wp:simplePos x="0" y="0"/>
                <wp:positionH relativeFrom="page">
                  <wp:posOffset>6658293</wp:posOffset>
                </wp:positionH>
                <wp:positionV relativeFrom="page">
                  <wp:posOffset>10245423</wp:posOffset>
                </wp:positionV>
                <wp:extent cx="379095" cy="379095"/>
                <wp:effectExtent l="0" t="0" r="0" b="0"/>
                <wp:wrapNone/>
                <wp:docPr id="166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5978" y="3599978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0B008A" w14:textId="77777777" w:rsidR="00B12DB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4D0121" id="Rectangle 166" o:spid="_x0000_s1026" style="position:absolute;left:0;text-align:left;margin-left:524.3pt;margin-top:806.75pt;width:29.85pt;height:29.8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310B008A" w14:textId="77777777" w:rsidR="00B12DBB" w:rsidRDefault="00000000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-1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Style w:val="a7"/>
        <w:tblW w:w="9923" w:type="dxa"/>
        <w:tblInd w:w="-176" w:type="dxa"/>
        <w:tblBorders>
          <w:top w:val="single" w:sz="12" w:space="0" w:color="000000"/>
          <w:left w:val="single" w:sz="4" w:space="0" w:color="000000"/>
          <w:bottom w:val="single" w:sz="12" w:space="0" w:color="000000"/>
          <w:right w:val="single" w:sz="4" w:space="0" w:color="000000"/>
          <w:insideH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5704"/>
      </w:tblGrid>
      <w:tr w:rsidR="00B12DBB" w14:paraId="76747997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484222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Judul Kegiatan: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5CE071C1" wp14:editId="2978F126">
                      <wp:simplePos x="0" y="0"/>
                      <wp:positionH relativeFrom="column">
                        <wp:posOffset>5267325</wp:posOffset>
                      </wp:positionH>
                      <wp:positionV relativeFrom="paragraph">
                        <wp:posOffset>198190</wp:posOffset>
                      </wp:positionV>
                      <wp:extent cx="1276350" cy="290748"/>
                      <wp:effectExtent l="0" t="0" r="0" b="0"/>
                      <wp:wrapNone/>
                      <wp:docPr id="153" name="Text Box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52400" y="152400"/>
                                <a:ext cx="3000000" cy="40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D0DDB2C" w14:textId="77777777" w:rsidR="00B12DBB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 xml:space="preserve"> Tahun 2025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CE071C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3" o:spid="_x0000_s1027" type="#_x0000_t202" style="position:absolute;left:0;text-align:left;margin-left:414.75pt;margin-top:15.6pt;width:100.5pt;height:2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" filled="f" stroked="f">
                      <v:textbox style="mso-fit-shape-to-text:t" inset="2.53958mm,2.53958mm,2.53958mm,2.53958mm">
                        <w:txbxContent>
                          <w:p w14:paraId="0D0DDB2C" w14:textId="77777777" w:rsidR="00B12DB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Tahun 2025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1DCDFF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Kompilasi data keuangan kecamatan Punggelan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</w:tc>
      </w:tr>
      <w:tr w:rsidR="00B12DBB" w14:paraId="7465FAB9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697A68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Kode Kegiatan (diisi oleh petugas):</w:t>
            </w:r>
          </w:p>
          <w:p w14:paraId="0289DEFF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E3C8FCF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B12DBB" w14:paraId="381DCB99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7508C2A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Cara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1FC81832" wp14:editId="5A550463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67" name="Rectangle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F25E348" w14:textId="77777777" w:rsidR="00B12DBB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C81832" id="Rectangle 167" o:spid="_x0000_s1028" style="position:absolute;left:0;text-align:left;margin-left:440.65pt;margin-top:4.65pt;width:29.85pt;height:29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eK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F25E348" w14:textId="77777777" w:rsidR="00B12DB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12DBB" w14:paraId="04B8B9F4" w14:textId="77777777"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A188A17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Pencancahan Lengkap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4A768892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Survei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0621850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7"/>
              </w:tabs>
              <w:spacing w:before="120" w:after="120"/>
              <w:ind w:left="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Kompilasi Produk Administrasi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0E4B95A6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7"/>
              </w:tabs>
              <w:spacing w:before="120" w:after="120"/>
              <w:ind w:left="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Cara lain sesuai dengan perkembangan TI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</w:tc>
      </w:tr>
      <w:tr w:rsidR="00B12DBB" w14:paraId="6A84B05C" w14:textId="77777777">
        <w:tc>
          <w:tcPr>
            <w:tcW w:w="9923" w:type="dxa"/>
            <w:gridSpan w:val="2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3DC28568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Sektor Kegiatan: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0A963C16" wp14:editId="408BBD9B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83" name="Rectangle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B5DA7D5" w14:textId="77777777" w:rsidR="00B12DBB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963C16" id="Rectangle 183" o:spid="_x0000_s1029" style="position:absolute;left:0;text-align:left;margin-left:440.65pt;margin-top:4.65pt;width:29.85pt;height:29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B5DA7D5" w14:textId="77777777" w:rsidR="00B12DB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B12DBB" w14:paraId="70D3E2DD" w14:textId="77777777"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F6EA17E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Pertanian dan Perikanan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52366A70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Demografi dan Kependudukan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C9E3AB5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Pembangunan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2D3EFA70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Proyeksi Ekonomi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641A5581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Pendidikan dan Pelatihan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614F2641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Lingkungan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</w:p>
          <w:p w14:paraId="347B7723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Keuangan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- 7</w:t>
            </w:r>
          </w:p>
          <w:p w14:paraId="7F96464A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Globalisasi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43137726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Kesehatan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- 9</w:t>
            </w:r>
          </w:p>
          <w:p w14:paraId="5CCEC6CB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Industri dan Jasa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- 10</w:t>
            </w:r>
          </w:p>
          <w:p w14:paraId="03AD395C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Teknologi Informasi dan Komunikasi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- 11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7E2935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Perdagangan Internasional dan 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Neraca Perdagangan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- 12</w:t>
            </w:r>
          </w:p>
          <w:p w14:paraId="2DFFA53B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Ketenagakerjaan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- 13</w:t>
            </w:r>
          </w:p>
          <w:p w14:paraId="43728D25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Neraca Nasional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- 14</w:t>
            </w:r>
          </w:p>
          <w:p w14:paraId="1C9D8D93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Indikator Ekonomi 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- 15</w:t>
            </w:r>
          </w:p>
          <w:p w14:paraId="634CFEAA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Produktivitas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1BD2BDCA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Harga dan Paritas Daya Beli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- 17</w:t>
            </w:r>
          </w:p>
          <w:p w14:paraId="7EC7B5C9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Sektor Publik, Perpajakan, dan Regulasi Pasar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- 18</w:t>
            </w:r>
          </w:p>
          <w:p w14:paraId="4E95E431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Perwilayahan dan Perkotaan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- 19</w:t>
            </w:r>
          </w:p>
          <w:p w14:paraId="67601586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Ilmu Pengetahuan dan Hak Paten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- 20</w:t>
            </w:r>
          </w:p>
          <w:p w14:paraId="6C269AD5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Perlindungan Sosial dan Kesejahteraan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- 21</w:t>
            </w:r>
          </w:p>
          <w:p w14:paraId="200EBF76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  <w:tab w:val="left" w:pos="5027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Transportasi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- 22</w:t>
            </w:r>
          </w:p>
        </w:tc>
      </w:tr>
      <w:tr w:rsidR="00B12DBB" w14:paraId="3D8F005A" w14:textId="77777777">
        <w:tc>
          <w:tcPr>
            <w:tcW w:w="992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31FB1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survei statistik sektoral, apakah mendapatkan rekomendasi kegiatan statistik dari BPS?</w:t>
            </w:r>
          </w:p>
          <w:p w14:paraId="71D36FE3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701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57784635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701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3C2A4B14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Jika “Ya”,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Identitas Rekomendasi</w:t>
            </w:r>
            <w:r>
              <w:rPr>
                <w:rFonts w:ascii="Arial" w:eastAsia="Arial" w:hAnsi="Arial" w:cs="Arial"/>
                <w:sz w:val="20"/>
                <w:szCs w:val="20"/>
              </w:rPr>
              <w:t>: ………………………</w:t>
            </w:r>
          </w:p>
        </w:tc>
      </w:tr>
    </w:tbl>
    <w:p w14:paraId="320D5E7A" w14:textId="77777777" w:rsidR="00B12DBB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</w:pPr>
      <w:r>
        <w:lastRenderedPageBreak/>
        <w:br w:type="page"/>
      </w:r>
    </w:p>
    <w:tbl>
      <w:tblPr>
        <w:tblStyle w:val="a8"/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B12DBB" w14:paraId="618F7BD9" w14:textId="77777777">
        <w:tc>
          <w:tcPr>
            <w:tcW w:w="9923" w:type="dxa"/>
            <w:tcBorders>
              <w:top w:val="single" w:sz="4" w:space="0" w:color="000000"/>
            </w:tcBorders>
            <w:shd w:val="clear" w:color="auto" w:fill="D9D9D9"/>
          </w:tcPr>
          <w:p w14:paraId="45EE49BC" w14:textId="77777777" w:rsidR="00B12DBB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PENYELENGGARA</w:t>
            </w:r>
          </w:p>
        </w:tc>
      </w:tr>
      <w:tr w:rsidR="00B12DBB" w14:paraId="7D345BFE" w14:textId="77777777">
        <w:trPr>
          <w:trHeight w:val="2161"/>
        </w:trPr>
        <w:tc>
          <w:tcPr>
            <w:tcW w:w="99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88F29C5" w14:textId="77777777" w:rsidR="00B12DBB" w:rsidRDefault="00000000">
            <w:pPr>
              <w:numPr>
                <w:ilvl w:val="1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Instansi Penyelenggara:</w:t>
            </w:r>
          </w:p>
          <w:p w14:paraId="074240AA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3B761EC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Kecamatan Punggelan </w:t>
            </w:r>
          </w:p>
        </w:tc>
      </w:tr>
      <w:tr w:rsidR="00B12DBB" w14:paraId="1F0A7BEF" w14:textId="77777777">
        <w:tc>
          <w:tcPr>
            <w:tcW w:w="99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CBA277E" w14:textId="77777777" w:rsidR="00B12DBB" w:rsidRDefault="00000000">
            <w:pPr>
              <w:numPr>
                <w:ilvl w:val="1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Alamat Lengkap Instansi Penyelenggara:Jalan Raya Lingkar Pasar Manis Punggelan</w:t>
            </w:r>
          </w:p>
          <w:p w14:paraId="6C89EF4D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2AE57B6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Faksimile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</w:p>
          <w:p w14:paraId="7567829B" w14:textId="0967F10F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kecpunggelanbanjarnegara</w:t>
            </w:r>
            <w:r w:rsidR="00F538D9">
              <w:rPr>
                <w:rFonts w:ascii="Arial" w:eastAsia="Arial" w:hAnsi="Arial" w:cs="Arial"/>
                <w:sz w:val="20"/>
                <w:szCs w:val="20"/>
              </w:rPr>
              <w:t>@gmail.com</w:t>
            </w:r>
          </w:p>
        </w:tc>
      </w:tr>
      <w:tr w:rsidR="00B12DBB" w14:paraId="127C0A13" w14:textId="77777777">
        <w:tc>
          <w:tcPr>
            <w:tcW w:w="9923" w:type="dxa"/>
            <w:shd w:val="clear" w:color="auto" w:fill="D9D9D9"/>
          </w:tcPr>
          <w:p w14:paraId="70414189" w14:textId="77777777" w:rsidR="00B12DBB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PENANGGUNG JAWAB</w:t>
            </w:r>
          </w:p>
        </w:tc>
      </w:tr>
      <w:tr w:rsidR="00B12DBB" w14:paraId="52A0A783" w14:textId="77777777">
        <w:tc>
          <w:tcPr>
            <w:tcW w:w="9923" w:type="dxa"/>
          </w:tcPr>
          <w:p w14:paraId="3B9B448F" w14:textId="77777777" w:rsidR="00B12DBB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Eselon Penanggung Jawab</w:t>
            </w:r>
          </w:p>
          <w:p w14:paraId="4EA1EAA1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Eselon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</w:t>
            </w:r>
          </w:p>
          <w:p w14:paraId="34B303AC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Eselon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Setda Kabupaten Banjarnegara</w:t>
            </w:r>
          </w:p>
        </w:tc>
      </w:tr>
      <w:tr w:rsidR="00B12DBB" w14:paraId="49159F2A" w14:textId="77777777">
        <w:trPr>
          <w:trHeight w:val="2564"/>
        </w:trPr>
        <w:tc>
          <w:tcPr>
            <w:tcW w:w="9923" w:type="dxa"/>
          </w:tcPr>
          <w:p w14:paraId="7847381C" w14:textId="77777777" w:rsidR="00B12DBB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Penanggung Jawab Teknis (setingkat Eselon 3)</w:t>
            </w:r>
          </w:p>
          <w:p w14:paraId="5F407D1C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bookmarkStart w:id="0" w:name="_heading=h.zf1s17x26p7f" w:colFirst="0" w:colLast="0"/>
            <w:bookmarkEnd w:id="0"/>
            <w:r>
              <w:rPr>
                <w:rFonts w:ascii="Arial" w:eastAsia="Arial" w:hAnsi="Arial" w:cs="Arial"/>
                <w:sz w:val="20"/>
                <w:szCs w:val="20"/>
              </w:rPr>
              <w:t>Jabatan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 Camat Punggelan</w:t>
            </w:r>
          </w:p>
          <w:p w14:paraId="480C8D96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Alamat       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Jalan Lingkar Pasar Manis Punggelan</w:t>
            </w:r>
          </w:p>
          <w:p w14:paraId="24A09B58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Faksimile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</w:p>
          <w:p w14:paraId="40744F5E" w14:textId="6DD4D893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kecpunggelanbanjarnegara</w:t>
            </w:r>
            <w:r w:rsidR="00F538D9">
              <w:rPr>
                <w:rFonts w:ascii="Arial" w:eastAsia="Arial" w:hAnsi="Arial" w:cs="Arial"/>
                <w:sz w:val="20"/>
                <w:szCs w:val="20"/>
              </w:rPr>
              <w:t>@gmail.com</w:t>
            </w:r>
          </w:p>
        </w:tc>
      </w:tr>
      <w:tr w:rsidR="00B12DBB" w14:paraId="44E23618" w14:textId="77777777">
        <w:tc>
          <w:tcPr>
            <w:tcW w:w="9923" w:type="dxa"/>
            <w:shd w:val="clear" w:color="auto" w:fill="D9D9D9"/>
          </w:tcPr>
          <w:p w14:paraId="5D87FC2D" w14:textId="77777777" w:rsidR="00B12DBB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PERENCANAAN DAN PERSIAPAN</w:t>
            </w:r>
          </w:p>
        </w:tc>
      </w:tr>
      <w:tr w:rsidR="00B12DBB" w14:paraId="66CE93FC" w14:textId="77777777">
        <w:trPr>
          <w:trHeight w:val="3713"/>
        </w:trPr>
        <w:tc>
          <w:tcPr>
            <w:tcW w:w="9923" w:type="dxa"/>
          </w:tcPr>
          <w:p w14:paraId="35421834" w14:textId="77777777" w:rsidR="00B12DBB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Latar Belakang Kegiatan: Dalam Rangka memenuhi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tersedianya Data sektoral Kecamatan Punggelan </w:t>
            </w:r>
          </w:p>
          <w:p w14:paraId="43A7426E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2AC5101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7AC3B14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5632C16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89F0CDB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8BCDE44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0A78CB9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12DBB" w14:paraId="3BA673EA" w14:textId="77777777">
        <w:tc>
          <w:tcPr>
            <w:tcW w:w="9923" w:type="dxa"/>
          </w:tcPr>
          <w:p w14:paraId="1E101147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Tujuan Kegiatan:</w:t>
            </w:r>
          </w:p>
          <w:p w14:paraId="69738564" w14:textId="77777777" w:rsidR="00B12DBB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untuk memuat Kondisi dan potensi masingmasing desa melalui data sektoral kecamatan, baik sumber daya manusiadan sumber daya alam</w:t>
            </w:r>
          </w:p>
          <w:p w14:paraId="0FD13ACD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- sebagai bahan perencanaan dan evaluasi pembangunan kecamatan dan desa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68C98C68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71C6BFE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867AC91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C54007A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DA3454D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12DBB" w14:paraId="40EB0E69" w14:textId="77777777">
        <w:tc>
          <w:tcPr>
            <w:tcW w:w="9923" w:type="dxa"/>
          </w:tcPr>
          <w:p w14:paraId="7BB9A2C8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BA6DD80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B8C414D" w14:textId="77777777" w:rsidR="00B12DBB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Rencana Jadwal Kegiatan:</w:t>
            </w:r>
          </w:p>
          <w:tbl>
            <w:tblPr>
              <w:tblStyle w:val="a9"/>
              <w:tblW w:w="8766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211"/>
              <w:gridCol w:w="831"/>
              <w:gridCol w:w="831"/>
              <w:gridCol w:w="832"/>
              <w:gridCol w:w="567"/>
              <w:gridCol w:w="831"/>
              <w:gridCol w:w="831"/>
              <w:gridCol w:w="832"/>
            </w:tblGrid>
            <w:tr w:rsidR="00B12DBB" w14:paraId="381FD026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EB223F3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31A2095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Awal</w:t>
                  </w:r>
                </w:p>
                <w:p w14:paraId="6C60BEFB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(tgl/bln/thn)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68B8EA1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EBA29C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Akhir</w:t>
                  </w:r>
                </w:p>
                <w:p w14:paraId="64CA18A1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(tgl/bln/thn)</w:t>
                  </w:r>
                </w:p>
              </w:tc>
            </w:tr>
            <w:tr w:rsidR="00B12DBB" w14:paraId="31C38147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7811EB7" w14:textId="77777777" w:rsidR="00B12DBB" w:rsidRDefault="00000000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Perencanaan</w:t>
                  </w: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F84354F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FE07F1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5838649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B12DBB" w14:paraId="2226C62C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4343B4" w14:textId="77777777" w:rsidR="00B12DBB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Perencanaan Kegiatan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389321A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153BD88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9AB2B7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C70C0B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825DB9C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66D2CE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B1E839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</w:tr>
            <w:tr w:rsidR="00B12DBB" w14:paraId="07247239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8D5C60" w14:textId="77777777" w:rsidR="00B12DBB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Desain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E1DB945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5598992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6FF8978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4499BDB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6ED038A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AD9D07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6DCB7D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</w:tr>
            <w:tr w:rsidR="00B12DBB" w14:paraId="59B4AD54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C3EB932" w14:textId="77777777" w:rsidR="00B12DBB" w:rsidRDefault="00000000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Pengumpulan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536764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B231F4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6335A8D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257EE8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8826025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AF71CA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1AD2016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B12DBB" w14:paraId="4FFE3638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6A5858" w14:textId="77777777" w:rsidR="00B12DBB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Pengumpulan Data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CBDFDE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5580E75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2F6AEE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2610CA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5EF78B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54B4107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30A5F7E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</w:tr>
            <w:tr w:rsidR="00B12DBB" w14:paraId="1DC5AA2B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672ED31" w14:textId="77777777" w:rsidR="00B12DBB" w:rsidRDefault="00000000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Pemeriksaan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2024B63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1305F6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D85E8C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AFF2D4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903A447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BC21BE5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B513CE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B12DBB" w14:paraId="4DCED6B5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1DEF6A" w14:textId="77777777" w:rsidR="00B12DBB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Pengolahan Data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768D65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51B5E5E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6000D99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166B12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61645C4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7F3AD5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00D3EC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B12DBB" w14:paraId="11F41B47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30FACA8" w14:textId="77777777" w:rsidR="00B12DBB" w:rsidRDefault="00000000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Penyebarluasan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5F66C5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F6872E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ACD3F8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4C8612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4C02420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36B351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8A2682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B12DBB" w14:paraId="70C796F7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CC7224C" w14:textId="77777777" w:rsidR="00B12DBB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Analisis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7B9D97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599DD8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094833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23B97A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8F34D8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EB0CCC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56E623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B12DBB" w14:paraId="6EA22EF8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F78229" w14:textId="77777777" w:rsidR="00B12DBB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Diseminasi Hasil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9491F42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54101F1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F441A8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87B255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D13ABA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C6AEDC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42F1E18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B12DBB" w14:paraId="35E8DB92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F0DF65" w14:textId="77777777" w:rsidR="00B12DBB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Evaluasi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9B716E8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F6ADBA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73A48B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7C3886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911FDC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7FF0B8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142ACB8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</w:tbl>
          <w:p w14:paraId="413C49E1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B12DBB" w14:paraId="17011272" w14:textId="77777777">
        <w:tc>
          <w:tcPr>
            <w:tcW w:w="9923" w:type="dxa"/>
          </w:tcPr>
          <w:p w14:paraId="1494AB89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68574FF" w14:textId="77777777" w:rsidR="00B12DBB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Variabel (Karakteristik) yang Dikumpulkan:</w:t>
            </w:r>
          </w:p>
          <w:tbl>
            <w:tblPr>
              <w:tblStyle w:val="aa"/>
              <w:tblW w:w="8783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38"/>
              <w:gridCol w:w="2150"/>
              <w:gridCol w:w="1984"/>
              <w:gridCol w:w="2023"/>
              <w:gridCol w:w="2088"/>
            </w:tblGrid>
            <w:tr w:rsidR="00B12DBB" w14:paraId="02D6FF8B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68E62663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605B964E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Nama Variabel (Karakteristik)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34A20F38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Konsep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482EABDD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Definisi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418412EE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Referensi Waktu (Periode Enumerasi)</w:t>
                  </w:r>
                </w:p>
              </w:tc>
            </w:tr>
            <w:tr w:rsidR="00B12DBB" w14:paraId="735D20DC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162B20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68123E0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Banyaknya Dana pembangunan desa /kelurahan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4A0A27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Dana Desa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A745732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Dana yang berasal dari APBD diperuntukan bagidesa yang ditransfer melalui APBD kabupaten/kota untukmembiyai penyelenggaraan pemerintah,serta pemberdayaan masyarakat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41CCDE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</w:tr>
            <w:tr w:rsidR="00B12DBB" w14:paraId="42D2C8D9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C28B4F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0674B6A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Banyaknya lembaga keuangan (formal/informal)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5C4E2B3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Lembaga Keuangan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D39A18E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Lembaga yang bergerakdibidang keuangan baik formal/informal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F79317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Tahunan </w:t>
                  </w:r>
                </w:p>
              </w:tc>
            </w:tr>
            <w:tr w:rsidR="00B12DBB" w14:paraId="476614C4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701176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5AB38A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A6562E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44DA29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721A42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32378549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 </w:t>
            </w:r>
          </w:p>
        </w:tc>
      </w:tr>
      <w:tr w:rsidR="00B12DBB" w14:paraId="29CEBB1F" w14:textId="77777777">
        <w:tc>
          <w:tcPr>
            <w:tcW w:w="9923" w:type="dxa"/>
            <w:shd w:val="clear" w:color="auto" w:fill="D9D9D9"/>
          </w:tcPr>
          <w:p w14:paraId="1F2D597C" w14:textId="77777777" w:rsidR="00B12DBB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DESAIN KEGIATAN</w:t>
            </w:r>
          </w:p>
        </w:tc>
      </w:tr>
      <w:tr w:rsidR="00B12DBB" w14:paraId="215021ED" w14:textId="77777777">
        <w:tc>
          <w:tcPr>
            <w:tcW w:w="9923" w:type="dxa"/>
          </w:tcPr>
          <w:p w14:paraId="7AED5C44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4BF5C431" wp14:editId="2E746052">
                      <wp:simplePos x="0" y="0"/>
                      <wp:positionH relativeFrom="column">
                        <wp:posOffset>5773738</wp:posOffset>
                      </wp:positionH>
                      <wp:positionV relativeFrom="paragraph">
                        <wp:posOffset>261938</wp:posOffset>
                      </wp:positionV>
                      <wp:extent cx="379095" cy="379095"/>
                      <wp:effectExtent l="0" t="0" r="0" b="0"/>
                      <wp:wrapNone/>
                      <wp:docPr id="175" name="Rectangle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844B336" w14:textId="77777777" w:rsidR="00B12DBB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F5C431" id="Rectangle 175" o:spid="_x0000_s1030" style="position:absolute;left:0;text-align:left;margin-left:454.65pt;margin-top:20.65pt;width:29.85pt;height:29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4h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844B336" w14:textId="77777777" w:rsidR="00B12DB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EF98BE5" w14:textId="77777777" w:rsidR="00B12DBB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Kegiatan ini dilakukan:</w:t>
            </w:r>
          </w:p>
          <w:p w14:paraId="4678BF4F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0"/>
                <w:id w:val="-239899170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Hanya sekali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langsung ke R.3.3.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Berulang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B12DBB" w14:paraId="1B192A6A" w14:textId="77777777">
        <w:tc>
          <w:tcPr>
            <w:tcW w:w="9923" w:type="dxa"/>
          </w:tcPr>
          <w:p w14:paraId="1A324DFA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6E6313C" w14:textId="77777777" w:rsidR="00B12DBB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“berulang” (R.4.1. berkode 2), Frekuensi Penyelenggaraan: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419FFF6F" wp14:editId="32171067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l="0" t="0" r="0" b="0"/>
                      <wp:wrapNone/>
                      <wp:docPr id="178" name="Rectangle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A873803" w14:textId="77777777" w:rsidR="00B12DBB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-4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9FFF6F" id="Rectangle 178" o:spid="_x0000_s1031" style="position:absolute;left:0;text-align:left;margin-left:440.65pt;margin-top:3.65pt;width:29.85pt;height:29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VJ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A873803" w14:textId="77777777" w:rsidR="00B12DB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7FB943B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Harian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Empat 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29724F36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Mingguan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Semesteran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</w:p>
          <w:p w14:paraId="215591CD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Tahunan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6AC72E60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Triwulanan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&gt; Dua Tahunan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764B0EF6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889D766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12DBB" w14:paraId="2EF6B613" w14:textId="77777777">
        <w:tc>
          <w:tcPr>
            <w:tcW w:w="9923" w:type="dxa"/>
          </w:tcPr>
          <w:p w14:paraId="2F7CED7D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6AFAB1A" w14:textId="77777777" w:rsidR="00B12DBB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Tipe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39DD1968" wp14:editId="72248A63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56" name="Rectangle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8CA5065" w14:textId="77777777" w:rsidR="00B12DBB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DD1968" id="Rectangle 156" o:spid="_x0000_s1032" style="position:absolute;left:0;text-align:left;margin-left:440.65pt;margin-top:4.65pt;width:29.85pt;height:29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9nx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8CA5065" w14:textId="77777777" w:rsidR="00B12DB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C43E45A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  <w:highlight w:val="yellow"/>
              </w:rPr>
              <w:t>Longitudinal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Panel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539C3DB7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Longitudinal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Cross Sectional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2BF87A69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Cross Sectional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767CDB51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12DBB" w14:paraId="565C6D1F" w14:textId="77777777">
        <w:tc>
          <w:tcPr>
            <w:tcW w:w="9923" w:type="dxa"/>
          </w:tcPr>
          <w:p w14:paraId="49B3D649" w14:textId="77777777" w:rsidR="00B12DBB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Cakupan Wilayah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EDDEF79" wp14:editId="2338EA5F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l="0" t="0" r="0" b="0"/>
                      <wp:wrapNone/>
                      <wp:docPr id="168" name="Rectangl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B07C3D9" w14:textId="77777777" w:rsidR="00B12DBB" w:rsidRDefault="00B12DB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DDEF79" id="Rectangle 168" o:spid="_x0000_s1033" style="position:absolute;left:0;text-align:left;margin-left:440.65pt;margin-top:3.65pt;width:29.85pt;height:29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B07C3D9" w14:textId="77777777" w:rsidR="00B12DBB" w:rsidRDefault="00B12DB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3309121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"/>
                <w:id w:val="-535325823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Seluruh Wilayah Indonesia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langsung ke R.4.6.</w:t>
            </w:r>
          </w:p>
          <w:p w14:paraId="493C53F6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Sebagian Wilayah Indonesia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2A6DEE51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12DBB" w14:paraId="5BFADDA6" w14:textId="77777777">
        <w:tc>
          <w:tcPr>
            <w:tcW w:w="9923" w:type="dxa"/>
          </w:tcPr>
          <w:p w14:paraId="32D313FB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6B2563A" w14:textId="77777777" w:rsidR="00B12DBB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“sebagian wilayah Indonesia” (R.4.4. berkode 2), Wilayah Kegiatan:</w:t>
            </w:r>
          </w:p>
          <w:tbl>
            <w:tblPr>
              <w:tblStyle w:val="ab"/>
              <w:tblW w:w="8813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62"/>
              <w:gridCol w:w="3969"/>
              <w:gridCol w:w="4282"/>
            </w:tblGrid>
            <w:tr w:rsidR="00B12DBB" w14:paraId="5E2FFD38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62A2EB4D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1F29C8F5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Provinsi</w:t>
                  </w: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210F2CA2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Kabupaten/Kota</w:t>
                  </w:r>
                </w:p>
              </w:tc>
            </w:tr>
            <w:tr w:rsidR="00B12DBB" w14:paraId="07E87B19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123A49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5306C5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Jawa Tengah</w:t>
                  </w: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377DF8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Banjarnegara</w:t>
                  </w:r>
                </w:p>
              </w:tc>
            </w:tr>
            <w:tr w:rsidR="00B12DBB" w14:paraId="7B0E275F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C7260D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0BB4DC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264ABD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B12DBB" w14:paraId="58CDADCC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096B4F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966A305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188D12E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B12DBB" w14:paraId="173C54E2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914E03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6AC04E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4602370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009129BD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B12DBB" w14:paraId="677E7188" w14:textId="77777777">
        <w:tc>
          <w:tcPr>
            <w:tcW w:w="9923" w:type="dxa"/>
          </w:tcPr>
          <w:p w14:paraId="421606AB" w14:textId="77777777" w:rsidR="00B12DBB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59840A43" wp14:editId="398A9EAE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80" name="Rectangle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0D6E788" w14:textId="77777777" w:rsidR="00B12DBB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840A43" id="Rectangle 180" o:spid="_x0000_s1034" style="position:absolute;left:0;text-align:left;margin-left:440.65pt;margin-top:4.65pt;width:29.85pt;height:29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Oyt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0D6E788" w14:textId="77777777" w:rsidR="00B12DB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20A997F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Wawancara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4BAF9300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Mengisi kuesioner sendiri (swacacah)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29A73620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Pengamatan (observasi)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0ED43C46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Pengumpulan data sekunder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7F190A50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Lainnya (sebutkan) ……………………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7EADAACD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12DBB" w14:paraId="1D8366F3" w14:textId="77777777">
        <w:tc>
          <w:tcPr>
            <w:tcW w:w="9923" w:type="dxa"/>
          </w:tcPr>
          <w:p w14:paraId="78D6605E" w14:textId="77777777" w:rsidR="00B12DBB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Sarana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15F65A19" wp14:editId="26EB1F3D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71438</wp:posOffset>
                      </wp:positionV>
                      <wp:extent cx="379095" cy="379095"/>
                      <wp:effectExtent l="0" t="0" r="0" b="0"/>
                      <wp:wrapNone/>
                      <wp:docPr id="169" name="Rectangle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9EFCD16" w14:textId="77777777" w:rsidR="00B12DBB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-32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F65A19" id="Rectangle 169" o:spid="_x0000_s1035" style="position:absolute;left:0;text-align:left;margin-left:440.65pt;margin-top:5.65pt;width:29.85pt;height:29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cfF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9EFCD16" w14:textId="77777777" w:rsidR="00B12DB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-32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33C00EA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Paper-assisted Personal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(PAPI)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3FFBFA22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Computer-assisted Personal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(CAPI)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40B7BE1F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Computer-assisted Telephones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(CATI)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640587F2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Computer Aided Web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(CAWI)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433D4334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2047F823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Lainnya (sebutkan) online dan laporan…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- 32</w:t>
            </w:r>
          </w:p>
          <w:p w14:paraId="04070CD1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B12DBB" w14:paraId="35CDF03E" w14:textId="77777777">
        <w:tc>
          <w:tcPr>
            <w:tcW w:w="9923" w:type="dxa"/>
          </w:tcPr>
          <w:p w14:paraId="55113485" w14:textId="77777777" w:rsidR="00B12DBB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251A3CCE" wp14:editId="7A9B75E9">
                      <wp:simplePos x="0" y="0"/>
                      <wp:positionH relativeFrom="column">
                        <wp:posOffset>5761038</wp:posOffset>
                      </wp:positionH>
                      <wp:positionV relativeFrom="paragraph">
                        <wp:posOffset>71438</wp:posOffset>
                      </wp:positionV>
                      <wp:extent cx="379095" cy="379095"/>
                      <wp:effectExtent l="0" t="0" r="0" b="0"/>
                      <wp:wrapNone/>
                      <wp:docPr id="160" name="Rectangle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EA93F0" w14:textId="77777777" w:rsidR="00B12DBB" w:rsidRDefault="00B12DB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1A3CCE" id="Rectangle 160" o:spid="_x0000_s1036" style="position:absolute;left:0;text-align:left;margin-left:453.65pt;margin-top:5.65pt;width:29.85pt;height:29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BEA93F0" w14:textId="77777777" w:rsidR="00B12DBB" w:rsidRDefault="00B12DB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018ADA8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Individu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1DCAC99E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Rumah tangga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7A58619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Usaha/perusahaan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74161C6F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Lainnya (sebutkan) ……………………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0F4DC6BD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12DBB" w14:paraId="1096910B" w14:textId="77777777">
        <w:tc>
          <w:tcPr>
            <w:tcW w:w="9923" w:type="dxa"/>
            <w:shd w:val="clear" w:color="auto" w:fill="D9D9D9"/>
          </w:tcPr>
          <w:p w14:paraId="38863B1D" w14:textId="77777777" w:rsidR="00B12DBB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DESAIN SAMPEL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br/>
            </w:r>
            <w:r>
              <w:rPr>
                <w:rFonts w:ascii="Arial" w:eastAsia="Arial" w:hAnsi="Arial" w:cs="Arial"/>
                <w:sz w:val="22"/>
                <w:szCs w:val="22"/>
              </w:rPr>
              <w:t>Diisi jika cara pengumpulan data adalah survei sebagian</w:t>
            </w:r>
          </w:p>
        </w:tc>
      </w:tr>
      <w:tr w:rsidR="00B12DBB" w14:paraId="2DC62B0A" w14:textId="77777777">
        <w:tc>
          <w:tcPr>
            <w:tcW w:w="9923" w:type="dxa"/>
          </w:tcPr>
          <w:p w14:paraId="7B470DBD" w14:textId="77777777" w:rsidR="00B12DBB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Jenis Rancangan Sampel: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39076BFF" wp14:editId="6CC6F551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57" name="Rectangle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F2E511E" w14:textId="77777777" w:rsidR="00B12DBB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076BFF" id="Rectangle 157" o:spid="_x0000_s1037" style="position:absolute;left:0;text-align:left;margin-left:440.65pt;margin-top:4.65pt;width:29.85pt;height:29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Vd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KCJYfLUzzWnriLdsI5DxM/iwBYfDXGB6HHBM/P0ADsnITxonaFHMYqlC&#10;uszK+xzXw916drce0KwzuDdY0dF8CmmLYoO0eX8IphWpkVcqZ9I4uKlZ5yWLm3F7T1HXv4LVD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7VcFXR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F2E511E" w14:textId="77777777" w:rsidR="00B12DB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FE6F515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Single Stage/Phase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0A55165A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Multi Stage/Phase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7D472793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B12DBB" w14:paraId="0845EBB1" w14:textId="77777777">
        <w:tc>
          <w:tcPr>
            <w:tcW w:w="9923" w:type="dxa"/>
          </w:tcPr>
          <w:p w14:paraId="266DE332" w14:textId="77777777" w:rsidR="00B12DBB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Pemilihan Sampel Tahap Terakhir: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27BE22E8" wp14:editId="444DE922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l="0" t="0" r="0" b="0"/>
                      <wp:wrapNone/>
                      <wp:docPr id="164" name="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BD9A191" w14:textId="77777777" w:rsidR="00B12DBB" w:rsidRDefault="00B12DB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BE22E8" id="Rectangle 164" o:spid="_x0000_s1038" style="position:absolute;left:0;text-align:left;margin-left:440.65pt;margin-top:3.65pt;width:29.85pt;height:29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Hnl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BD9A191" w14:textId="77777777" w:rsidR="00B12DBB" w:rsidRDefault="00B12DB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0B1B05B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2"/>
                <w:id w:val="-1426406128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Sampel Probabilitas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R.5.3.a</w:t>
            </w:r>
          </w:p>
          <w:p w14:paraId="1BC77FEF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3"/>
                <w:id w:val="1384959691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Sampel Nonprobabilitas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- 2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R.5.3.b</w:t>
            </w:r>
          </w:p>
          <w:p w14:paraId="4F83A461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12DBB" w14:paraId="1E156F66" w14:textId="77777777">
        <w:tc>
          <w:tcPr>
            <w:tcW w:w="9923" w:type="dxa"/>
          </w:tcPr>
          <w:p w14:paraId="7D6F9F97" w14:textId="77777777" w:rsidR="00B12DBB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“sampel probabilitas” (R.5.2. berkode 1), Metode yang Digunakan: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7BF5A8CC" wp14:editId="1A598615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33338</wp:posOffset>
                      </wp:positionV>
                      <wp:extent cx="379095" cy="379095"/>
                      <wp:effectExtent l="0" t="0" r="0" b="0"/>
                      <wp:wrapNone/>
                      <wp:docPr id="181" name="Rectangle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129AF2" w14:textId="77777777" w:rsidR="00B12DBB" w:rsidRDefault="00B12DB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F5A8CC" id="Rectangle 181" o:spid="_x0000_s1039" style="position:absolute;left:0;text-align:left;margin-left:440.65pt;margin-top:2.65pt;width:29.85pt;height:29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A129AF2" w14:textId="77777777" w:rsidR="00B12DBB" w:rsidRDefault="00B12DB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E4A7032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Simple Random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hidden="0" allowOverlap="1" wp14:anchorId="7779A3B9" wp14:editId="108AF715">
                      <wp:simplePos x="0" y="0"/>
                      <wp:positionH relativeFrom="column">
                        <wp:posOffset>3152775</wp:posOffset>
                      </wp:positionH>
                      <wp:positionV relativeFrom="paragraph">
                        <wp:posOffset>53975</wp:posOffset>
                      </wp:positionV>
                      <wp:extent cx="137160" cy="927100"/>
                      <wp:effectExtent l="0" t="0" r="0" b="0"/>
                      <wp:wrapNone/>
                      <wp:docPr id="155" name="Right Brace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6470" y="3335500"/>
                                <a:ext cx="99060" cy="889000"/>
                              </a:xfrm>
                              <a:prstGeom prst="rightBrace">
                                <a:avLst>
                                  <a:gd name="adj1" fmla="val 8351"/>
                                  <a:gd name="adj2" fmla="val 5000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0C46EF9" w14:textId="77777777" w:rsidR="00B12DBB" w:rsidRDefault="00B12DB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779A3B9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155" o:spid="_x0000_s1040" type="#_x0000_t88" style="position:absolute;left:0;text-align:left;margin-left:248.25pt;margin-top:4.25pt;width:10.8pt;height:7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" adj="201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70C46EF9" w14:textId="77777777" w:rsidR="00B12DBB" w:rsidRDefault="00B12DB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8BF103F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Systematic Random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64DF11CF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Stratified Random Sampling</w:t>
            </w:r>
            <w:sdt>
              <w:sdtPr>
                <w:tag w:val="goog_rdk_4"/>
                <w:id w:val="688185176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- 3            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R.5.4</w:t>
            </w:r>
          </w:p>
          <w:p w14:paraId="5CBB12A1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Cluster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0FC6A1ED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Multi Stage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523EC91A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“sampel nonprobabilitas” (R.5.2. berkode 2), Metode yang Digunakan:</w:t>
            </w:r>
          </w:p>
          <w:p w14:paraId="4DB5D9A3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Quota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hidden="0" allowOverlap="1" wp14:anchorId="3E35924F" wp14:editId="283AA496">
                      <wp:simplePos x="0" y="0"/>
                      <wp:positionH relativeFrom="column">
                        <wp:posOffset>3178175</wp:posOffset>
                      </wp:positionH>
                      <wp:positionV relativeFrom="paragraph">
                        <wp:posOffset>-9524</wp:posOffset>
                      </wp:positionV>
                      <wp:extent cx="128905" cy="1033780"/>
                      <wp:effectExtent l="0" t="0" r="0" b="0"/>
                      <wp:wrapNone/>
                      <wp:docPr id="174" name="Right Brace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0598" y="3282160"/>
                                <a:ext cx="90805" cy="995680"/>
                              </a:xfrm>
                              <a:prstGeom prst="rightBrace">
                                <a:avLst>
                                  <a:gd name="adj1" fmla="val 8325"/>
                                  <a:gd name="adj2" fmla="val 5000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C6B549" w14:textId="77777777" w:rsidR="00B12DBB" w:rsidRDefault="00B12DB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35924F" id="Right Brace 174" o:spid="_x0000_s1041" type="#_x0000_t88" style="position:absolute;left:0;text-align:left;margin-left:250.25pt;margin-top:-.75pt;width:10.15pt;height:81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" adj="164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12C6B549" w14:textId="77777777" w:rsidR="00B12DBB" w:rsidRDefault="00B12DBB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6B3155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Accidental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2F507208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Purposive Sampling</w:t>
            </w:r>
            <w:sdt>
              <w:sdtPr>
                <w:tag w:val="goog_rdk_5"/>
                <w:id w:val="-184233656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- 8             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R.5.7</w:t>
            </w:r>
          </w:p>
          <w:p w14:paraId="3C3362D1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Snowball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- 9</w:t>
            </w:r>
          </w:p>
          <w:p w14:paraId="1A62B176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Saturation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- 10</w:t>
            </w:r>
          </w:p>
          <w:p w14:paraId="573EC4EC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B12DBB" w14:paraId="24042E88" w14:textId="77777777">
        <w:tc>
          <w:tcPr>
            <w:tcW w:w="9923" w:type="dxa"/>
          </w:tcPr>
          <w:p w14:paraId="375F517B" w14:textId="77777777" w:rsidR="00B12DBB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Kerangka Sampel Tahap Terakhir: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hidden="0" allowOverlap="1" wp14:anchorId="6CC8D7B2" wp14:editId="7007B342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20638</wp:posOffset>
                      </wp:positionV>
                      <wp:extent cx="379095" cy="379095"/>
                      <wp:effectExtent l="0" t="0" r="0" b="0"/>
                      <wp:wrapNone/>
                      <wp:docPr id="163" name="Rectangle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4AB5942" w14:textId="77777777" w:rsidR="00B12DBB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C8D7B2" id="Rectangle 163" o:spid="_x0000_s1042" style="position:absolute;left:0;text-align:left;margin-left:440.65pt;margin-top:1.65pt;width:29.85pt;height:29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ee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4AB5942" w14:textId="77777777" w:rsidR="00B12DB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EC5A2B7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List Frame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5F0027D0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lastRenderedPageBreak/>
              <w:t>Area Frame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B12DBB" w14:paraId="3683D08B" w14:textId="77777777">
        <w:tc>
          <w:tcPr>
            <w:tcW w:w="9923" w:type="dxa"/>
          </w:tcPr>
          <w:p w14:paraId="4F79D453" w14:textId="77777777" w:rsidR="00B12DBB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Fraksi Sampel Keseluruhan:</w:t>
            </w:r>
          </w:p>
          <w:p w14:paraId="0FD3417B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B12DBB" w14:paraId="4C0BAE84" w14:textId="77777777">
        <w:tc>
          <w:tcPr>
            <w:tcW w:w="9923" w:type="dxa"/>
          </w:tcPr>
          <w:p w14:paraId="79E43B8F" w14:textId="77777777" w:rsidR="00B12DBB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Nilai Perkiraan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 xml:space="preserve">Sampling Error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Variabel Utama:</w:t>
            </w:r>
          </w:p>
          <w:p w14:paraId="43CDDFB3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B12DBB" w14:paraId="1469775D" w14:textId="77777777">
        <w:tc>
          <w:tcPr>
            <w:tcW w:w="9923" w:type="dxa"/>
          </w:tcPr>
          <w:p w14:paraId="7732EBA5" w14:textId="77777777" w:rsidR="00B12DBB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Sampel:</w:t>
            </w:r>
          </w:p>
          <w:p w14:paraId="77871625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B12DBB" w14:paraId="3C74A0F5" w14:textId="77777777">
        <w:trPr>
          <w:trHeight w:val="1000"/>
        </w:trPr>
        <w:tc>
          <w:tcPr>
            <w:tcW w:w="9923" w:type="dxa"/>
          </w:tcPr>
          <w:p w14:paraId="2D14F03F" w14:textId="77777777" w:rsidR="00B12DBB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Observasi:</w:t>
            </w:r>
          </w:p>
          <w:p w14:paraId="175162FA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84ECC3D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1FE1B92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B12DBB" w14:paraId="47B931BB" w14:textId="77777777">
        <w:tc>
          <w:tcPr>
            <w:tcW w:w="9923" w:type="dxa"/>
            <w:shd w:val="clear" w:color="auto" w:fill="D9D9D9"/>
          </w:tcPr>
          <w:p w14:paraId="614FA6A7" w14:textId="77777777" w:rsidR="00B12DBB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PENGUMPULAN DATA</w:t>
            </w:r>
          </w:p>
        </w:tc>
      </w:tr>
      <w:tr w:rsidR="00B12DBB" w14:paraId="0E7DC1B3" w14:textId="77777777">
        <w:tc>
          <w:tcPr>
            <w:tcW w:w="9923" w:type="dxa"/>
          </w:tcPr>
          <w:p w14:paraId="26B59D57" w14:textId="77777777" w:rsidR="00B12DBB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Uji Coba 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Pilot Survey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hidden="0" allowOverlap="1" wp14:anchorId="7274E4E2" wp14:editId="097DA053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54" name="Rectangle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9C8337A" w14:textId="77777777" w:rsidR="00B12DBB" w:rsidRDefault="00B12DB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74E4E2" id="Rectangle 154" o:spid="_x0000_s1043" style="position:absolute;left:0;text-align:left;margin-left:440.65pt;margin-top:4.65pt;width:29.85pt;height:29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oz2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uI9g8dXONKetI96yjUDGz+DDFhwOc4HpccAx8fcDOCQjP2mcoEUxi6UK&#10;6TIr73NcD3fr2d16QLPO4N5gRUfzKaQtig3S5v0hmFakRl6pnEnj4KZmnZcsbsbtPUVd/wpWP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Dp6M9h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9C8337A" w14:textId="77777777" w:rsidR="00B12DBB" w:rsidRDefault="00B12DB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061D43F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64182CDB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B12DBB" w14:paraId="00289299" w14:textId="77777777">
        <w:tc>
          <w:tcPr>
            <w:tcW w:w="9923" w:type="dxa"/>
          </w:tcPr>
          <w:p w14:paraId="097CB856" w14:textId="77777777" w:rsidR="00B12DBB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Pemeriksaan Kualitas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hidden="0" allowOverlap="1" wp14:anchorId="337C4B1F" wp14:editId="425ABC3A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l="0" t="0" r="0" b="0"/>
                      <wp:wrapNone/>
                      <wp:docPr id="185" name="Rectangle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C4E26B0" w14:textId="77777777" w:rsidR="00B12DBB" w:rsidRDefault="00B12DB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7C4B1F" id="Rectangle 185" o:spid="_x0000_s1044" style="position:absolute;left:0;text-align:left;margin-left:440.65pt;margin-top:3.65pt;width:29.85pt;height:29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LCHg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C4E26B0" w14:textId="77777777" w:rsidR="00B12DBB" w:rsidRDefault="00B12DB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0B87996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Kunjungan kembali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revisit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Task Force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101D27C4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Supervisi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Lainnya (sebutkan) </w:t>
            </w:r>
            <w:r>
              <w:rPr>
                <w:rFonts w:ascii="Arial" w:eastAsia="Arial" w:hAnsi="Arial" w:cs="Arial"/>
                <w:sz w:val="20"/>
                <w:szCs w:val="20"/>
              </w:rPr>
              <w:t>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498B4D7D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B12DBB" w14:paraId="56D939D6" w14:textId="77777777">
        <w:tc>
          <w:tcPr>
            <w:tcW w:w="9923" w:type="dxa"/>
          </w:tcPr>
          <w:p w14:paraId="2F8CB76C" w14:textId="77777777" w:rsidR="00B12DBB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Penyesuaian Nonrespon?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hidden="0" allowOverlap="1" wp14:anchorId="2DF3E05A" wp14:editId="7FF2AA05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59" name="Rectangl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197A009" w14:textId="77777777" w:rsidR="00B12DBB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F3E05A" id="Rectangle 159" o:spid="_x0000_s1045" style="position:absolute;left:0;text-align:left;margin-left:440.65pt;margin-top:4.65pt;width:29.85pt;height:29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F7G5qh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197A009" w14:textId="77777777" w:rsidR="00B12DBB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4657AC9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04243D00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7D44E384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B12DBB" w14:paraId="459078FC" w14:textId="77777777">
        <w:tc>
          <w:tcPr>
            <w:tcW w:w="9923" w:type="dxa"/>
            <w:tcBorders>
              <w:bottom w:val="single" w:sz="4" w:space="0" w:color="000000"/>
            </w:tcBorders>
          </w:tcPr>
          <w:p w14:paraId="668C9C62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Pertanyaan 6.4 – 6.7 ditanyakan jika sarana pengumpulan data adalah PAPI, CAPI, atau CATI</w:t>
            </w:r>
          </w:p>
          <w:p w14:paraId="3B584D0B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(Pilihan R.4.7. kode 1, 2, dan/atau 4 dilingkari)</w:t>
            </w:r>
          </w:p>
        </w:tc>
      </w:tr>
      <w:tr w:rsidR="00B12DBB" w14:paraId="1E743575" w14:textId="77777777">
        <w:tc>
          <w:tcPr>
            <w:tcW w:w="9923" w:type="dxa"/>
            <w:tcBorders>
              <w:top w:val="single" w:sz="4" w:space="0" w:color="000000"/>
              <w:bottom w:val="dashed" w:sz="4" w:space="0" w:color="000000"/>
            </w:tcBorders>
          </w:tcPr>
          <w:p w14:paraId="527E3B28" w14:textId="77777777" w:rsidR="00B12DBB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Petugas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hidden="0" allowOverlap="1" wp14:anchorId="1B716D0B" wp14:editId="6970EFC6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72" name="Rectangl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00B9BE7" w14:textId="77777777" w:rsidR="00B12DBB" w:rsidRDefault="00B12DB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716D0B" id="Rectangle 172" o:spid="_x0000_s1046" style="position:absolute;left:0;text-align:left;margin-left:440.65pt;margin-top:4.65pt;width:29.85pt;height:29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hxRCxB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00B9BE7" w14:textId="77777777" w:rsidR="00B12DBB" w:rsidRDefault="00B12DB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FB03EAE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Staf instansi penyelenggara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37616830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Mitra/tenaga kontrak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2EE6BE26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Staf instansi penyelenggara dan mitra/tenaga kontrak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651980EF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12DBB" w14:paraId="01143FA7" w14:textId="77777777">
        <w:tc>
          <w:tcPr>
            <w:tcW w:w="9923" w:type="dxa"/>
            <w:tcBorders>
              <w:top w:val="dashed" w:sz="4" w:space="0" w:color="000000"/>
              <w:bottom w:val="dashed" w:sz="4" w:space="0" w:color="000000"/>
            </w:tcBorders>
          </w:tcPr>
          <w:p w14:paraId="6B337ACE" w14:textId="77777777" w:rsidR="00B12DBB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Persyaratan Pendidikan Terendah Petugas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hidden="0" allowOverlap="1" wp14:anchorId="2CAB6249" wp14:editId="45E65ED0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71438</wp:posOffset>
                      </wp:positionV>
                      <wp:extent cx="379095" cy="379095"/>
                      <wp:effectExtent l="0" t="0" r="0" b="0"/>
                      <wp:wrapNone/>
                      <wp:docPr id="162" name="Rectangle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0D574C1" w14:textId="77777777" w:rsidR="00B12DBB" w:rsidRDefault="00B12DB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AB6249" id="Rectangle 162" o:spid="_x0000_s1047" style="position:absolute;left:0;text-align:left;margin-left:440.65pt;margin-top:5.65pt;width:29.85pt;height:29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ms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0D574C1" w14:textId="77777777" w:rsidR="00B12DBB" w:rsidRDefault="00B12DB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0FB1E9B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6"/>
                <w:id w:val="-1246477752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≤ SMP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>- 1</w:t>
                </w:r>
              </w:sdtContent>
            </w:sdt>
          </w:p>
          <w:p w14:paraId="2CD1FE32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SMA/SMK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F118E7F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Diploma I/II/III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2F9458CF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Diploma IV/S1/S2/S3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691FB94A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12DBB" w14:paraId="3B72A0C2" w14:textId="77777777">
        <w:tc>
          <w:tcPr>
            <w:tcW w:w="9923" w:type="dxa"/>
            <w:tcBorders>
              <w:top w:val="dashed" w:sz="4" w:space="0" w:color="000000"/>
              <w:bottom w:val="dashed" w:sz="4" w:space="0" w:color="000000"/>
            </w:tcBorders>
          </w:tcPr>
          <w:p w14:paraId="00DA8F23" w14:textId="77777777" w:rsidR="00B12DBB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Jumlah Petugas:</w:t>
            </w:r>
          </w:p>
          <w:p w14:paraId="5BB1DE4C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Supervisor/penyelia/pengawas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1 orang</w:t>
            </w:r>
          </w:p>
          <w:p w14:paraId="51A9F1DE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Pengumpul data/enumerator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2 orang</w:t>
            </w:r>
          </w:p>
          <w:p w14:paraId="7FB0C496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12DBB" w14:paraId="7A22A2B6" w14:textId="77777777">
        <w:tc>
          <w:tcPr>
            <w:tcW w:w="9923" w:type="dxa"/>
            <w:tcBorders>
              <w:top w:val="dashed" w:sz="4" w:space="0" w:color="000000"/>
            </w:tcBorders>
          </w:tcPr>
          <w:p w14:paraId="378E0C77" w14:textId="77777777" w:rsidR="00B12DBB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Apakah Melakukan Pelatihan Petugas?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hidden="0" allowOverlap="1" wp14:anchorId="31D038AA" wp14:editId="1C1AA934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58" name="Rectangle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EC7D6E" w14:textId="77777777" w:rsidR="00B12DBB" w:rsidRDefault="00B12DB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D038AA" id="Rectangle 158" o:spid="_x0000_s1048" style="position:absolute;left:0;text-align:left;margin-left:440.65pt;margin-top:4.65pt;width:29.85pt;height:29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UUHwIAAFI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m0Ww+GpnmtPWEW/ZRiDjZ/BhCw6HeYrpccAx8fcDOCQjP2mcoHI6j6UK&#10;6TIv7nNcD3fr2d16QLPO4N5gRUfzKaQtig3S5v0hmFakRl6pnEnj4KZmnZcsbsbtPUVd/wpWP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Ga4VFB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4EC7D6E" w14:textId="77777777" w:rsidR="00B12DBB" w:rsidRDefault="00B12DB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F8110D6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756FD940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5EEE6196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12DBB" w14:paraId="477F6065" w14:textId="77777777">
        <w:tc>
          <w:tcPr>
            <w:tcW w:w="9923" w:type="dxa"/>
            <w:shd w:val="clear" w:color="auto" w:fill="D9D9D9"/>
          </w:tcPr>
          <w:p w14:paraId="1DC91D8D" w14:textId="77777777" w:rsidR="00B12DBB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PENGOLAHAN DAN ANALISIS</w:t>
            </w:r>
          </w:p>
        </w:tc>
      </w:tr>
      <w:tr w:rsidR="00B12DBB" w14:paraId="1EA242B1" w14:textId="77777777">
        <w:tc>
          <w:tcPr>
            <w:tcW w:w="9923" w:type="dxa"/>
          </w:tcPr>
          <w:p w14:paraId="7CA1E90A" w14:textId="77777777" w:rsidR="00B12DBB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Tahapan Pengolahan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hidden="0" allowOverlap="1" wp14:anchorId="45D9E264" wp14:editId="52CF0080">
                      <wp:simplePos x="0" y="0"/>
                      <wp:positionH relativeFrom="column">
                        <wp:posOffset>5888038</wp:posOffset>
                      </wp:positionH>
                      <wp:positionV relativeFrom="paragraph">
                        <wp:posOffset>46038</wp:posOffset>
                      </wp:positionV>
                      <wp:extent cx="271145" cy="271145"/>
                      <wp:effectExtent l="0" t="0" r="0" b="0"/>
                      <wp:wrapNone/>
                      <wp:docPr id="173" name="Rectangl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B6DAB2" w14:textId="77777777" w:rsidR="00B12DBB" w:rsidRDefault="00B12DB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D9E264" id="Rectangle 173" o:spid="_x0000_s1049" style="position:absolute;left:0;text-align:left;margin-left:463.65pt;margin-top:3.65pt;width:21.35pt;height:21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4B6DAB2" w14:textId="77777777" w:rsidR="00B12DBB" w:rsidRDefault="00B12DB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A76297A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Penyuntingan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Editing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hidden="0" allowOverlap="1" wp14:anchorId="6A531719" wp14:editId="10AA09CE">
                      <wp:simplePos x="0" y="0"/>
                      <wp:positionH relativeFrom="column">
                        <wp:posOffset>5888038</wp:posOffset>
                      </wp:positionH>
                      <wp:positionV relativeFrom="paragraph">
                        <wp:posOffset>33338</wp:posOffset>
                      </wp:positionV>
                      <wp:extent cx="271145" cy="271145"/>
                      <wp:effectExtent l="0" t="0" r="0" b="0"/>
                      <wp:wrapNone/>
                      <wp:docPr id="165" name="Rectangl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B0BEAC3" w14:textId="77777777" w:rsidR="00B12DBB" w:rsidRDefault="00B12DB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531719" id="Rectangle 165" o:spid="_x0000_s1050" style="position:absolute;left:0;text-align:left;margin-left:463.65pt;margin-top:2.65pt;width:21.35pt;height:21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B0BEAC3" w14:textId="77777777" w:rsidR="00B12DBB" w:rsidRDefault="00B12DB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2222F78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Penyandian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Coding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hidden="0" allowOverlap="1" wp14:anchorId="6646D0A4" wp14:editId="45BF153F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71438</wp:posOffset>
                      </wp:positionV>
                      <wp:extent cx="271145" cy="271145"/>
                      <wp:effectExtent l="0" t="0" r="0" b="0"/>
                      <wp:wrapNone/>
                      <wp:docPr id="179" name="Rectangle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6578C7" w14:textId="77777777" w:rsidR="00B12DBB" w:rsidRDefault="00B12DB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46D0A4" id="Rectangle 179" o:spid="_x0000_s1051" style="position:absolute;left:0;text-align:left;margin-left:448.65pt;margin-top:5.65pt;width:21.35pt;height:21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A6578C7" w14:textId="77777777" w:rsidR="00B12DBB" w:rsidRDefault="00B12DB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483FBFE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Data Entry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hidden="0" allowOverlap="1" wp14:anchorId="4E9EDA6B" wp14:editId="3F2E0E1E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122238</wp:posOffset>
                      </wp:positionV>
                      <wp:extent cx="271145" cy="271145"/>
                      <wp:effectExtent l="0" t="0" r="0" b="0"/>
                      <wp:wrapNone/>
                      <wp:docPr id="171" name="Rectangle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4CBDE2B" w14:textId="77777777" w:rsidR="00B12DBB" w:rsidRDefault="00B12DB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9EDA6B" id="Rectangle 171" o:spid="_x0000_s1052" style="position:absolute;left:0;text-align:left;margin-left:448.65pt;margin-top:9.65pt;width:21.35pt;height:21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4CBDE2B" w14:textId="77777777" w:rsidR="00B12DBB" w:rsidRDefault="00B12DB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666FA3E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Penyahihan (Validasi)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479AF47D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12DBB" w14:paraId="276AE38B" w14:textId="77777777">
        <w:tc>
          <w:tcPr>
            <w:tcW w:w="9923" w:type="dxa"/>
          </w:tcPr>
          <w:p w14:paraId="51E54DA0" w14:textId="77777777" w:rsidR="00B12DBB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hidden="0" allowOverlap="1" wp14:anchorId="64E0672B" wp14:editId="0FE2C766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33338</wp:posOffset>
                      </wp:positionV>
                      <wp:extent cx="379095" cy="379095"/>
                      <wp:effectExtent l="0" t="0" r="0" b="0"/>
                      <wp:wrapNone/>
                      <wp:docPr id="176" name="Rectangle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C6BBC5" w14:textId="77777777" w:rsidR="00B12DBB" w:rsidRDefault="00B12DB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E0672B" id="Rectangle 176" o:spid="_x0000_s1053" style="position:absolute;left:0;text-align:left;margin-left:440.65pt;margin-top:2.65pt;width:29.85pt;height:29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8C6BBC5" w14:textId="77777777" w:rsidR="00B12DBB" w:rsidRDefault="00B12DB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4DFDE58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Deskriptif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7B61D365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Inferensia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72F7CC70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bookmarkStart w:id="1" w:name="_heading=h.gjdgxs" w:colFirst="0" w:colLast="0"/>
            <w:bookmarkEnd w:id="1"/>
            <w:r>
              <w:rPr>
                <w:rFonts w:ascii="Arial" w:eastAsia="Arial" w:hAnsi="Arial" w:cs="Arial"/>
                <w:sz w:val="20"/>
                <w:szCs w:val="20"/>
              </w:rPr>
              <w:t>Deskriptif dan Inferensia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</w:tc>
      </w:tr>
      <w:tr w:rsidR="00B12DBB" w14:paraId="41D16F23" w14:textId="77777777">
        <w:tc>
          <w:tcPr>
            <w:tcW w:w="9923" w:type="dxa"/>
          </w:tcPr>
          <w:p w14:paraId="4AA812E7" w14:textId="77777777" w:rsidR="00B12DBB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hidden="0" allowOverlap="1" wp14:anchorId="0A084151" wp14:editId="79BE68CF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33338</wp:posOffset>
                      </wp:positionV>
                      <wp:extent cx="379095" cy="379095"/>
                      <wp:effectExtent l="0" t="0" r="0" b="0"/>
                      <wp:wrapNone/>
                      <wp:docPr id="161" name="Rectangl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0EFC8C8" w14:textId="77777777" w:rsidR="00B12DBB" w:rsidRDefault="00B12DB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084151" id="Rectangle 161" o:spid="_x0000_s1054" style="position:absolute;left:0;text-align:left;margin-left:440.65pt;margin-top:2.65pt;width:29.85pt;height:29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v4zHgIAAFI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0EFC8C8" w14:textId="77777777" w:rsidR="00B12DBB" w:rsidRDefault="00B12DB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CEA05BB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Individu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Usaha/perusahaan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28EA9A4C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Rumah tangga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Lainnya (sebutkan) </w:t>
            </w:r>
            <w:r>
              <w:rPr>
                <w:rFonts w:ascii="Arial" w:eastAsia="Arial" w:hAnsi="Arial" w:cs="Arial"/>
                <w:sz w:val="20"/>
                <w:szCs w:val="20"/>
              </w:rPr>
              <w:t>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4B2E1466" w14:textId="77777777" w:rsidR="00B12DBB" w:rsidRDefault="00B12DB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12DBB" w14:paraId="445F22B8" w14:textId="77777777">
        <w:tc>
          <w:tcPr>
            <w:tcW w:w="9923" w:type="dxa"/>
          </w:tcPr>
          <w:p w14:paraId="1AA162A4" w14:textId="77777777" w:rsidR="00B12DBB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Tingkat Penyajian Hasil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hidden="0" allowOverlap="1" wp14:anchorId="18C7C9BC" wp14:editId="4392E094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70" name="Rectangl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E3EF94" w14:textId="77777777" w:rsidR="00B12DBB" w:rsidRDefault="00B12DB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C7C9BC" id="Rectangle 170" o:spid="_x0000_s1055" style="position:absolute;left:0;text-align:left;margin-left:440.65pt;margin-top:4.65pt;width:29.85pt;height:29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9VbHwIAAFI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KyNYfLUzzWnriLdsI5DxM/iwBYfDPMX0OOCY+PsBHJKRnzROUDmdx1KF&#10;dJkX9zmuh7v17G49oFlncG+woqP5FNIWxQZp8/4QTCtSI69UzqRxcFOzzksWN+P2nqKufwWrH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Mi/VWx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9E3EF94" w14:textId="77777777" w:rsidR="00B12DBB" w:rsidRDefault="00B12DB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C51E7A6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Nasional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Kecamatan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2D309C61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Provinsi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Lainnya (sebutkan) 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3CEBFD3F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Kabupaten/Kota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</w:tr>
      <w:tr w:rsidR="00B12DBB" w14:paraId="3F1A96BC" w14:textId="77777777">
        <w:tc>
          <w:tcPr>
            <w:tcW w:w="9923" w:type="dxa"/>
            <w:shd w:val="clear" w:color="auto" w:fill="D9D9D9"/>
          </w:tcPr>
          <w:p w14:paraId="10C3B59A" w14:textId="77777777" w:rsidR="00B12DBB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DISEMINASI HASIL</w:t>
            </w:r>
          </w:p>
        </w:tc>
      </w:tr>
      <w:tr w:rsidR="00B12DBB" w14:paraId="6ECF7C1E" w14:textId="77777777">
        <w:tc>
          <w:tcPr>
            <w:tcW w:w="9923" w:type="dxa"/>
          </w:tcPr>
          <w:p w14:paraId="7A157034" w14:textId="77777777" w:rsidR="00B12DBB" w:rsidRDefault="00000000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Produk Kegiatan yang Tersedia untuk Umum: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hidden="0" allowOverlap="1" wp14:anchorId="74BE58D7" wp14:editId="45633075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71438</wp:posOffset>
                      </wp:positionV>
                      <wp:extent cx="271145" cy="271145"/>
                      <wp:effectExtent l="0" t="0" r="0" b="0"/>
                      <wp:wrapNone/>
                      <wp:docPr id="177" name="Rectangle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3E2EA04" w14:textId="77777777" w:rsidR="00B12DBB" w:rsidRDefault="00B12DB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BE58D7" id="Rectangle 177" o:spid="_x0000_s1056" style="position:absolute;left:0;text-align:left;margin-left:448.65pt;margin-top:5.65pt;width:21.35pt;height:21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3E2EA04" w14:textId="77777777" w:rsidR="00B12DBB" w:rsidRDefault="00B12DB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hidden="0" allowOverlap="1" wp14:anchorId="0946D831" wp14:editId="7DE0818D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350838</wp:posOffset>
                      </wp:positionV>
                      <wp:extent cx="271145" cy="271145"/>
                      <wp:effectExtent l="0" t="0" r="0" b="0"/>
                      <wp:wrapNone/>
                      <wp:docPr id="184" name="Rectangle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9E6F9AC" w14:textId="77777777" w:rsidR="00B12DBB" w:rsidRDefault="00B12DB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46D831" id="Rectangle 184" o:spid="_x0000_s1057" style="position:absolute;left:0;text-align:left;margin-left:448.65pt;margin-top:27.65pt;width:21.35pt;height:21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9E6F9AC" w14:textId="77777777" w:rsidR="00B12DBB" w:rsidRDefault="00B12DB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37E66CA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Tercetak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hardcopy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433A1C70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Digital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softcopy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hidden="0" allowOverlap="1" wp14:anchorId="28D6EF71" wp14:editId="58AC8735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109538</wp:posOffset>
                      </wp:positionV>
                      <wp:extent cx="271145" cy="271145"/>
                      <wp:effectExtent l="0" t="0" r="0" b="0"/>
                      <wp:wrapNone/>
                      <wp:docPr id="182" name="Rectangle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06C0AF" w14:textId="77777777" w:rsidR="00B12DBB" w:rsidRDefault="00B12DB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D6EF71" id="Rectangle 182" o:spid="_x0000_s1058" style="position:absolute;left:0;text-align:left;margin-left:448.65pt;margin-top:8.65pt;width:21.35pt;height:21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A06C0AF" w14:textId="77777777" w:rsidR="00B12DBB" w:rsidRDefault="00B12DB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761D25A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Data Mikro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ab/>
              <w:t>- 2</w:t>
            </w:r>
          </w:p>
        </w:tc>
      </w:tr>
      <w:tr w:rsidR="00B12DBB" w14:paraId="390CDFD8" w14:textId="77777777">
        <w:tc>
          <w:tcPr>
            <w:tcW w:w="9923" w:type="dxa"/>
            <w:tcBorders>
              <w:bottom w:val="single" w:sz="4" w:space="0" w:color="000000"/>
            </w:tcBorders>
          </w:tcPr>
          <w:p w14:paraId="28D9784C" w14:textId="77777777" w:rsidR="00B12DBB" w:rsidRDefault="00000000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pilihan R.8.1. kode 1, Rencana Rilis Produk Kegiatan:</w:t>
            </w:r>
          </w:p>
          <w:tbl>
            <w:tblPr>
              <w:tblStyle w:val="ac"/>
              <w:tblW w:w="6658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555"/>
              <w:gridCol w:w="1559"/>
              <w:gridCol w:w="1559"/>
              <w:gridCol w:w="1985"/>
            </w:tblGrid>
            <w:tr w:rsidR="00B12DBB" w14:paraId="1A513A90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39E8B694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2FB123BC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Tanggal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39B4A037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Bulan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61732B4E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</w:t>
                  </w:r>
                </w:p>
              </w:tc>
            </w:tr>
            <w:tr w:rsidR="00B12DBB" w14:paraId="5AFEC1F5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9405704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Tercetak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5710D6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2DE085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Pebruari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0B350B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2026</w:t>
                  </w:r>
                </w:p>
              </w:tc>
            </w:tr>
            <w:tr w:rsidR="00B12DBB" w14:paraId="56438EB8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63C179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Digital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022741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A8E2D2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Pebruari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1275F1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2026</w:t>
                  </w:r>
                </w:p>
              </w:tc>
            </w:tr>
            <w:tr w:rsidR="00B12DBB" w14:paraId="338425BE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8C6FF75" w14:textId="77777777" w:rsidR="00B12DBB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Data Mikro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432AD0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CCE120D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97682C" w14:textId="77777777" w:rsidR="00B12DBB" w:rsidRDefault="00B12DBB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6FA8C7FB" w14:textId="77777777" w:rsidR="00B12DBB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3DF43E75" w14:textId="77777777" w:rsidR="00B12DBB" w:rsidRDefault="00B12DB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p w14:paraId="5E0CD1F0" w14:textId="77777777" w:rsidR="00B12DBB" w:rsidRDefault="00B12DB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p w14:paraId="2CDED04F" w14:textId="77777777" w:rsidR="00B12DBB" w:rsidRDefault="00B12DB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p w14:paraId="7AEA44A8" w14:textId="77777777" w:rsidR="00B12DBB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Banjarnegara, 20  Pebruari  2026</w:t>
      </w:r>
    </w:p>
    <w:p w14:paraId="0858D8B2" w14:textId="77777777" w:rsidR="00B12DBB" w:rsidRDefault="00B12DB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537DDB49" w14:textId="77777777" w:rsidR="00B12DBB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Mengetahui,</w:t>
      </w:r>
    </w:p>
    <w:p w14:paraId="1E526952" w14:textId="77777777" w:rsidR="00B12DBB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 xml:space="preserve">Camat Punggelan </w:t>
      </w:r>
    </w:p>
    <w:p w14:paraId="5A9F348C" w14:textId="77777777" w:rsidR="00B12DBB" w:rsidRDefault="00B12DB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28AFBCD2" w14:textId="77777777" w:rsidR="00B12DBB" w:rsidRDefault="00B12DB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78EB9595" w14:textId="77777777" w:rsidR="00B12DBB" w:rsidRDefault="00B12DB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00D67868" w14:textId="77777777" w:rsidR="00B12DBB" w:rsidRDefault="00B12DB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3ED5EA40" w14:textId="77777777" w:rsidR="00B12DBB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SAPTO AJI,SH,M.Si</w:t>
      </w:r>
    </w:p>
    <w:p w14:paraId="2F886322" w14:textId="77777777" w:rsidR="00B12DBB" w:rsidRDefault="00000000">
      <w:pPr>
        <w:pBdr>
          <w:top w:val="none" w:sz="0" w:space="4" w:color="FFFFFF"/>
        </w:pBdr>
        <w:ind w:left="5670" w:right="-377"/>
      </w:pPr>
      <w:r>
        <w:rPr>
          <w:rFonts w:ascii="Cambria" w:eastAsia="Cambria" w:hAnsi="Cambria" w:cs="Cambria"/>
          <w:sz w:val="22"/>
          <w:szCs w:val="22"/>
        </w:rPr>
        <w:t>NIP.196909291994031010</w:t>
      </w:r>
    </w:p>
    <w:sectPr w:rsidR="00B12DBB">
      <w:headerReference w:type="default" r:id="rId9"/>
      <w:pgSz w:w="12240" w:h="18720"/>
      <w:pgMar w:top="1701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C60CEC" w14:textId="77777777" w:rsidR="00942AC3" w:rsidRDefault="00942AC3">
      <w:r>
        <w:separator/>
      </w:r>
    </w:p>
  </w:endnote>
  <w:endnote w:type="continuationSeparator" w:id="0">
    <w:p w14:paraId="4ADDF587" w14:textId="77777777" w:rsidR="00942AC3" w:rsidRDefault="00942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CD05BD5-ACF2-41B7-B9C1-B2E14DC01F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88D9708-72B7-4B20-9AA8-49068ECCB26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C379C70E-7904-4B9E-9C1A-E69C070078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1FDE586-F1A7-45E5-9ACD-2E68844F1EA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A4C66B" w14:textId="77777777" w:rsidR="00942AC3" w:rsidRDefault="00942AC3">
      <w:r>
        <w:separator/>
      </w:r>
    </w:p>
  </w:footnote>
  <w:footnote w:type="continuationSeparator" w:id="0">
    <w:p w14:paraId="2CA00937" w14:textId="77777777" w:rsidR="00942AC3" w:rsidRDefault="00942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ABEBB" w14:textId="77777777" w:rsidR="00B12DBB" w:rsidRDefault="00B12DB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74EB7"/>
    <w:multiLevelType w:val="multilevel"/>
    <w:tmpl w:val="07CEBF50"/>
    <w:lvl w:ilvl="0">
      <w:start w:val="1"/>
      <w:numFmt w:val="decimal"/>
      <w:lvlText w:val="3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23545D"/>
    <w:multiLevelType w:val="multilevel"/>
    <w:tmpl w:val="94424A34"/>
    <w:lvl w:ilvl="0">
      <w:start w:val="1"/>
      <w:numFmt w:val="decimal"/>
      <w:lvlText w:val="7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C32DB"/>
    <w:multiLevelType w:val="multilevel"/>
    <w:tmpl w:val="8012B01C"/>
    <w:lvl w:ilvl="0">
      <w:start w:val="1"/>
      <w:numFmt w:val="decimal"/>
      <w:lvlText w:val="4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EA1F3E"/>
    <w:multiLevelType w:val="multilevel"/>
    <w:tmpl w:val="A4EECE76"/>
    <w:lvl w:ilvl="0">
      <w:start w:val="1"/>
      <w:numFmt w:val="decimal"/>
      <w:lvlText w:val="2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48151B"/>
    <w:multiLevelType w:val="multilevel"/>
    <w:tmpl w:val="C96474FA"/>
    <w:lvl w:ilvl="0">
      <w:start w:val="1"/>
      <w:numFmt w:val="decimal"/>
      <w:lvlText w:val="6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4D262D"/>
    <w:multiLevelType w:val="multilevel"/>
    <w:tmpl w:val="8AA0A81E"/>
    <w:lvl w:ilvl="0">
      <w:start w:val="1"/>
      <w:numFmt w:val="decimal"/>
      <w:lvlText w:val="5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B158A2"/>
    <w:multiLevelType w:val="multilevel"/>
    <w:tmpl w:val="FC06127A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702B7CF0"/>
    <w:multiLevelType w:val="multilevel"/>
    <w:tmpl w:val="9D626A12"/>
    <w:lvl w:ilvl="0">
      <w:start w:val="1"/>
      <w:numFmt w:val="decimal"/>
      <w:lvlText w:val="8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D23B83"/>
    <w:multiLevelType w:val="multilevel"/>
    <w:tmpl w:val="88B04F60"/>
    <w:lvl w:ilvl="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D20B2D"/>
    <w:multiLevelType w:val="multilevel"/>
    <w:tmpl w:val="EFC2AE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B677298"/>
    <w:multiLevelType w:val="multilevel"/>
    <w:tmpl w:val="1EA26DC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C003D7"/>
    <w:multiLevelType w:val="multilevel"/>
    <w:tmpl w:val="D9E8577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 w16cid:durableId="908999658">
    <w:abstractNumId w:val="9"/>
  </w:num>
  <w:num w:numId="2" w16cid:durableId="1001935413">
    <w:abstractNumId w:val="6"/>
  </w:num>
  <w:num w:numId="3" w16cid:durableId="591285599">
    <w:abstractNumId w:val="0"/>
  </w:num>
  <w:num w:numId="4" w16cid:durableId="1944874251">
    <w:abstractNumId w:val="10"/>
  </w:num>
  <w:num w:numId="5" w16cid:durableId="1413428551">
    <w:abstractNumId w:val="5"/>
  </w:num>
  <w:num w:numId="6" w16cid:durableId="1516577531">
    <w:abstractNumId w:val="4"/>
  </w:num>
  <w:num w:numId="7" w16cid:durableId="1226912430">
    <w:abstractNumId w:val="3"/>
  </w:num>
  <w:num w:numId="8" w16cid:durableId="2040816397">
    <w:abstractNumId w:val="1"/>
  </w:num>
  <w:num w:numId="9" w16cid:durableId="2069840830">
    <w:abstractNumId w:val="2"/>
  </w:num>
  <w:num w:numId="10" w16cid:durableId="1593707711">
    <w:abstractNumId w:val="7"/>
  </w:num>
  <w:num w:numId="11" w16cid:durableId="876891680">
    <w:abstractNumId w:val="8"/>
  </w:num>
  <w:num w:numId="12" w16cid:durableId="4726839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DBB"/>
    <w:rsid w:val="00942AC3"/>
    <w:rsid w:val="00B12DBB"/>
    <w:rsid w:val="00DE3745"/>
    <w:rsid w:val="00F53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8A638"/>
  <w15:docId w15:val="{7A545EDC-8DC4-49C5-A941-458BD6303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d" w:eastAsia="en-ID" w:bidi="ar-SA"/>
      </w:rPr>
    </w:rPrDefault>
    <w:pPrDefault>
      <w:pPr>
        <w:pBdr>
          <w:top w:val="none" w:sz="0" w:space="31" w:color="FFFFFF"/>
          <w:left w:val="none" w:sz="0" w:space="31" w:color="FFFFFF"/>
          <w:bottom w:val="none" w:sz="0" w:space="31" w:color="FFFFFF"/>
          <w:right w:val="none" w:sz="0" w:space="31" w:color="FFFFFF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uzUWMW/YexGrErgQ0YQETnn4mw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zIOaC56ZjFzMTd4MjZwN2YyCGguZ2pkZ3hzOABqIAoUc3VnZ2VzdC5oZHF6dTh4YmJkYW4SCE9zeSBTdXNpaiAKFHN1Z2dlc3QuM3hpbzMxeGc3c2ZhEghPc3kgU3VzaWogChRzdWdnZXN0Lmg0YmowdjF4aWp3ahIIT3N5IFN1c2lqIAoUc3VnZ2VzdC4zZ3d0MWRqOHc1ZjkSCE9zeSBTdXNpciExZEtZb3ZrcGRlcWQ5UUlDMUk4bmt0VVMwcWlQOFdvYz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1013</Words>
  <Characters>5779</Characters>
  <Application>Microsoft Office Word</Application>
  <DocSecurity>0</DocSecurity>
  <Lines>48</Lines>
  <Paragraphs>13</Paragraphs>
  <ScaleCrop>false</ScaleCrop>
  <Company/>
  <LinksUpToDate>false</LinksUpToDate>
  <CharactersWithSpaces>6779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Sebo Hari Sumbogo</dc:creator>
  <cp:lastModifiedBy>Acer Aspire 3</cp:lastModifiedBy>
  <cp:revision>3</cp:revision>
  <dcterms:created xsi:type="dcterms:W3CDTF">2021-02-04T01:28:00Z</dcterms:created>
  <dcterms:modified xsi:type="dcterms:W3CDTF">2026-05-11T06:35:00Z</dcterms:modified>
</cp:coreProperties>
</file>