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C44B" w14:textId="77777777" w:rsidR="00DD52C5" w:rsidRDefault="00DD52C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40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DD52C5" w14:paraId="606FFF82" w14:textId="77777777">
        <w:trPr>
          <w:trHeight w:val="540"/>
        </w:trPr>
        <w:tc>
          <w:tcPr>
            <w:tcW w:w="2756" w:type="dxa"/>
            <w:vMerge w:val="restart"/>
          </w:tcPr>
          <w:p w14:paraId="149B452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54F2C2FA" wp14:editId="002ECF89">
                  <wp:extent cx="614045" cy="504825"/>
                  <wp:effectExtent l="0" t="0" r="0" b="0"/>
                  <wp:docPr id="18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B946E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15E111CA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76742302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D52C5" w14:paraId="2B0AA34F" w14:textId="77777777">
        <w:trPr>
          <w:trHeight w:val="540"/>
        </w:trPr>
        <w:tc>
          <w:tcPr>
            <w:tcW w:w="2756" w:type="dxa"/>
            <w:vMerge/>
          </w:tcPr>
          <w:p w14:paraId="43A9FAC3" w14:textId="77777777" w:rsidR="00DD52C5" w:rsidRDefault="00DD52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6B05F131" w14:textId="77777777" w:rsidR="00DD52C5" w:rsidRDefault="00DD52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2C34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5227D4BB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5D18EB44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200667AC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30C3EE67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79DB2BE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27DF0E3F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33325DF4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2E4B3607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DC5EAA" wp14:editId="07285377">
                <wp:simplePos x="0" y="0"/>
                <wp:positionH relativeFrom="page">
                  <wp:posOffset>6658293</wp:posOffset>
                </wp:positionH>
                <wp:positionV relativeFrom="page">
                  <wp:posOffset>10245408</wp:posOffset>
                </wp:positionV>
                <wp:extent cx="379095" cy="379095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9E3D7B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C5EAA" id="Rectangle 155" o:spid="_x0000_s1026" style="position:absolute;left:0;text-align:left;margin-left:524.3pt;margin-top:806.75pt;width:29.85pt;height:2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DKNyoX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F9E3D7B" w14:textId="77777777" w:rsidR="00DD52C5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0"/>
        <w:tblW w:w="9923" w:type="dxa"/>
        <w:tblInd w:w="-291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5704"/>
      </w:tblGrid>
      <w:tr w:rsidR="00DD52C5" w14:paraId="2060FBE6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6482F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116A478" wp14:editId="4CB057D3">
                      <wp:simplePos x="0" y="0"/>
                      <wp:positionH relativeFrom="column">
                        <wp:posOffset>5245418</wp:posOffset>
                      </wp:positionH>
                      <wp:positionV relativeFrom="paragraph">
                        <wp:posOffset>42228</wp:posOffset>
                      </wp:positionV>
                      <wp:extent cx="925195" cy="369570"/>
                      <wp:effectExtent l="0" t="0" r="0" b="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8165" y="3599978"/>
                                <a:ext cx="91567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DFD119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Tahun: 2024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16A478" id="Rectangle 178" o:spid="_x0000_s1027" style="position:absolute;left:0;text-align:left;margin-left:413.05pt;margin-top:3.35pt;width:72.85pt;height:2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0DFD119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Tahun: 2024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00D7B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KOMPILASI DATA PERDAGANGAN KECAMATAN RAKIT</w:t>
            </w:r>
          </w:p>
        </w:tc>
      </w:tr>
      <w:tr w:rsidR="00DD52C5" w14:paraId="439352E2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AC6DA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48F7D4B2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6A78482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6821A7E5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DF71E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4261764" wp14:editId="645C13B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0F1496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261764" id="Rectangle 183" o:spid="_x0000_s1028" style="position:absolute;left:0;text-align:left;margin-left:440.65pt;margin-top:4.65pt;width:29.85pt;height:2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10F1496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D52C5" w14:paraId="5FA3BB82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E32FB7E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4E701E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4152A4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E0C0EE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DD52C5" w14:paraId="40A44ADD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75D481D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B6D631E" wp14:editId="6E80579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CC5995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6D631E" id="Rectangle 164" o:spid="_x0000_s1029" style="position:absolute;left:0;text-align:left;margin-left:440.65pt;margin-top:4.6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0CC5995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D52C5" w14:paraId="7AF10B44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9D8E15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048C2E3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26925A7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26D6516F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6FEDA08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79FF1C0D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4AE412F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2AB7508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5997F5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7CB647A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77E89E5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0FA8C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1DC9C7A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60FD662D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7445A6A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2F16905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FABF3E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52B8DBC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18D3581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7EE7A0E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1713C3DD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6C4DACF4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- 22</w:t>
            </w:r>
          </w:p>
        </w:tc>
      </w:tr>
      <w:tr w:rsidR="00DD52C5" w14:paraId="66EDFAE0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2F03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14FA2A95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C405B3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BF81297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…...</w:t>
            </w:r>
          </w:p>
        </w:tc>
      </w:tr>
    </w:tbl>
    <w:p w14:paraId="52BE6347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br w:type="page"/>
      </w:r>
    </w:p>
    <w:tbl>
      <w:tblPr>
        <w:tblStyle w:val="a1"/>
        <w:tblW w:w="9923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DD52C5" w14:paraId="53275883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6CF376F4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DD52C5" w14:paraId="34305149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7B8CC2" w14:textId="77777777" w:rsidR="00DD52C5" w:rsidRDefault="00000000">
            <w:pPr>
              <w:numPr>
                <w:ilvl w:val="1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49D3A8EC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804334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 xml:space="preserve">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Kantor kecamatan Rakit</w:t>
            </w:r>
          </w:p>
        </w:tc>
      </w:tr>
      <w:tr w:rsidR="00DD52C5" w14:paraId="09F8946C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CAB2839" w14:textId="77777777" w:rsidR="00DD52C5" w:rsidRDefault="00000000">
            <w:pPr>
              <w:numPr>
                <w:ilvl w:val="1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</w:t>
            </w:r>
          </w:p>
          <w:p w14:paraId="0D32F03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Jl. Raya PU No.93 – Rakit Kec. Rakit , Kab. Banjarnegara, Jawa Tengah </w:t>
            </w:r>
          </w:p>
          <w:p w14:paraId="7636623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(0286) 5988938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</w:p>
          <w:p w14:paraId="1F61E77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kec-rakit@banjarnegarakab.go.id</w:t>
            </w:r>
          </w:p>
        </w:tc>
      </w:tr>
      <w:tr w:rsidR="00DD52C5" w14:paraId="067F64D1" w14:textId="77777777">
        <w:tc>
          <w:tcPr>
            <w:tcW w:w="9923" w:type="dxa"/>
            <w:shd w:val="clear" w:color="auto" w:fill="D9D9D9"/>
          </w:tcPr>
          <w:p w14:paraId="2062B9D2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DD52C5" w14:paraId="6EAE98A3" w14:textId="77777777">
        <w:tc>
          <w:tcPr>
            <w:tcW w:w="9923" w:type="dxa"/>
          </w:tcPr>
          <w:p w14:paraId="604B49E4" w14:textId="77777777" w:rsidR="00DD52C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435E90D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1DE82A6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:Sekertariat Daerah kabupaten Banjarnegara</w:t>
            </w:r>
          </w:p>
        </w:tc>
      </w:tr>
      <w:tr w:rsidR="00DD52C5" w14:paraId="44F0CD8F" w14:textId="77777777">
        <w:trPr>
          <w:trHeight w:val="2564"/>
        </w:trPr>
        <w:tc>
          <w:tcPr>
            <w:tcW w:w="9923" w:type="dxa"/>
          </w:tcPr>
          <w:p w14:paraId="3B229768" w14:textId="77777777" w:rsidR="00DD52C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391743B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Camat Kecamatan Rakit</w:t>
            </w:r>
          </w:p>
          <w:p w14:paraId="4C8E1355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Alamat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Jl. Raya PU No.93 – Rakit Kecamatan Rakit Kab. Banjarnegara</w:t>
            </w:r>
          </w:p>
          <w:p w14:paraId="018878C7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(0286) 3398826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6B8E160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kec_rakit@banjarnegarakab.go.id</w:t>
            </w:r>
          </w:p>
        </w:tc>
      </w:tr>
      <w:tr w:rsidR="00DD52C5" w14:paraId="6A9DFF84" w14:textId="77777777">
        <w:tc>
          <w:tcPr>
            <w:tcW w:w="9923" w:type="dxa"/>
            <w:shd w:val="clear" w:color="auto" w:fill="D9D9D9"/>
          </w:tcPr>
          <w:p w14:paraId="650ACE6C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DD52C5" w14:paraId="5E0A22DF" w14:textId="77777777">
        <w:trPr>
          <w:trHeight w:val="3713"/>
        </w:trPr>
        <w:tc>
          <w:tcPr>
            <w:tcW w:w="9923" w:type="dxa"/>
          </w:tcPr>
          <w:p w14:paraId="4A605593" w14:textId="77777777" w:rsidR="00DD52C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Latar Belakang Kegiatan:</w:t>
            </w:r>
          </w:p>
          <w:p w14:paraId="6CBFD47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Dalam rangka memenuhi tersedianya Data sektoral Kecamatan Rakit</w:t>
            </w:r>
          </w:p>
          <w:p w14:paraId="164616C6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E45910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3977F4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BBADDE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148DE2B3" w14:textId="77777777">
        <w:tc>
          <w:tcPr>
            <w:tcW w:w="9923" w:type="dxa"/>
          </w:tcPr>
          <w:p w14:paraId="45E89D5A" w14:textId="77777777" w:rsidR="00DD52C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07E96575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Untuk memuat data perdagangan masing-masing desa melalui data sektoral kecamatan, baik sumber daya manusia dan sumber daya alam.</w:t>
            </w:r>
          </w:p>
          <w:p w14:paraId="1FE5F23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Sebagai bahan perencanaan dan evaluasi pembangunan kecamatan dan desa </w:t>
            </w:r>
          </w:p>
          <w:p w14:paraId="538A61CD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D6E14A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22B685E9" w14:textId="77777777">
        <w:tc>
          <w:tcPr>
            <w:tcW w:w="9923" w:type="dxa"/>
          </w:tcPr>
          <w:p w14:paraId="223EA899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8D6B891" w14:textId="77777777" w:rsidR="00DD52C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2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603"/>
              <w:gridCol w:w="1060"/>
            </w:tblGrid>
            <w:tr w:rsidR="00DD52C5" w14:paraId="5E74335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737B5A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4FFC05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7C841ADD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078253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1F95AE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10BDDA81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DD52C5" w14:paraId="0DB1934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E3B04F" w14:textId="77777777" w:rsidR="00DD52C5" w:rsidRDefault="00000000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EF96A5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7330E0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26E1CF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52C5" w14:paraId="108AEFF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6BAC6F" w14:textId="77777777" w:rsidR="00DD52C5" w:rsidRDefault="00000000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C30D84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EA7012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DA4AC4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730E27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F2DCEA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11C27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5E37AE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DD52C5" w14:paraId="0CD78B3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25BEB0" w14:textId="77777777" w:rsidR="00DD52C5" w:rsidRDefault="00000000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11307D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7E215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D22994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91C8DD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D3A5AB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8773BA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6F81E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DD52C5" w14:paraId="3B57609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052A47" w14:textId="77777777" w:rsidR="00DD52C5" w:rsidRDefault="00000000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33C973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C40A94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D6CCBF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799453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3C254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6F92B9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5CB34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52C5" w14:paraId="0F53FB7A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2290E6" w14:textId="77777777" w:rsidR="00DD52C5" w:rsidRDefault="00000000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1D98EE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809FFA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861887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67E3A8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95A489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D5E30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73536B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DD52C5" w14:paraId="2C1B603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E3355D" w14:textId="77777777" w:rsidR="00DD52C5" w:rsidRDefault="00000000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82F38B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C615A1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389E2D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18F246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133DA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31CBF2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69E24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52C5" w14:paraId="4BC2D1A1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46F952" w14:textId="77777777" w:rsidR="00DD52C5" w:rsidRDefault="00000000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D78261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B17093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3866C2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CAF287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C6D48D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D4DED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75DD9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DD52C5" w14:paraId="22C6514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F0FD49" w14:textId="77777777" w:rsidR="00DD52C5" w:rsidRDefault="00000000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318D4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0663C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2F2BA7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AA7565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66785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244501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77FA32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52C5" w14:paraId="57DFDE13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287658" w14:textId="77777777" w:rsidR="00DD52C5" w:rsidRDefault="00000000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50E33E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2A69C3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282612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495E47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B2862F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D2A25A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AB1209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DD52C5" w14:paraId="41A1BC8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5773F1" w14:textId="77777777" w:rsidR="00DD52C5" w:rsidRDefault="00000000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07B3C0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87A65E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0620EB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2996C3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8983F1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978ADF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B74A13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DD52C5" w14:paraId="72CE11AA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CA6A2C" w14:textId="77777777" w:rsidR="00DD52C5" w:rsidRDefault="00000000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57FFBD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FAC2EA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1448E6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3D7ABE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9AA70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06E036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D4264B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6688A1DD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DD52C5" w14:paraId="7139F788" w14:textId="77777777">
        <w:tc>
          <w:tcPr>
            <w:tcW w:w="9923" w:type="dxa"/>
          </w:tcPr>
          <w:p w14:paraId="4F3C0154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0BCA82" w14:textId="77777777" w:rsidR="00DD52C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3"/>
              <w:tblW w:w="10871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  <w:gridCol w:w="2088"/>
            </w:tblGrid>
            <w:tr w:rsidR="00DD52C5" w14:paraId="4AFAD93E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B64B2A4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126407A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3846EC0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A997AD7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D0A61B2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252D078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5E144729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DD52C5" w14:paraId="6CFD64B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6D0834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E05CDA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Sarana Perdagangan Menurut Desa/Kelurahan dan Jenisnya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56E63E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Sarana Perdagangan 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CBCA90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Usaha untuk melakukan peningkatan atau pemberdayaan sarana dan prasarana fisik, managemen, sosial budaya, dan ekonomi atas sarana perdagagan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26E1D5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B29B51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DD52C5" w14:paraId="79C8EC8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0CB437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6A7AA0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Usaha Perdagangan Menurut Desa/Kelurahan dan Jenisnya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EEFB0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Usaha Perdagangan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213083" w14:textId="37E544A6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Tatanan kegiatan yang terkait dengan transaksi barang dan / atau jasa dengan tujuan pengalihan atas barang dan/atau jasa untuk memperoleh imbalan  atau kompensasi.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4EB376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476D3E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136AE49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C25DD5E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3AA2428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64ADE83F" w14:textId="77777777">
        <w:tc>
          <w:tcPr>
            <w:tcW w:w="9923" w:type="dxa"/>
            <w:shd w:val="clear" w:color="auto" w:fill="D9D9D9"/>
          </w:tcPr>
          <w:p w14:paraId="57DA16EA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KEGIATAN</w:t>
            </w:r>
          </w:p>
        </w:tc>
      </w:tr>
      <w:tr w:rsidR="00DD52C5" w14:paraId="759ADBC6" w14:textId="77777777">
        <w:tc>
          <w:tcPr>
            <w:tcW w:w="9923" w:type="dxa"/>
          </w:tcPr>
          <w:p w14:paraId="7EB39F8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CADA9C1" wp14:editId="3D561FDD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C97B16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ADA9C1" id="Rectangle 172" o:spid="_x0000_s1030" style="position:absolute;left:0;text-align:left;margin-left:454.65pt;margin-top:20.65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GKoggN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C97B16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FC4521" w14:textId="77777777" w:rsidR="00DD52C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27F4CE4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135962010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DD52C5" w14:paraId="5BFBBD8F" w14:textId="77777777">
        <w:tc>
          <w:tcPr>
            <w:tcW w:w="9923" w:type="dxa"/>
          </w:tcPr>
          <w:p w14:paraId="50EE348A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D62647A" w14:textId="77777777" w:rsidR="00DD52C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C113774" wp14:editId="2B8932A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0A9DC4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113774" id="Rectangle 157" o:spid="_x0000_s1031" style="position:absolute;left:0;text-align:left;margin-left:440.65pt;margin-top:3.65pt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40A9DC4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B58E1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2A17CB5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6DDF8B2F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3EB831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D10A3F4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6EB3FD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1E622CB1" w14:textId="77777777">
        <w:tc>
          <w:tcPr>
            <w:tcW w:w="9923" w:type="dxa"/>
          </w:tcPr>
          <w:p w14:paraId="63A4102E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80DB0DE" w14:textId="77777777" w:rsidR="00DD52C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968545B" wp14:editId="4279094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6855BF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68545B" id="Rectangle 161" o:spid="_x0000_s1032" style="position:absolute;left:0;text-align:left;margin-left:440.65pt;margin-top:4.65pt;width:29.8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C6855BF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470DA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0E4048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68DA93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3A1B9CF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391AB65A" w14:textId="77777777">
        <w:tc>
          <w:tcPr>
            <w:tcW w:w="9923" w:type="dxa"/>
          </w:tcPr>
          <w:p w14:paraId="37594AC2" w14:textId="77777777" w:rsidR="00DD52C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8663ABE" wp14:editId="44E8633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404159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63ABE" id="Rectangle 173" o:spid="_x0000_s1033" style="position:absolute;left:0;text-align:left;margin-left:440.65pt;margin-top:3.65pt;width:29.85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5404159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95C0C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135219618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4710828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F6B7956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3C51E46A" w14:textId="77777777">
        <w:tc>
          <w:tcPr>
            <w:tcW w:w="9923" w:type="dxa"/>
          </w:tcPr>
          <w:p w14:paraId="50D279EE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59C7422" w14:textId="77777777" w:rsidR="00DD52C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4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DD52C5" w14:paraId="18A7451A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E1FF991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BB618E0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3E5241D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DD52C5" w14:paraId="198715CD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2C4BE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12A61C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7B4807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Banjarnegara</w:t>
                  </w:r>
                </w:p>
              </w:tc>
            </w:tr>
            <w:tr w:rsidR="00DD52C5" w14:paraId="0BD3C43D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5C2A78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D624FE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561797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52C5" w14:paraId="3A1C5E0B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1C1D78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A35F1C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8478D6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52C5" w14:paraId="46E7327A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509D97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BAA2A4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FE3FED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E8841D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D52C5" w14:paraId="04EAA318" w14:textId="77777777">
        <w:tc>
          <w:tcPr>
            <w:tcW w:w="9923" w:type="dxa"/>
          </w:tcPr>
          <w:p w14:paraId="2CB48928" w14:textId="77777777" w:rsidR="00DD52C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23306CE" wp14:editId="1A98CDC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CE4933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3306CE" id="Rectangle 180" o:spid="_x0000_s1034" style="position:absolute;left:0;text-align:left;margin-left:440.65pt;margin-top:4.65pt;width:29.85pt;height:2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1CE4933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FE846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32AE24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F3681E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92132EF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9ABDC6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132621D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0D2405FE" w14:textId="77777777">
        <w:tc>
          <w:tcPr>
            <w:tcW w:w="9923" w:type="dxa"/>
          </w:tcPr>
          <w:p w14:paraId="387F77CF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DD52C5" w14:paraId="0BD3CD8B" w14:textId="77777777">
        <w:tc>
          <w:tcPr>
            <w:tcW w:w="9923" w:type="dxa"/>
          </w:tcPr>
          <w:p w14:paraId="3A06A7EE" w14:textId="77777777" w:rsidR="00DD52C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731BF774" wp14:editId="12F11002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5D4109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1BF774" id="Rectangle 156" o:spid="_x0000_s1035" style="position:absolute;left:0;text-align:left;margin-left:453.65pt;margin-top:5.65pt;width:29.85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45D4109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653A5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27AFBA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3145743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E645DE9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                                                    - 8</w:t>
            </w:r>
          </w:p>
          <w:p w14:paraId="2B7392CF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0BC719DB" w14:textId="77777777">
        <w:tc>
          <w:tcPr>
            <w:tcW w:w="9923" w:type="dxa"/>
            <w:shd w:val="clear" w:color="auto" w:fill="D9D9D9"/>
          </w:tcPr>
          <w:p w14:paraId="578105C4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DD52C5" w14:paraId="3AC37A73" w14:textId="77777777">
        <w:tc>
          <w:tcPr>
            <w:tcW w:w="9923" w:type="dxa"/>
          </w:tcPr>
          <w:p w14:paraId="70379E61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44FFE1BC" wp14:editId="2783CE4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EF549E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FFE1BC" id="Rectangle 158" o:spid="_x0000_s1036" style="position:absolute;left:0;text-align:left;margin-left:440.65pt;margin-top:4.65pt;width:29.85pt;height:2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FEF549E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C3D57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3E0209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84F718A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30EFA089" w14:textId="77777777">
        <w:tc>
          <w:tcPr>
            <w:tcW w:w="9923" w:type="dxa"/>
          </w:tcPr>
          <w:p w14:paraId="783D53E8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068E341F" wp14:editId="18723C1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F54B02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8E341F" id="Rectangle 174" o:spid="_x0000_s1037" style="position:absolute;left:0;text-align:left;margin-left:440.65pt;margin-top:3.65pt;width:29.85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6F54B02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C8EC15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25262225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2E15C4C3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72862127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142A2C3B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74523A22" w14:textId="77777777">
        <w:tc>
          <w:tcPr>
            <w:tcW w:w="9923" w:type="dxa"/>
          </w:tcPr>
          <w:p w14:paraId="73EE7E16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7177117E" wp14:editId="7FE70D4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DE0762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77117E" id="Rectangle 176" o:spid="_x0000_s1038" style="position:absolute;left:0;text-align:left;margin-left:440.65pt;margin-top:2.65pt;width:29.8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2DE0762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67F56D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5DF44177" wp14:editId="7E805DC0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60" name="Right Brac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A38D67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F4417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60" o:spid="_x0000_s1039" type="#_x0000_t88" style="position:absolute;left:0;text-align:left;margin-left:248.25pt;margin-top:4.25pt;width:10.8pt;height:7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8A38D67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3F0B9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7ABC9F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-38037599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1470C2C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44EC49D8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37D9B43E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35E48105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1D9981B1" wp14:editId="25112F5B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62" name="Right Brac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C6D7ED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981B1" id="Right Brace 162" o:spid="_x0000_s1040" type="#_x0000_t88" style="position:absolute;left:0;text-align:left;margin-left:250.25pt;margin-top:-.75pt;width:10.15pt;height:8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3C6D7ED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36762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65EBD9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-113125736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6B9CD98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7B529B75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2B22E259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246687CE" w14:textId="77777777">
        <w:tc>
          <w:tcPr>
            <w:tcW w:w="9923" w:type="dxa"/>
          </w:tcPr>
          <w:p w14:paraId="118D2756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1F52778C" wp14:editId="39C1064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D6617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52778C" id="Rectangle 169" o:spid="_x0000_s1041" style="position:absolute;left:0;text-align:left;margin-left:440.65pt;margin-top:1.65pt;width:29.85pt;height:29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sm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BD6617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2AC0D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634031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DD52C5" w14:paraId="3311E9E1" w14:textId="77777777">
        <w:tc>
          <w:tcPr>
            <w:tcW w:w="9923" w:type="dxa"/>
          </w:tcPr>
          <w:p w14:paraId="0C74C181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76303944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5E2893E0" w14:textId="77777777">
        <w:tc>
          <w:tcPr>
            <w:tcW w:w="9923" w:type="dxa"/>
          </w:tcPr>
          <w:p w14:paraId="51462019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0A4A443D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0032C418" w14:textId="77777777">
        <w:tc>
          <w:tcPr>
            <w:tcW w:w="9923" w:type="dxa"/>
          </w:tcPr>
          <w:p w14:paraId="55BDEFA9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72A006D3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4C57C3E5" w14:textId="77777777">
        <w:trPr>
          <w:trHeight w:val="1000"/>
        </w:trPr>
        <w:tc>
          <w:tcPr>
            <w:tcW w:w="9923" w:type="dxa"/>
          </w:tcPr>
          <w:p w14:paraId="36996E83" w14:textId="77777777" w:rsidR="00DD52C5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37316E5C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638E51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328ED44E" w14:textId="77777777">
        <w:tc>
          <w:tcPr>
            <w:tcW w:w="9923" w:type="dxa"/>
            <w:shd w:val="clear" w:color="auto" w:fill="D9D9D9"/>
          </w:tcPr>
          <w:p w14:paraId="5E02F571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DD52C5" w14:paraId="744EA113" w14:textId="77777777">
        <w:tc>
          <w:tcPr>
            <w:tcW w:w="9923" w:type="dxa"/>
          </w:tcPr>
          <w:p w14:paraId="2C738F86" w14:textId="77777777" w:rsidR="00DD52C5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3D19E7FF" wp14:editId="25E5E93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DDF243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19E7FF" id="Rectangle 153" o:spid="_x0000_s1042" style="position:absolute;left:0;text-align:left;margin-left:440.65pt;margin-top:4.65pt;width:29.8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QUOnn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4DDF243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55E3B1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20CD93D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F6CE22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3EE957A9" w14:textId="77777777">
        <w:tc>
          <w:tcPr>
            <w:tcW w:w="9923" w:type="dxa"/>
          </w:tcPr>
          <w:p w14:paraId="078654FD" w14:textId="77777777" w:rsidR="00DD52C5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002FE88D" wp14:editId="48F9245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0A44D3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FE88D" id="Rectangle 182" o:spid="_x0000_s1043" style="position:absolute;left:0;text-align:left;margin-left:440.65pt;margin-top:3.65pt;width:29.85pt;height:2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20A44D3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777148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E5A3AE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Pemeriksaan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691B56A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DD52C5" w14:paraId="1E22E676" w14:textId="77777777">
        <w:tc>
          <w:tcPr>
            <w:tcW w:w="9923" w:type="dxa"/>
          </w:tcPr>
          <w:p w14:paraId="18D4B20F" w14:textId="77777777" w:rsidR="00DD52C5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18F40383" wp14:editId="64377BA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06FC2D" w14:textId="77777777" w:rsidR="00DD52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F40383" id="Rectangle 165" o:spid="_x0000_s1044" style="position:absolute;left:0;text-align:left;margin-left:440.65pt;margin-top:4.65pt;width:29.85pt;height:2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006FC2D" w14:textId="77777777" w:rsidR="00DD52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BF9DC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C13A058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7FB48C2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DD52C5" w14:paraId="52576441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3BF0083F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2792864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7D0F2D1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  <w:p w14:paraId="4A419E01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D52C5" w14:paraId="459B0F83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7DADEDEC" w14:textId="77777777" w:rsidR="00DD52C5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3F8F7EF3" wp14:editId="7F05FC7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331825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8F7EF3" id="Rectangle 167" o:spid="_x0000_s1045" style="position:absolute;left:0;text-align:left;margin-left:440.65pt;margin-top:4.65pt;width:29.85pt;height:2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B331825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8D6E8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0D6B56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7FAAB6E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68F6179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79759982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68AEE30A" w14:textId="77777777" w:rsidR="00DD52C5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23B3CA1C" wp14:editId="435D5C54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B9EEEA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B3CA1C" id="Rectangle 171" o:spid="_x0000_s1046" style="position:absolute;left:0;text-align:left;margin-left:440.65pt;margin-top:5.65pt;width:29.8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6B9EEEA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848D74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89006412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3D7817D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33834EE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5E53586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E73BF10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267C4B1A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2F8F021E" w14:textId="77777777" w:rsidR="00DD52C5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1C51165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    orang</w:t>
            </w:r>
          </w:p>
          <w:p w14:paraId="6DD2A81F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2       orang</w:t>
            </w:r>
          </w:p>
          <w:p w14:paraId="4588A705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655D5E7D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0959E796" w14:textId="77777777" w:rsidR="00DD52C5" w:rsidRDefault="0000000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6FABD948" wp14:editId="2EBB860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1F9E31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ABD948" id="Rectangle 163" o:spid="_x0000_s1047" style="position:absolute;left:0;text-align:left;margin-left:440.65pt;margin-top:4.65pt;width:29.8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yMlpr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91F9E31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160F60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E58C452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E704D96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2C5" w14:paraId="4E95BE93" w14:textId="77777777">
        <w:tc>
          <w:tcPr>
            <w:tcW w:w="9923" w:type="dxa"/>
            <w:shd w:val="clear" w:color="auto" w:fill="D9D9D9"/>
          </w:tcPr>
          <w:p w14:paraId="49FEC9EF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DD52C5" w14:paraId="5F9EAE95" w14:textId="77777777">
        <w:tc>
          <w:tcPr>
            <w:tcW w:w="9923" w:type="dxa"/>
          </w:tcPr>
          <w:p w14:paraId="61BCE4B1" w14:textId="77777777" w:rsidR="00DD52C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6B11C9E1" wp14:editId="247AA8F0">
                      <wp:simplePos x="0" y="0"/>
                      <wp:positionH relativeFrom="column">
                        <wp:posOffset>5678488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190" y="3649190"/>
                                <a:ext cx="2616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098DF5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11C9E1" id="Rectangle 159" o:spid="_x0000_s1048" style="position:absolute;left:0;text-align:left;margin-left:447.15pt;margin-top:3.65pt;width:21.35pt;height:21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3098DF5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9E4B98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0AFBDC1" wp14:editId="410F624A">
                      <wp:simplePos x="0" y="0"/>
                      <wp:positionH relativeFrom="column">
                        <wp:posOffset>5678488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190" y="3649190"/>
                                <a:ext cx="2616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4F1C4F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AFBDC1" id="Rectangle 175" o:spid="_x0000_s1049" style="position:absolute;left:0;text-align:left;margin-left:447.15pt;margin-top:2.65pt;width:21.35pt;height: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C4F1C4F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6D24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063A8E2C" wp14:editId="0F6CE6EF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191F36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3A8E2C" id="Rectangle 170" o:spid="_x0000_s1050" style="position:absolute;left:0;text-align:left;margin-left:448.65pt;margin-top:5.65pt;width:21.35pt;height:2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5191F36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7D88E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5FE41419" wp14:editId="4BE3E28A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B3E949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41419" id="Rectangle 154" o:spid="_x0000_s1051" style="position:absolute;left:0;text-align:left;margin-left:448.65pt;margin-top:9.65pt;width:21.35pt;height:2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MWwViT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FB3E949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FA6FC4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DD52C5" w14:paraId="2C9C2B0F" w14:textId="77777777">
        <w:tc>
          <w:tcPr>
            <w:tcW w:w="9923" w:type="dxa"/>
          </w:tcPr>
          <w:p w14:paraId="659C780C" w14:textId="77777777" w:rsidR="00DD52C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0076B1B6" wp14:editId="648C43F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8FCCD2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76B1B6" id="Rectangle 166" o:spid="_x0000_s1052" style="position:absolute;left:0;text-align:left;margin-left:440.65pt;margin-top:2.65pt;width:29.85pt;height:29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tv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W0Sw+GpnmtPWEW/ZRiDjZ/BhCw6HeYrpccAx8fcDOCQjP2mcoHI6j6UK&#10;6TIv7nNcD3fr2d16QLPO4N5gRUfzKaQtig3S5v0hmFakRl6pnEnj4KZmnZcsbsbtPUVd/wpWP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ZN3L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38FCCD2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B6501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32BFD4A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9A0E5C8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DD52C5" w14:paraId="17898528" w14:textId="77777777">
        <w:tc>
          <w:tcPr>
            <w:tcW w:w="9923" w:type="dxa"/>
          </w:tcPr>
          <w:p w14:paraId="7E2CAC99" w14:textId="77777777" w:rsidR="00DD52C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74186B6A" wp14:editId="67DDC38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9C560E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186B6A" id="Rectangle 168" o:spid="_x0000_s1053" style="position:absolute;left:0;text-align:left;margin-left:440.65pt;margin-top:2.65pt;width:29.85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29C560E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E654B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94D5A2F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</w:tc>
      </w:tr>
      <w:tr w:rsidR="00DD52C5" w14:paraId="28F372AF" w14:textId="77777777">
        <w:tc>
          <w:tcPr>
            <w:tcW w:w="9923" w:type="dxa"/>
          </w:tcPr>
          <w:p w14:paraId="11C61F55" w14:textId="77777777" w:rsidR="00DD52C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41A231C3" wp14:editId="065BD00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AADB8D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A231C3" id="Rectangle 184" o:spid="_x0000_s1054" style="position:absolute;left:0;text-align:left;margin-left:440.65pt;margin-top:4.65pt;width:29.85pt;height:2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AAADB8D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8ACC483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6FBBE1E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2B9475C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DD52C5" w14:paraId="3294FE08" w14:textId="77777777">
        <w:tc>
          <w:tcPr>
            <w:tcW w:w="9923" w:type="dxa"/>
            <w:shd w:val="clear" w:color="auto" w:fill="D9D9D9"/>
          </w:tcPr>
          <w:p w14:paraId="1E836A62" w14:textId="77777777" w:rsidR="00DD52C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DD52C5" w14:paraId="7E0BC05D" w14:textId="77777777">
        <w:tc>
          <w:tcPr>
            <w:tcW w:w="9923" w:type="dxa"/>
          </w:tcPr>
          <w:p w14:paraId="18E236E0" w14:textId="77777777" w:rsidR="00DD52C5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0B4822EA" wp14:editId="69702F57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61183F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4822EA" id="Rectangle 179" o:spid="_x0000_s1055" style="position:absolute;left:0;text-align:left;margin-left:448.65pt;margin-top:5.65pt;width:21.35pt;height:21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OHlSpU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D61183F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0FD50FA0" wp14:editId="7BC519A1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61F206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D50FA0" id="Rectangle 181" o:spid="_x0000_s1056" style="position:absolute;left:0;text-align:left;margin-left:448.65pt;margin-top:27.65pt;width:21.35pt;height:2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F+ZE9b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B61F206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95FEB2B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FCDA883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537531A5" wp14:editId="51FE6008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5C90A4" w14:textId="77777777" w:rsidR="00DD52C5" w:rsidRDefault="00DD52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531A5" id="Rectangle 177" o:spid="_x0000_s1057" style="position:absolute;left:0;text-align:left;margin-left:448.65pt;margin-top:8.65pt;width:21.35pt;height:2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75C90A4" w14:textId="77777777" w:rsidR="00DD52C5" w:rsidRDefault="00DD52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C685E6" w14:textId="77777777" w:rsidR="00DD52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</w:p>
        </w:tc>
      </w:tr>
      <w:tr w:rsidR="00DD52C5" w14:paraId="547C6DEA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23DF9AB6" w14:textId="77777777" w:rsidR="00DD52C5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5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DD52C5" w14:paraId="68D44C2A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543EF362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E0BEA72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7A2DC3D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48BF2AA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DD52C5" w14:paraId="678CAF56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7ADEFF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99A28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BA8E0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FA89FE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DD52C5" w14:paraId="471C3EA6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2F5CD2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08B152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873FC5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6767D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DD52C5" w14:paraId="18EE5D2F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9C4AB7" w14:textId="77777777" w:rsidR="00DD52C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EB01E3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B405CE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F8D59" w14:textId="77777777" w:rsidR="00DD52C5" w:rsidRDefault="00DD52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B79A35A" w14:textId="77777777" w:rsidR="00DD52C5" w:rsidRDefault="00DD52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4918904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1E424495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6F4DD1B5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bookmarkStart w:id="1" w:name="_heading=h.j3s5hvhwcicx" w:colFirst="0" w:colLast="0"/>
      <w:bookmarkEnd w:id="1"/>
      <w:r>
        <w:rPr>
          <w:rFonts w:ascii="Cambria" w:eastAsia="Cambria" w:hAnsi="Cambria" w:cs="Cambria"/>
          <w:sz w:val="22"/>
          <w:szCs w:val="22"/>
        </w:rPr>
        <w:t>Banjarnegara, 23 Februari  2026</w:t>
      </w:r>
    </w:p>
    <w:p w14:paraId="1772F4D5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0274E65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6EF74950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Plt.Camat Rakit</w:t>
      </w:r>
    </w:p>
    <w:p w14:paraId="1FC46CFD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bookmarkStart w:id="2" w:name="_heading=h.pvbpd4fr3tr" w:colFirst="0" w:colLast="0"/>
      <w:bookmarkEnd w:id="2"/>
    </w:p>
    <w:p w14:paraId="4D95E12E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9EC6F31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4E72573C" w14:textId="77777777" w:rsidR="00DD52C5" w:rsidRDefault="00DD52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138967A0" w14:textId="77777777" w:rsidR="00DD52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b/>
          <w:bCs/>
          <w:sz w:val="22"/>
          <w:szCs w:val="22"/>
          <w:u w:val="single"/>
        </w:rPr>
      </w:pPr>
      <w:r>
        <w:rPr>
          <w:rFonts w:ascii="Cambria" w:eastAsia="Cambria" w:hAnsi="Cambria" w:cs="Cambria"/>
          <w:b/>
          <w:bCs/>
          <w:sz w:val="22"/>
          <w:szCs w:val="22"/>
          <w:u w:val="single"/>
        </w:rPr>
        <w:t>DADAR  SUSILADI, S.I.Pem</w:t>
      </w:r>
    </w:p>
    <w:p w14:paraId="19591BE6" w14:textId="77777777" w:rsidR="00DD52C5" w:rsidRDefault="00000000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t>NIP. 1979061219930310001</w:t>
      </w:r>
    </w:p>
    <w:p w14:paraId="0A9017EE" w14:textId="77777777" w:rsidR="00DD52C5" w:rsidRDefault="00DD52C5">
      <w:pPr>
        <w:pBdr>
          <w:top w:val="none" w:sz="0" w:space="4" w:color="FFFFFF"/>
        </w:pBdr>
        <w:ind w:left="5670" w:right="-377"/>
      </w:pPr>
    </w:p>
    <w:sectPr w:rsidR="00DD52C5"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04EEEE2-80E7-411A-AFF9-1F583FD74D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380BE03-8547-494F-859E-66F9A21004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62632DE-6A86-4AD9-A9A1-F7A6F83E671A}"/>
    <w:embedBold r:id="rId4" w:fontKey="{86D2EBD5-DD00-41FF-B808-445DF8B2B6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4F1CBD1-AB65-40F1-9F06-B0EB7DD235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9539ED-D830-47AA-9A81-A50F8EFC7F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72E0A"/>
    <w:multiLevelType w:val="multilevel"/>
    <w:tmpl w:val="FC944D58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A3379"/>
    <w:multiLevelType w:val="multilevel"/>
    <w:tmpl w:val="C85E6166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C3C66"/>
    <w:multiLevelType w:val="multilevel"/>
    <w:tmpl w:val="C63A530C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A63FC"/>
    <w:multiLevelType w:val="multilevel"/>
    <w:tmpl w:val="21F04A5A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95063"/>
    <w:multiLevelType w:val="multilevel"/>
    <w:tmpl w:val="74346C6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7A57169"/>
    <w:multiLevelType w:val="multilevel"/>
    <w:tmpl w:val="16703D66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C5899"/>
    <w:multiLevelType w:val="multilevel"/>
    <w:tmpl w:val="5F6C332A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93B97"/>
    <w:multiLevelType w:val="multilevel"/>
    <w:tmpl w:val="B64AEB6E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A1AE5"/>
    <w:multiLevelType w:val="multilevel"/>
    <w:tmpl w:val="0DC004D0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C1AC0"/>
    <w:multiLevelType w:val="multilevel"/>
    <w:tmpl w:val="5E961ED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B0836"/>
    <w:multiLevelType w:val="multilevel"/>
    <w:tmpl w:val="68AE4A2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1505776685">
    <w:abstractNumId w:val="9"/>
  </w:num>
  <w:num w:numId="2" w16cid:durableId="123037503">
    <w:abstractNumId w:val="1"/>
  </w:num>
  <w:num w:numId="3" w16cid:durableId="1287396616">
    <w:abstractNumId w:val="2"/>
  </w:num>
  <w:num w:numId="4" w16cid:durableId="1985311422">
    <w:abstractNumId w:val="4"/>
  </w:num>
  <w:num w:numId="5" w16cid:durableId="1474912062">
    <w:abstractNumId w:val="6"/>
  </w:num>
  <w:num w:numId="6" w16cid:durableId="99179312">
    <w:abstractNumId w:val="8"/>
  </w:num>
  <w:num w:numId="7" w16cid:durableId="1935555462">
    <w:abstractNumId w:val="3"/>
  </w:num>
  <w:num w:numId="8" w16cid:durableId="1323585959">
    <w:abstractNumId w:val="10"/>
  </w:num>
  <w:num w:numId="9" w16cid:durableId="1902907550">
    <w:abstractNumId w:val="5"/>
  </w:num>
  <w:num w:numId="10" w16cid:durableId="357701183">
    <w:abstractNumId w:val="7"/>
  </w:num>
  <w:num w:numId="11" w16cid:durableId="1852380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2C5"/>
    <w:rsid w:val="00553BCD"/>
    <w:rsid w:val="00955B99"/>
    <w:rsid w:val="00DD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AC7A7"/>
  <w15:docId w15:val="{D14D79E1-8041-4387-90DC-C8B36C777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US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customStyle="1" w:styleId="Style11">
    <w:name w:val="_Style 1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33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3AB"/>
    <w:rPr>
      <w:rFonts w:eastAsia="Arial Unicode MS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A33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3AB"/>
    <w:rPr>
      <w:rFonts w:eastAsia="Arial Unicode MS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858"/>
    <w:rPr>
      <w:rFonts w:ascii="Tahoma" w:eastAsia="Arial Unicode MS" w:hAnsi="Tahoma" w:cs="Tahoma"/>
      <w:sz w:val="16"/>
      <w:szCs w:val="16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Vg90XKxEGrbO3y8D5qvkf1JBY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IaC5namRneHMyDmguajNzNWh2aHdjaWN4Mg1oLnB2YnBkNGZyM3RyOAByITE0ZG9YLV9QZHc0RUlPeC1TMXIxeC1hWmJJeVR5LTlJ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1008</Words>
  <Characters>5751</Characters>
  <Application>Microsoft Office Word</Application>
  <DocSecurity>0</DocSecurity>
  <Lines>47</Lines>
  <Paragraphs>13</Paragraphs>
  <ScaleCrop>false</ScaleCrop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ASUS VIVOBOOK</cp:lastModifiedBy>
  <cp:revision>2</cp:revision>
  <dcterms:created xsi:type="dcterms:W3CDTF">2024-02-23T06:51:00Z</dcterms:created>
  <dcterms:modified xsi:type="dcterms:W3CDTF">2026-05-16T08:42:00Z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06BA345009F04DB7ABD1D5C3F3D46549_13</vt:lpwstr>
  </property>
</Properties>
</file>